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300" w:type="dxa"/>
          <w:left w:w="15" w:type="dxa"/>
          <w:bottom w:w="300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6259"/>
      </w:tblGrid>
      <w:tr w:rsidR="00D41328" w:rsidRPr="00D41328" w:rsidTr="00D41328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begin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instrText xml:space="preserve"> HYPERLINK "http://msdn.microsoft.com/en-us/library/windows/desktop/bb761825(v=vs.85).aspx" </w:instrTex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separate"/>
            </w:r>
            <w:r w:rsidRPr="00D41328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n-ZA"/>
              </w:rPr>
              <w:t>BN_CLICKED</w: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end"/>
            </w:r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Sent when the user clicks a button.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The parent window of the button receives the </w:t>
            </w:r>
            <w:hyperlink r:id="rId5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BN_CLICKED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notification code through the </w:t>
            </w:r>
            <w:proofErr w:type="spell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begin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instrText xml:space="preserve"> HYPERLINK "http://msdn.microsoft.com/en-us/library/windows/desktop/ms647591(v=vs.85).aspx" </w:instrTex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separate"/>
            </w:r>
            <w:r w:rsidRPr="00D41328">
              <w:rPr>
                <w:rFonts w:ascii="Times New Roman" w:eastAsia="Times New Roman" w:hAnsi="Times New Roman" w:cs="Times New Roman"/>
                <w:b/>
                <w:bCs/>
                <w:color w:val="00709F"/>
                <w:sz w:val="24"/>
                <w:szCs w:val="24"/>
                <w:lang w:eastAsia="en-ZA"/>
              </w:rPr>
              <w:t>WM_COMMAND</w: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end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message</w:t>
            </w:r>
            <w:proofErr w:type="spell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.</w:t>
            </w:r>
          </w:p>
        </w:tc>
      </w:tr>
      <w:tr w:rsidR="00D41328" w:rsidRPr="00D41328" w:rsidTr="00D41328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hyperlink r:id="rId6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BN_DBLCLK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Sent when the user double-clicks a button. This notification code is sent automatically for </w:t>
            </w:r>
            <w:hyperlink r:id="rId7" w:anchor="BS_USERBUTTON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BS_USERBUTTON</w:t>
              </w:r>
            </w:hyperlink>
            <w:proofErr w:type="gram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,</w:t>
            </w:r>
            <w:proofErr w:type="gram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begin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instrText xml:space="preserve"> HYPERLINK "http://msdn.microsoft.com/en-us/library/windows/desktop/bb775951(v=vs.85).aspx" \l "BS_RADIOBUTTON" </w:instrTex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separate"/>
            </w:r>
            <w:r w:rsidRPr="00D41328">
              <w:rPr>
                <w:rFonts w:ascii="Times New Roman" w:eastAsia="Times New Roman" w:hAnsi="Times New Roman" w:cs="Times New Roman"/>
                <w:b/>
                <w:bCs/>
                <w:color w:val="00709F"/>
                <w:sz w:val="24"/>
                <w:szCs w:val="24"/>
                <w:lang w:eastAsia="en-ZA"/>
              </w:rPr>
              <w:t>BS_RADIOBUTTON</w: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end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, and </w:t>
            </w:r>
            <w:hyperlink r:id="rId8" w:anchor="BS_OWNERDRAW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BS_OWNERDRAW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buttons. Other button types send </w:t>
            </w:r>
            <w:hyperlink r:id="rId9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BN_DBLCLK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 only if they have </w:t>
            </w:r>
            <w:proofErr w:type="spell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the</w:t>
            </w:r>
            <w:hyperlink r:id="rId10" w:anchor="BS_NOTIFY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BS_NOTIFY</w:t>
              </w:r>
              <w:proofErr w:type="spellEnd"/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style.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The parent window of the button receives the </w:t>
            </w:r>
            <w:hyperlink r:id="rId11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BN_DBLCLK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notification code through the </w:t>
            </w:r>
            <w:proofErr w:type="spell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begin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instrText xml:space="preserve"> HYPERLINK "http://msdn.microsoft.com/en-us/library/windows/desktop/ms647591(v=vs.85).aspx" </w:instrTex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separate"/>
            </w:r>
            <w:r w:rsidRPr="00D41328">
              <w:rPr>
                <w:rFonts w:ascii="Times New Roman" w:eastAsia="Times New Roman" w:hAnsi="Times New Roman" w:cs="Times New Roman"/>
                <w:b/>
                <w:bCs/>
                <w:color w:val="00709F"/>
                <w:sz w:val="24"/>
                <w:szCs w:val="24"/>
                <w:lang w:eastAsia="en-ZA"/>
              </w:rPr>
              <w:t>WM_COMMAND</w: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end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message</w:t>
            </w:r>
            <w:proofErr w:type="spell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.</w:t>
            </w:r>
          </w:p>
        </w:tc>
      </w:tr>
      <w:tr w:rsidR="00D41328" w:rsidRPr="00D41328" w:rsidTr="00D41328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hyperlink r:id="rId12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BN_DISABLE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Sent when a button is disabled.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ZA"/>
              </w:rPr>
              <w:t>Note</w:t>
            </w:r>
            <w:proofErr w:type="gram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 This</w:t>
            </w:r>
            <w:proofErr w:type="gram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 notification code is provided only for compatibility with 16-bit versions of Windows earlier than version 3.0. Applications should use </w:t>
            </w:r>
            <w:bookmarkStart w:id="0" w:name="_GoBack"/>
            <w:bookmarkEnd w:id="0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the </w:t>
            </w:r>
            <w:hyperlink r:id="rId13" w:anchor="BS_OWNERDRAW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BS_OWNERDRAW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button style and the </w:t>
            </w:r>
            <w:hyperlink r:id="rId14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DRAWITEMSTRUCT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structure for this task.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The parent window of the button receives the </w:t>
            </w:r>
            <w:hyperlink r:id="rId15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BN_DISABLE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notification code through the </w:t>
            </w:r>
            <w:proofErr w:type="spell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begin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instrText xml:space="preserve"> HYPERLINK "http://msdn.microsoft.com/en-us/library/windows/desktop/ms647591(v=vs.85).aspx" </w:instrTex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separate"/>
            </w:r>
            <w:r w:rsidRPr="00D41328">
              <w:rPr>
                <w:rFonts w:ascii="Times New Roman" w:eastAsia="Times New Roman" w:hAnsi="Times New Roman" w:cs="Times New Roman"/>
                <w:b/>
                <w:bCs/>
                <w:color w:val="00709F"/>
                <w:sz w:val="24"/>
                <w:szCs w:val="24"/>
                <w:lang w:eastAsia="en-ZA"/>
              </w:rPr>
              <w:t>WM_COMMAND</w: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end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message</w:t>
            </w:r>
            <w:proofErr w:type="spell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.</w:t>
            </w:r>
          </w:p>
        </w:tc>
      </w:tr>
      <w:tr w:rsidR="00D41328" w:rsidRPr="00D41328" w:rsidTr="00D41328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hyperlink r:id="rId16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BN_DOUBLECLICKED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Sent when the user double-clicks a button. This notification code is sent automatically for </w:t>
            </w:r>
            <w:hyperlink r:id="rId17" w:anchor="BS_USERBUTTON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BS_USERBUTTON</w:t>
              </w:r>
            </w:hyperlink>
            <w:proofErr w:type="gram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,</w:t>
            </w:r>
            <w:proofErr w:type="gram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begin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instrText xml:space="preserve"> HYPERLINK "http://msdn.microsoft.com/en-us/library/windows/desktop/bb775951(v=vs.85).aspx" \l "BS_RADIOBUTTON" </w:instrTex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separate"/>
            </w:r>
            <w:r w:rsidRPr="00D41328">
              <w:rPr>
                <w:rFonts w:ascii="Times New Roman" w:eastAsia="Times New Roman" w:hAnsi="Times New Roman" w:cs="Times New Roman"/>
                <w:b/>
                <w:bCs/>
                <w:color w:val="00709F"/>
                <w:sz w:val="24"/>
                <w:szCs w:val="24"/>
                <w:lang w:eastAsia="en-ZA"/>
              </w:rPr>
              <w:t>BS_RADIOBUTTON</w: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end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, and </w:t>
            </w:r>
            <w:hyperlink r:id="rId18" w:anchor="BS_OWNERDRAW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BS_OWNERDRAW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buttons. Other button types send </w:t>
            </w:r>
            <w:hyperlink r:id="rId19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BN_DOUBLECLICKED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only if they have the </w:t>
            </w:r>
            <w:hyperlink r:id="rId20" w:anchor="BS_NOTIFY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BS_NOTIFY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style.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The parent window of the button receives the </w:t>
            </w:r>
            <w:hyperlink r:id="rId21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BN_DOUBLECLICKED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 notification code through </w:t>
            </w:r>
            <w:proofErr w:type="spell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the</w:t>
            </w:r>
            <w:hyperlink r:id="rId22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WM_COMMAND</w:t>
              </w:r>
              <w:proofErr w:type="spellEnd"/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message.</w:t>
            </w:r>
          </w:p>
        </w:tc>
      </w:tr>
      <w:tr w:rsidR="00D41328" w:rsidRPr="00D41328" w:rsidTr="00D41328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hyperlink r:id="rId23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BN_HILITE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Sent when the user selects a button.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ZA"/>
              </w:rPr>
              <w:t>Note</w:t>
            </w:r>
            <w:proofErr w:type="gram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 This</w:t>
            </w:r>
            <w:proofErr w:type="gram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 notification code is provided only for compatibility with 16-bit versions of Windows earlier than version 3.0. Applications should use the </w:t>
            </w:r>
            <w:hyperlink r:id="rId24" w:anchor="BS_OWNERDRAW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BS_OWNERDRAW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button style and the </w:t>
            </w:r>
            <w:hyperlink r:id="rId25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DRAWITEMSTRUCT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structure for this task.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The parent window of the button receives the </w:t>
            </w:r>
            <w:hyperlink r:id="rId26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BN_HILITE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notification code through the </w:t>
            </w:r>
            <w:hyperlink r:id="rId27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WM_COMMAND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message.</w:t>
            </w:r>
          </w:p>
        </w:tc>
      </w:tr>
      <w:tr w:rsidR="00D41328" w:rsidRPr="00D41328" w:rsidTr="00D41328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hyperlink r:id="rId28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BN_KILLFOCUS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Sent when a button loses the keyboard focus. The button must have the </w:t>
            </w:r>
            <w:hyperlink r:id="rId29" w:anchor="BS_NOTIFY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BS_NOTIFY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style to send this notification code.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The parent window of the button receives </w: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lastRenderedPageBreak/>
              <w:t>the </w:t>
            </w:r>
            <w:hyperlink r:id="rId30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BN_KILLFOCUS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notification code through the </w:t>
            </w:r>
            <w:proofErr w:type="spell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begin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instrText xml:space="preserve"> HYPERLINK "http://msdn.microsoft.com/en-us/library/windows/desktop/ms647591(v=vs.85).aspx" </w:instrTex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separate"/>
            </w:r>
            <w:r w:rsidRPr="00D41328">
              <w:rPr>
                <w:rFonts w:ascii="Times New Roman" w:eastAsia="Times New Roman" w:hAnsi="Times New Roman" w:cs="Times New Roman"/>
                <w:b/>
                <w:bCs/>
                <w:color w:val="00709F"/>
                <w:sz w:val="24"/>
                <w:szCs w:val="24"/>
                <w:lang w:eastAsia="en-ZA"/>
              </w:rPr>
              <w:t>WM_COMMAND</w: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end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message</w:t>
            </w:r>
            <w:proofErr w:type="spell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.</w:t>
            </w:r>
          </w:p>
        </w:tc>
      </w:tr>
      <w:tr w:rsidR="00D41328" w:rsidRPr="00D41328" w:rsidTr="00D41328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hyperlink r:id="rId31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BN_PAINT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Sent when a button should be painted.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ZA"/>
              </w:rPr>
              <w:t>Note</w: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  This notification code is provided only for compatibility with 16-bit versions of Windows earlier than version 3.0. Applications should use the </w:t>
            </w:r>
            <w:hyperlink r:id="rId32" w:anchor="BS_OWNERDRAW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BS_OWNERDRAW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button style and the </w:t>
            </w:r>
            <w:hyperlink r:id="rId33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DRAWITEMSTRUCT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structure for this task.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The parent window of the button receives the </w:t>
            </w:r>
            <w:hyperlink r:id="rId34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BN_PAINT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notification code through the </w:t>
            </w:r>
            <w:hyperlink r:id="rId35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WM_COMMAND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message.</w:t>
            </w:r>
          </w:p>
        </w:tc>
      </w:tr>
      <w:tr w:rsidR="00D41328" w:rsidRPr="00D41328" w:rsidTr="00D41328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hyperlink r:id="rId36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BN_PUSHED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Sent when the push state of a button is set to </w:t>
            </w:r>
            <w:proofErr w:type="gram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pushed</w:t>
            </w:r>
            <w:proofErr w:type="gram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ZA"/>
              </w:rPr>
              <w:t>Note</w:t>
            </w:r>
            <w:proofErr w:type="gram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 This</w:t>
            </w:r>
            <w:proofErr w:type="gram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 notification code is provided only for compatibility with 16-bit versions of Windows earlier than version 3.0. Applications should use the </w:t>
            </w:r>
            <w:hyperlink r:id="rId37" w:anchor="BS_OWNERDRAW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BS_OWNERDRAW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button style and the </w:t>
            </w:r>
            <w:hyperlink r:id="rId38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DRAWITEMSTRUCT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structure for this task.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The parent window of the button receives the </w:t>
            </w:r>
            <w:hyperlink r:id="rId39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BN_PUSHED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notification code through the </w:t>
            </w:r>
            <w:proofErr w:type="spell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begin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instrText xml:space="preserve"> HYPERLINK "http://msdn.microsoft.com/en-us/library/windows/desktop/ms647591(v=vs.85).aspx" </w:instrTex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separate"/>
            </w:r>
            <w:r w:rsidRPr="00D41328">
              <w:rPr>
                <w:rFonts w:ascii="Times New Roman" w:eastAsia="Times New Roman" w:hAnsi="Times New Roman" w:cs="Times New Roman"/>
                <w:b/>
                <w:bCs/>
                <w:color w:val="00709F"/>
                <w:sz w:val="24"/>
                <w:szCs w:val="24"/>
                <w:lang w:eastAsia="en-ZA"/>
              </w:rPr>
              <w:t>WM_COMMAND</w: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end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message</w:t>
            </w:r>
            <w:proofErr w:type="spell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.</w:t>
            </w:r>
          </w:p>
        </w:tc>
      </w:tr>
      <w:tr w:rsidR="00D41328" w:rsidRPr="00D41328" w:rsidTr="00D41328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hyperlink r:id="rId40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BN_SETFOCUS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Sent when a button receives the keyboard focus. The button must have the </w:t>
            </w:r>
            <w:hyperlink r:id="rId41" w:anchor="BS_NOTIFY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BS_NOTIFY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style to send this notification code.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The parent window of the button receives the </w:t>
            </w:r>
            <w:hyperlink r:id="rId42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BN_SETFOCUS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notification code through the </w:t>
            </w:r>
            <w:proofErr w:type="spell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begin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instrText xml:space="preserve"> HYPERLINK "http://msdn.microsoft.com/en-us/library/windows/desktop/ms647591(v=vs.85).aspx" </w:instrTex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separate"/>
            </w:r>
            <w:r w:rsidRPr="00D41328">
              <w:rPr>
                <w:rFonts w:ascii="Times New Roman" w:eastAsia="Times New Roman" w:hAnsi="Times New Roman" w:cs="Times New Roman"/>
                <w:b/>
                <w:bCs/>
                <w:color w:val="00709F"/>
                <w:sz w:val="24"/>
                <w:szCs w:val="24"/>
                <w:lang w:eastAsia="en-ZA"/>
              </w:rPr>
              <w:t>WM_COMMAND</w: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end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message</w:t>
            </w:r>
            <w:proofErr w:type="spell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.</w:t>
            </w:r>
          </w:p>
        </w:tc>
      </w:tr>
      <w:tr w:rsidR="00D41328" w:rsidRPr="00D41328" w:rsidTr="00D41328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hyperlink r:id="rId43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BN_UNHILITE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Sent when the highlight should be removed from a button.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ZA"/>
              </w:rPr>
              <w:t>Note</w:t>
            </w:r>
            <w:proofErr w:type="gram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 This</w:t>
            </w:r>
            <w:proofErr w:type="gram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 notification code is provided only for compatibility with 16-bit versions of Windows earlier than version 3.0. Applications should use the </w:t>
            </w:r>
            <w:hyperlink r:id="rId44" w:anchor="BS_OWNERDRAW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BS_OWNERDRAW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button style and the </w:t>
            </w:r>
            <w:hyperlink r:id="rId45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DRAWITEMSTRUCT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structure for this task.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The parent window of the button receives the </w:t>
            </w:r>
            <w:hyperlink r:id="rId46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BN_UNHILITE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notification code through the </w:t>
            </w:r>
            <w:proofErr w:type="spell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begin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instrText xml:space="preserve"> HYPERLINK "http://msdn.microsoft.com/en-us/library/windows/desktop/ms647591(v=vs.85).aspx" </w:instrTex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separate"/>
            </w:r>
            <w:r w:rsidRPr="00D41328">
              <w:rPr>
                <w:rFonts w:ascii="Times New Roman" w:eastAsia="Times New Roman" w:hAnsi="Times New Roman" w:cs="Times New Roman"/>
                <w:b/>
                <w:bCs/>
                <w:color w:val="00709F"/>
                <w:sz w:val="24"/>
                <w:szCs w:val="24"/>
                <w:lang w:eastAsia="en-ZA"/>
              </w:rPr>
              <w:t>WM_COMMAND</w: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end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message</w:t>
            </w:r>
            <w:proofErr w:type="spell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.</w:t>
            </w:r>
          </w:p>
        </w:tc>
      </w:tr>
      <w:tr w:rsidR="00D41328" w:rsidRPr="00D41328" w:rsidTr="00D41328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hyperlink r:id="rId47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BN_UNPUSHED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Sent when the push state of a button is set to </w:t>
            </w:r>
            <w:proofErr w:type="spell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unpushed</w:t>
            </w:r>
            <w:proofErr w:type="spell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ZA"/>
              </w:rPr>
              <w:t>Note</w:t>
            </w:r>
            <w:proofErr w:type="gram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 This</w:t>
            </w:r>
            <w:proofErr w:type="gram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 notification code is provided only for compatibility with 16-bit versions of Windows earlier than version 3.0. Applications should use the </w:t>
            </w:r>
            <w:hyperlink r:id="rId48" w:anchor="BS_OWNERDRAW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BS_OWNERDRAW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button style and the </w:t>
            </w:r>
            <w:hyperlink r:id="rId49" w:history="1">
              <w:r w:rsidRPr="00D41328">
                <w:rPr>
                  <w:rFonts w:ascii="Times New Roman" w:eastAsia="Times New Roman" w:hAnsi="Times New Roman" w:cs="Times New Roman"/>
                  <w:b/>
                  <w:bCs/>
                  <w:color w:val="00709F"/>
                  <w:sz w:val="24"/>
                  <w:szCs w:val="24"/>
                  <w:lang w:eastAsia="en-ZA"/>
                </w:rPr>
                <w:t>DRAWITEMSTRUCT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structure for this task.</w:t>
            </w:r>
          </w:p>
          <w:p w:rsidR="00D41328" w:rsidRPr="00D41328" w:rsidRDefault="00D41328" w:rsidP="00D4132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The parent window of the button receives the </w:t>
            </w:r>
            <w:hyperlink r:id="rId50" w:history="1">
              <w:r w:rsidRPr="00D4132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n-ZA"/>
                </w:rPr>
                <w:t>BN_UNPUSHED</w:t>
              </w:r>
            </w:hyperlink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 notification code through the </w:t>
            </w:r>
            <w:proofErr w:type="spellStart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begin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instrText xml:space="preserve"> HYPERLINK "http://msdn.microsoft.com/en-us/library/windows/desktop/ms647591(v=vs.85).aspx" </w:instrTex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separate"/>
            </w:r>
            <w:r w:rsidRPr="00D41328">
              <w:rPr>
                <w:rFonts w:ascii="Times New Roman" w:eastAsia="Times New Roman" w:hAnsi="Times New Roman" w:cs="Times New Roman"/>
                <w:b/>
                <w:bCs/>
                <w:color w:val="00709F"/>
                <w:sz w:val="24"/>
                <w:szCs w:val="24"/>
                <w:lang w:eastAsia="en-ZA"/>
              </w:rPr>
              <w:t>WM_COMMAND</w:t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fldChar w:fldCharType="end"/>
            </w:r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message</w:t>
            </w:r>
            <w:proofErr w:type="spellEnd"/>
            <w:r w:rsidRPr="00D4132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.</w:t>
            </w:r>
          </w:p>
        </w:tc>
      </w:tr>
    </w:tbl>
    <w:p w:rsidR="00B2102E" w:rsidRDefault="00B2102E"/>
    <w:sectPr w:rsidR="00B21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28"/>
    <w:rsid w:val="00B2102E"/>
    <w:rsid w:val="00D4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13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4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D41328"/>
  </w:style>
  <w:style w:type="character" w:styleId="Strong">
    <w:name w:val="Strong"/>
    <w:basedOn w:val="DefaultParagraphFont"/>
    <w:uiPriority w:val="22"/>
    <w:qFormat/>
    <w:rsid w:val="00D41328"/>
    <w:rPr>
      <w:b/>
      <w:bCs/>
    </w:rPr>
  </w:style>
  <w:style w:type="paragraph" w:customStyle="1" w:styleId="note">
    <w:name w:val="note"/>
    <w:basedOn w:val="Normal"/>
    <w:rsid w:val="00D4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13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4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D41328"/>
  </w:style>
  <w:style w:type="character" w:styleId="Strong">
    <w:name w:val="Strong"/>
    <w:basedOn w:val="DefaultParagraphFont"/>
    <w:uiPriority w:val="22"/>
    <w:qFormat/>
    <w:rsid w:val="00D41328"/>
    <w:rPr>
      <w:b/>
      <w:bCs/>
    </w:rPr>
  </w:style>
  <w:style w:type="paragraph" w:customStyle="1" w:styleId="note">
    <w:name w:val="note"/>
    <w:basedOn w:val="Normal"/>
    <w:rsid w:val="00D4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en-us/library/windows/desktop/bb775951(v=vs.85).aspx" TargetMode="External"/><Relationship Id="rId18" Type="http://schemas.openxmlformats.org/officeDocument/2006/relationships/hyperlink" Target="http://msdn.microsoft.com/en-us/library/windows/desktop/bb775951(v=vs.85).aspx" TargetMode="External"/><Relationship Id="rId26" Type="http://schemas.openxmlformats.org/officeDocument/2006/relationships/hyperlink" Target="http://msdn.microsoft.com/en-us/library/windows/desktop/bb761833(v=vs.85).aspx" TargetMode="External"/><Relationship Id="rId39" Type="http://schemas.openxmlformats.org/officeDocument/2006/relationships/hyperlink" Target="http://msdn.microsoft.com/en-us/library/windows/desktop/bb761839(v=vs.85).aspx" TargetMode="External"/><Relationship Id="rId21" Type="http://schemas.openxmlformats.org/officeDocument/2006/relationships/hyperlink" Target="http://msdn.microsoft.com/en-us/library/windows/desktop/bb761831(v=vs.85).aspx" TargetMode="External"/><Relationship Id="rId34" Type="http://schemas.openxmlformats.org/officeDocument/2006/relationships/hyperlink" Target="http://msdn.microsoft.com/en-us/library/windows/desktop/bb761837(v=vs.85).aspx" TargetMode="External"/><Relationship Id="rId42" Type="http://schemas.openxmlformats.org/officeDocument/2006/relationships/hyperlink" Target="http://msdn.microsoft.com/en-us/library/windows/desktop/bb761841(v=vs.85).aspx" TargetMode="External"/><Relationship Id="rId47" Type="http://schemas.openxmlformats.org/officeDocument/2006/relationships/hyperlink" Target="http://msdn.microsoft.com/en-us/library/windows/desktop/bb761845(v=vs.85).aspx" TargetMode="External"/><Relationship Id="rId50" Type="http://schemas.openxmlformats.org/officeDocument/2006/relationships/hyperlink" Target="http://msdn.microsoft.com/en-us/library/windows/desktop/bb761845(v=vs.85).aspx" TargetMode="External"/><Relationship Id="rId7" Type="http://schemas.openxmlformats.org/officeDocument/2006/relationships/hyperlink" Target="http://msdn.microsoft.com/en-us/library/windows/desktop/bb775951(v=vs.85)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msdn.microsoft.com/en-us/library/windows/desktop/bb761831(v=vs.85).aspx" TargetMode="External"/><Relationship Id="rId29" Type="http://schemas.openxmlformats.org/officeDocument/2006/relationships/hyperlink" Target="http://msdn.microsoft.com/en-us/library/windows/desktop/bb775951(v=vs.85).aspx" TargetMode="External"/><Relationship Id="rId11" Type="http://schemas.openxmlformats.org/officeDocument/2006/relationships/hyperlink" Target="http://msdn.microsoft.com/en-us/library/windows/desktop/bb761827(v=vs.85).aspx" TargetMode="External"/><Relationship Id="rId24" Type="http://schemas.openxmlformats.org/officeDocument/2006/relationships/hyperlink" Target="http://msdn.microsoft.com/en-us/library/windows/desktop/bb775951(v=vs.85).aspx" TargetMode="External"/><Relationship Id="rId32" Type="http://schemas.openxmlformats.org/officeDocument/2006/relationships/hyperlink" Target="http://msdn.microsoft.com/en-us/library/windows/desktop/bb775951(v=vs.85).aspx" TargetMode="External"/><Relationship Id="rId37" Type="http://schemas.openxmlformats.org/officeDocument/2006/relationships/hyperlink" Target="http://msdn.microsoft.com/en-us/library/windows/desktop/bb775951(v=vs.85).aspx" TargetMode="External"/><Relationship Id="rId40" Type="http://schemas.openxmlformats.org/officeDocument/2006/relationships/hyperlink" Target="http://msdn.microsoft.com/en-us/library/windows/desktop/bb761841(v=vs.85).aspx" TargetMode="External"/><Relationship Id="rId45" Type="http://schemas.openxmlformats.org/officeDocument/2006/relationships/hyperlink" Target="http://msdn.microsoft.com/en-us/library/windows/desktop/bb775802(v=vs.85).aspx" TargetMode="External"/><Relationship Id="rId5" Type="http://schemas.openxmlformats.org/officeDocument/2006/relationships/hyperlink" Target="http://msdn.microsoft.com/en-us/library/windows/desktop/bb761825(v=vs.85).aspx" TargetMode="External"/><Relationship Id="rId15" Type="http://schemas.openxmlformats.org/officeDocument/2006/relationships/hyperlink" Target="http://msdn.microsoft.com/en-us/library/windows/desktop/bb761829(v=vs.85).aspx" TargetMode="External"/><Relationship Id="rId23" Type="http://schemas.openxmlformats.org/officeDocument/2006/relationships/hyperlink" Target="http://msdn.microsoft.com/en-us/library/windows/desktop/bb761833(v=vs.85).aspx" TargetMode="External"/><Relationship Id="rId28" Type="http://schemas.openxmlformats.org/officeDocument/2006/relationships/hyperlink" Target="http://msdn.microsoft.com/en-us/library/windows/desktop/bb761835(v=vs.85).aspx" TargetMode="External"/><Relationship Id="rId36" Type="http://schemas.openxmlformats.org/officeDocument/2006/relationships/hyperlink" Target="http://msdn.microsoft.com/en-us/library/windows/desktop/bb761839(v=vs.85).aspx" TargetMode="External"/><Relationship Id="rId49" Type="http://schemas.openxmlformats.org/officeDocument/2006/relationships/hyperlink" Target="http://msdn.microsoft.com/en-us/library/windows/desktop/bb775802(v=vs.85).aspx" TargetMode="External"/><Relationship Id="rId10" Type="http://schemas.openxmlformats.org/officeDocument/2006/relationships/hyperlink" Target="http://msdn.microsoft.com/en-us/library/windows/desktop/bb775951(v=vs.85).aspx" TargetMode="External"/><Relationship Id="rId19" Type="http://schemas.openxmlformats.org/officeDocument/2006/relationships/hyperlink" Target="http://msdn.microsoft.com/en-us/library/windows/desktop/bb761831(v=vs.85).aspx" TargetMode="External"/><Relationship Id="rId31" Type="http://schemas.openxmlformats.org/officeDocument/2006/relationships/hyperlink" Target="http://msdn.microsoft.com/en-us/library/windows/desktop/bb761837(v=vs.85).aspx" TargetMode="External"/><Relationship Id="rId44" Type="http://schemas.openxmlformats.org/officeDocument/2006/relationships/hyperlink" Target="http://msdn.microsoft.com/en-us/library/windows/desktop/bb775951(v=vs.85).aspx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windows/desktop/bb761827(v=vs.85).aspx" TargetMode="External"/><Relationship Id="rId14" Type="http://schemas.openxmlformats.org/officeDocument/2006/relationships/hyperlink" Target="http://msdn.microsoft.com/en-us/library/windows/desktop/bb775802(v=vs.85).aspx" TargetMode="External"/><Relationship Id="rId22" Type="http://schemas.openxmlformats.org/officeDocument/2006/relationships/hyperlink" Target="http://msdn.microsoft.com/en-us/library/windows/desktop/ms647591(v=vs.85).aspx" TargetMode="External"/><Relationship Id="rId27" Type="http://schemas.openxmlformats.org/officeDocument/2006/relationships/hyperlink" Target="http://msdn.microsoft.com/en-us/library/windows/desktop/ms647591(v=vs.85).aspx" TargetMode="External"/><Relationship Id="rId30" Type="http://schemas.openxmlformats.org/officeDocument/2006/relationships/hyperlink" Target="http://msdn.microsoft.com/en-us/library/windows/desktop/bb761835(v=vs.85).aspx" TargetMode="External"/><Relationship Id="rId35" Type="http://schemas.openxmlformats.org/officeDocument/2006/relationships/hyperlink" Target="http://msdn.microsoft.com/en-us/library/windows/desktop/ms647591(v=vs.85).aspx" TargetMode="External"/><Relationship Id="rId43" Type="http://schemas.openxmlformats.org/officeDocument/2006/relationships/hyperlink" Target="http://msdn.microsoft.com/en-us/library/windows/desktop/bb761843(v=vs.85).aspx" TargetMode="External"/><Relationship Id="rId48" Type="http://schemas.openxmlformats.org/officeDocument/2006/relationships/hyperlink" Target="http://msdn.microsoft.com/en-us/library/windows/desktop/bb775951(v=vs.85).aspx" TargetMode="External"/><Relationship Id="rId8" Type="http://schemas.openxmlformats.org/officeDocument/2006/relationships/hyperlink" Target="http://msdn.microsoft.com/en-us/library/windows/desktop/bb775951(v=vs.85).aspx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msdn.microsoft.com/en-us/library/windows/desktop/bb761829(v=vs.85).aspx" TargetMode="External"/><Relationship Id="rId17" Type="http://schemas.openxmlformats.org/officeDocument/2006/relationships/hyperlink" Target="http://msdn.microsoft.com/en-us/library/windows/desktop/bb775951(v=vs.85).aspx" TargetMode="External"/><Relationship Id="rId25" Type="http://schemas.openxmlformats.org/officeDocument/2006/relationships/hyperlink" Target="http://msdn.microsoft.com/en-us/library/windows/desktop/bb775802(v=vs.85).aspx" TargetMode="External"/><Relationship Id="rId33" Type="http://schemas.openxmlformats.org/officeDocument/2006/relationships/hyperlink" Target="http://msdn.microsoft.com/en-us/library/windows/desktop/bb775802(v=vs.85).aspx" TargetMode="External"/><Relationship Id="rId38" Type="http://schemas.openxmlformats.org/officeDocument/2006/relationships/hyperlink" Target="http://msdn.microsoft.com/en-us/library/windows/desktop/bb775802(v=vs.85).aspx" TargetMode="External"/><Relationship Id="rId46" Type="http://schemas.openxmlformats.org/officeDocument/2006/relationships/hyperlink" Target="http://msdn.microsoft.com/en-us/library/windows/desktop/bb761843(v=vs.85).aspx" TargetMode="External"/><Relationship Id="rId20" Type="http://schemas.openxmlformats.org/officeDocument/2006/relationships/hyperlink" Target="http://msdn.microsoft.com/en-us/library/windows/desktop/bb775951(v=vs.85).aspx" TargetMode="External"/><Relationship Id="rId41" Type="http://schemas.openxmlformats.org/officeDocument/2006/relationships/hyperlink" Target="http://msdn.microsoft.com/en-us/library/windows/desktop/bb775951(v=vs.85)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windows/desktop/bb761827(v=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1394</Words>
  <Characters>7949</Characters>
  <Application>Microsoft Office Word</Application>
  <DocSecurity>0</DocSecurity>
  <Lines>66</Lines>
  <Paragraphs>18</Paragraphs>
  <ScaleCrop>false</ScaleCrop>
  <Company>BBD</Company>
  <LinksUpToDate>false</LinksUpToDate>
  <CharactersWithSpaces>9325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hendrikj</dc:creator>
  <cp:lastModifiedBy>hendrikj</cp:lastModifiedBy>
  <cp:revision>1</cp:revision>
  <dcterms:created xsi:type="dcterms:W3CDTF">2011-09-29T08:35:00Z</dcterms:created>
  <dcterms:modified xsi:type="dcterms:W3CDTF">2011-09-29T08:41:00Z</dcterms:modified>
</cp:coreProperties>
</file>