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3B3D" w14:textId="77777777" w:rsidR="00A52476" w:rsidRPr="00A52476" w:rsidRDefault="00A52476" w:rsidP="00A5247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A52476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Mobile Price Classification using Python</w:t>
      </w:r>
    </w:p>
    <w:p w14:paraId="7FBB3A26" w14:textId="09F3FE6C" w:rsidR="00A52476" w:rsidRDefault="00A52476">
      <w:r>
        <w:t>CODE:</w:t>
      </w:r>
    </w:p>
    <w:p w14:paraId="0F85F1C4" w14:textId="77777777" w:rsidR="00A52476" w:rsidRDefault="00A52476" w:rsidP="00A5247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0989946" w14:textId="77777777" w:rsidR="00A52476" w:rsidRDefault="00A52476" w:rsidP="00A52476">
      <w:r>
        <w:t>import pandas as pd</w:t>
      </w:r>
    </w:p>
    <w:p w14:paraId="193CE2F1" w14:textId="77777777" w:rsidR="00A52476" w:rsidRDefault="00A52476" w:rsidP="00A5247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FDB04D7" w14:textId="77777777" w:rsidR="00A52476" w:rsidRDefault="00A52476" w:rsidP="00A52476">
      <w:r>
        <w:t xml:space="preserve">import seaborn as </w:t>
      </w:r>
      <w:proofErr w:type="spellStart"/>
      <w:r>
        <w:t>sns</w:t>
      </w:r>
      <w:proofErr w:type="spellEnd"/>
    </w:p>
    <w:p w14:paraId="205580AA" w14:textId="77777777" w:rsidR="00A52476" w:rsidRDefault="00A52476" w:rsidP="00A5247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B35BFBF" w14:textId="77777777" w:rsidR="00A52476" w:rsidRDefault="00A52476" w:rsidP="00A5247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2809A887" w14:textId="77777777" w:rsidR="00A52476" w:rsidRDefault="00A52476" w:rsidP="00A5247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159307FB" w14:textId="77777777" w:rsidR="00A52476" w:rsidRDefault="00A52476" w:rsidP="00A5247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44A5DFDB" w14:textId="77777777" w:rsidR="00A52476" w:rsidRDefault="00A52476" w:rsidP="00A52476">
      <w:proofErr w:type="spellStart"/>
      <w:proofErr w:type="gramStart"/>
      <w:r>
        <w:t>sns.set</w:t>
      </w:r>
      <w:proofErr w:type="spellEnd"/>
      <w:r>
        <w:t>(</w:t>
      </w:r>
      <w:proofErr w:type="gramEnd"/>
      <w:r>
        <w:t>)</w:t>
      </w:r>
    </w:p>
    <w:p w14:paraId="2A89ACD3" w14:textId="77777777" w:rsidR="00A52476" w:rsidRDefault="00A52476" w:rsidP="00A52476"/>
    <w:p w14:paraId="7EB7F370" w14:textId="77777777" w:rsidR="00A52476" w:rsidRDefault="00A52476" w:rsidP="00A52476">
      <w:r>
        <w:t>import plotly.io as io</w:t>
      </w:r>
    </w:p>
    <w:p w14:paraId="72031941" w14:textId="77777777" w:rsidR="00A52476" w:rsidRDefault="00A52476" w:rsidP="00A52476">
      <w:proofErr w:type="spellStart"/>
      <w:proofErr w:type="gramStart"/>
      <w:r>
        <w:t>io.renderers</w:t>
      </w:r>
      <w:proofErr w:type="gramEnd"/>
      <w:r>
        <w:t>.default</w:t>
      </w:r>
      <w:proofErr w:type="spellEnd"/>
      <w:r>
        <w:t>='browser'</w:t>
      </w:r>
    </w:p>
    <w:p w14:paraId="7BECBF55" w14:textId="77777777" w:rsidR="00A52476" w:rsidRDefault="00A52476" w:rsidP="00A52476"/>
    <w:p w14:paraId="44750F4C" w14:textId="77777777" w:rsidR="00A52476" w:rsidRDefault="00A52476" w:rsidP="00A52476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("c:/Users/prith/Desktop/MACHINE LEARNING/mobile_prices.csv")</w:t>
      </w:r>
    </w:p>
    <w:p w14:paraId="59D8B458" w14:textId="77777777" w:rsidR="00A52476" w:rsidRDefault="00A52476" w:rsidP="00A52476"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698B76B9" w14:textId="77777777" w:rsidR="00A52476" w:rsidRDefault="00A52476" w:rsidP="00A5247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10))</w:t>
      </w:r>
    </w:p>
    <w:p w14:paraId="2656807C" w14:textId="77777777" w:rsidR="00A52476" w:rsidRDefault="00A52476" w:rsidP="00A52476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data.corr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 xml:space="preserve">", </w:t>
      </w:r>
      <w:proofErr w:type="spellStart"/>
      <w:r>
        <w:t>linecolor</w:t>
      </w:r>
      <w:proofErr w:type="spellEnd"/>
      <w:r>
        <w:t>='white', linewidths=1)</w:t>
      </w:r>
    </w:p>
    <w:p w14:paraId="5F8BD063" w14:textId="77777777" w:rsidR="00A52476" w:rsidRDefault="00A52476" w:rsidP="00A52476"/>
    <w:p w14:paraId="11C660C7" w14:textId="77777777" w:rsidR="00A52476" w:rsidRDefault="00A52476" w:rsidP="00A52476">
      <w:r>
        <w:t>#data preparation</w:t>
      </w:r>
    </w:p>
    <w:p w14:paraId="027B5A9C" w14:textId="77777777" w:rsidR="00A52476" w:rsidRDefault="00A52476" w:rsidP="00A52476">
      <w:r>
        <w:t xml:space="preserve">x = </w:t>
      </w:r>
      <w:proofErr w:type="spellStart"/>
      <w:proofErr w:type="gramStart"/>
      <w:r>
        <w:t>data.iloc</w:t>
      </w:r>
      <w:proofErr w:type="spellEnd"/>
      <w:proofErr w:type="gramEnd"/>
      <w:r>
        <w:t>[:, :-1].values</w:t>
      </w:r>
    </w:p>
    <w:p w14:paraId="514FBB82" w14:textId="77777777" w:rsidR="00A52476" w:rsidRDefault="00A52476" w:rsidP="00A52476">
      <w:r>
        <w:t xml:space="preserve">y = </w:t>
      </w:r>
      <w:proofErr w:type="spellStart"/>
      <w:proofErr w:type="gramStart"/>
      <w:r>
        <w:t>data.iloc</w:t>
      </w:r>
      <w:proofErr w:type="spellEnd"/>
      <w:proofErr w:type="gramEnd"/>
      <w:r>
        <w:t>[:, -1].values</w:t>
      </w:r>
    </w:p>
    <w:p w14:paraId="7AD943D7" w14:textId="77777777" w:rsidR="00A52476" w:rsidRDefault="00A52476" w:rsidP="00A52476">
      <w:r>
        <w:t xml:space="preserve">x = </w:t>
      </w:r>
      <w:proofErr w:type="spellStart"/>
      <w:r>
        <w:t>StandardScaler</w:t>
      </w:r>
      <w:proofErr w:type="spellEnd"/>
      <w:r>
        <w:t>(</w:t>
      </w:r>
      <w:proofErr w:type="gramStart"/>
      <w:r>
        <w:t>).</w:t>
      </w:r>
      <w:proofErr w:type="spellStart"/>
      <w:r>
        <w:t>fit</w:t>
      </w:r>
      <w:proofErr w:type="gramEnd"/>
      <w:r>
        <w:t>_transform</w:t>
      </w:r>
      <w:proofErr w:type="spellEnd"/>
      <w:r>
        <w:t>(x)</w:t>
      </w:r>
    </w:p>
    <w:p w14:paraId="7C0C893C" w14:textId="77777777" w:rsidR="00A52476" w:rsidRDefault="00A52476" w:rsidP="00A5247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=0.20, </w:t>
      </w:r>
      <w:proofErr w:type="spellStart"/>
      <w:r>
        <w:t>random_state</w:t>
      </w:r>
      <w:proofErr w:type="spellEnd"/>
      <w:r>
        <w:t>=0)</w:t>
      </w:r>
    </w:p>
    <w:p w14:paraId="07F9C600" w14:textId="77777777" w:rsidR="00A52476" w:rsidRDefault="00A52476" w:rsidP="00A52476"/>
    <w:p w14:paraId="142DA394" w14:textId="77777777" w:rsidR="00A52476" w:rsidRDefault="00A52476" w:rsidP="00A52476">
      <w:r>
        <w:t># Logistic Regression algorithm provided by Scikit-learn:</w:t>
      </w:r>
    </w:p>
    <w:p w14:paraId="35E9135F" w14:textId="77777777" w:rsidR="00A52476" w:rsidRDefault="00A52476" w:rsidP="00A5247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4998FC9A" w14:textId="77777777" w:rsidR="00A52476" w:rsidRDefault="00A52476" w:rsidP="00A52476">
      <w:proofErr w:type="spellStart"/>
      <w:r>
        <w:t>lreg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0D1F78AA" w14:textId="77777777" w:rsidR="00A52476" w:rsidRDefault="00A52476" w:rsidP="00A52476">
      <w:proofErr w:type="spellStart"/>
      <w:proofErr w:type="gramStart"/>
      <w:r>
        <w:t>lreg.fit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B64C7A3" w14:textId="77777777" w:rsidR="00A52476" w:rsidRDefault="00A52476" w:rsidP="00A5247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lreg.predict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44B5C55" w14:textId="77777777" w:rsidR="00A52476" w:rsidRDefault="00A52476" w:rsidP="00A52476"/>
    <w:p w14:paraId="4A21F17C" w14:textId="77777777" w:rsidR="00A52476" w:rsidRDefault="00A52476" w:rsidP="00A52476">
      <w:r>
        <w:t xml:space="preserve"> #accuracy of the model:</w:t>
      </w:r>
    </w:p>
    <w:p w14:paraId="1339FC43" w14:textId="77777777" w:rsidR="00A52476" w:rsidRDefault="00A52476" w:rsidP="00A52476"/>
    <w:p w14:paraId="328F647E" w14:textId="77777777" w:rsidR="00A52476" w:rsidRDefault="00A52476" w:rsidP="00A52476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 * 100</w:t>
      </w:r>
    </w:p>
    <w:p w14:paraId="420EFA8F" w14:textId="77777777" w:rsidR="00A52476" w:rsidRDefault="00A52476" w:rsidP="00A52476">
      <w:proofErr w:type="gramStart"/>
      <w:r>
        <w:t>print(</w:t>
      </w:r>
      <w:proofErr w:type="gramEnd"/>
      <w:r>
        <w:t>"Accuracy of the Logistic Regression Model: ",accuracy)</w:t>
      </w:r>
    </w:p>
    <w:p w14:paraId="53AF100C" w14:textId="77777777" w:rsidR="00A52476" w:rsidRDefault="00A52476" w:rsidP="00A52476"/>
    <w:p w14:paraId="7E077CDD" w14:textId="77777777" w:rsidR="00A52476" w:rsidRDefault="00A52476" w:rsidP="00A52476">
      <w:r>
        <w:t>#predictions made by the model:</w:t>
      </w:r>
    </w:p>
    <w:p w14:paraId="004E28B2" w14:textId="77777777" w:rsidR="00A52476" w:rsidRDefault="00A52476" w:rsidP="00A52476">
      <w:r>
        <w:t>print(</w:t>
      </w:r>
      <w:proofErr w:type="spellStart"/>
      <w:r>
        <w:t>y_pred</w:t>
      </w:r>
      <w:proofErr w:type="spellEnd"/>
      <w:r>
        <w:t>)</w:t>
      </w:r>
    </w:p>
    <w:p w14:paraId="517BD243" w14:textId="77777777" w:rsidR="00A52476" w:rsidRDefault="00A52476" w:rsidP="00A52476"/>
    <w:p w14:paraId="163E2484" w14:textId="77777777" w:rsidR="00A52476" w:rsidRDefault="00A52476" w:rsidP="00A52476">
      <w:r>
        <w:t xml:space="preserve"> #Let’s have a look at the number of mobile phones classified for each price range:</w:t>
      </w:r>
    </w:p>
    <w:p w14:paraId="690BAB73" w14:textId="77777777" w:rsidR="00A52476" w:rsidRDefault="00A52476" w:rsidP="00A52476">
      <w:r>
        <w:t xml:space="preserve">(unique, counts) = </w:t>
      </w:r>
      <w:proofErr w:type="spellStart"/>
      <w:proofErr w:type="gramStart"/>
      <w:r>
        <w:t>np.unique</w:t>
      </w:r>
      <w:proofErr w:type="spellEnd"/>
      <w:proofErr w:type="gramEnd"/>
      <w:r>
        <w:t>(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return_counts</w:t>
      </w:r>
      <w:proofErr w:type="spellEnd"/>
      <w:r>
        <w:t>=True)</w:t>
      </w:r>
    </w:p>
    <w:p w14:paraId="7FBD5043" w14:textId="77777777" w:rsidR="00A52476" w:rsidRDefault="00A52476" w:rsidP="00A52476">
      <w:proofErr w:type="spellStart"/>
      <w:r>
        <w:t>price_range</w:t>
      </w:r>
      <w:proofErr w:type="spellEnd"/>
      <w:r>
        <w:t xml:space="preserve"> = </w:t>
      </w:r>
      <w:proofErr w:type="spellStart"/>
      <w:proofErr w:type="gramStart"/>
      <w:r>
        <w:t>np.asarray</w:t>
      </w:r>
      <w:proofErr w:type="spellEnd"/>
      <w:proofErr w:type="gramEnd"/>
      <w:r>
        <w:t>((unique, counts)).T</w:t>
      </w:r>
    </w:p>
    <w:p w14:paraId="357566D5" w14:textId="1CBD135A" w:rsidR="00A52476" w:rsidRDefault="00A52476" w:rsidP="00A52476">
      <w:r>
        <w:t>print(</w:t>
      </w:r>
      <w:proofErr w:type="spellStart"/>
      <w:r>
        <w:t>price_range</w:t>
      </w:r>
      <w:proofErr w:type="spellEnd"/>
      <w:r>
        <w:t>)</w:t>
      </w:r>
    </w:p>
    <w:p w14:paraId="2D372D61" w14:textId="77777777" w:rsidR="00A52476" w:rsidRDefault="00A52476" w:rsidP="00A52476"/>
    <w:p w14:paraId="524073F5" w14:textId="08E224FE" w:rsidR="00A52476" w:rsidRDefault="00A52476" w:rsidP="00A52476">
      <w:r>
        <w:t>OUTPUT:</w:t>
      </w:r>
    </w:p>
    <w:p w14:paraId="7666DD39" w14:textId="77777777" w:rsidR="00A52476" w:rsidRDefault="00A52476" w:rsidP="00A52476">
      <w:r>
        <w:t>========== RESTART: C:/Users/prith/Desktop/MACHINE LEARNING/17. APP.py =========</w:t>
      </w:r>
    </w:p>
    <w:p w14:paraId="6341D7BB" w14:textId="77777777" w:rsidR="00A52476" w:rsidRDefault="00A52476" w:rsidP="00A52476">
      <w:r>
        <w:t xml:space="preserve">   </w:t>
      </w:r>
      <w:proofErr w:type="spellStart"/>
      <w:r>
        <w:t>battery_</w:t>
      </w:r>
      <w:proofErr w:type="gramStart"/>
      <w:r>
        <w:t>power</w:t>
      </w:r>
      <w:proofErr w:type="spellEnd"/>
      <w:r>
        <w:t xml:space="preserve">  blue</w:t>
      </w:r>
      <w:proofErr w:type="gramEnd"/>
      <w:r>
        <w:t xml:space="preserve">  </w:t>
      </w:r>
      <w:proofErr w:type="spellStart"/>
      <w:r>
        <w:t>clock_speed</w:t>
      </w:r>
      <w:proofErr w:type="spellEnd"/>
      <w:r>
        <w:t xml:space="preserve">  ...  </w:t>
      </w:r>
      <w:proofErr w:type="spellStart"/>
      <w:r>
        <w:t>touch_</w:t>
      </w:r>
      <w:proofErr w:type="gramStart"/>
      <w:r>
        <w:t>screen</w:t>
      </w:r>
      <w:proofErr w:type="spellEnd"/>
      <w:r>
        <w:t xml:space="preserve">  </w:t>
      </w:r>
      <w:proofErr w:type="spellStart"/>
      <w:r>
        <w:t>wifi</w:t>
      </w:r>
      <w:proofErr w:type="spellEnd"/>
      <w:proofErr w:type="gramEnd"/>
      <w:r>
        <w:t xml:space="preserve">  </w:t>
      </w:r>
      <w:proofErr w:type="spellStart"/>
      <w:r>
        <w:t>price_range</w:t>
      </w:r>
      <w:proofErr w:type="spellEnd"/>
    </w:p>
    <w:p w14:paraId="6FFDFCDE" w14:textId="77777777" w:rsidR="00A52476" w:rsidRDefault="00A52476" w:rsidP="00A52476">
      <w:r>
        <w:t xml:space="preserve">0            842     0          </w:t>
      </w:r>
      <w:proofErr w:type="gramStart"/>
      <w:r>
        <w:t>2.2  ...</w:t>
      </w:r>
      <w:proofErr w:type="gramEnd"/>
      <w:r>
        <w:t xml:space="preserve">             0     1            1</w:t>
      </w:r>
    </w:p>
    <w:p w14:paraId="7DDACBFA" w14:textId="77777777" w:rsidR="00A52476" w:rsidRDefault="00A52476" w:rsidP="00A52476">
      <w:r>
        <w:t xml:space="preserve">1           1021     1          </w:t>
      </w:r>
      <w:proofErr w:type="gramStart"/>
      <w:r>
        <w:t>0.5  ...</w:t>
      </w:r>
      <w:proofErr w:type="gramEnd"/>
      <w:r>
        <w:t xml:space="preserve">             1     0            2</w:t>
      </w:r>
    </w:p>
    <w:p w14:paraId="4DD0356C" w14:textId="77777777" w:rsidR="00A52476" w:rsidRDefault="00A52476" w:rsidP="00A52476">
      <w:r>
        <w:t xml:space="preserve">2            563     1          </w:t>
      </w:r>
      <w:proofErr w:type="gramStart"/>
      <w:r>
        <w:t>0.5  ...</w:t>
      </w:r>
      <w:proofErr w:type="gramEnd"/>
      <w:r>
        <w:t xml:space="preserve">             1     0            2</w:t>
      </w:r>
    </w:p>
    <w:p w14:paraId="479E56F6" w14:textId="77777777" w:rsidR="00A52476" w:rsidRDefault="00A52476" w:rsidP="00A52476">
      <w:r>
        <w:t xml:space="preserve">3            615     1          </w:t>
      </w:r>
      <w:proofErr w:type="gramStart"/>
      <w:r>
        <w:t>2.5  ...</w:t>
      </w:r>
      <w:proofErr w:type="gramEnd"/>
      <w:r>
        <w:t xml:space="preserve">             0     0            2</w:t>
      </w:r>
    </w:p>
    <w:p w14:paraId="207AF655" w14:textId="77777777" w:rsidR="00A52476" w:rsidRDefault="00A52476" w:rsidP="00A52476">
      <w:r>
        <w:t xml:space="preserve">4           1821     1          </w:t>
      </w:r>
      <w:proofErr w:type="gramStart"/>
      <w:r>
        <w:t>1.2  ...</w:t>
      </w:r>
      <w:proofErr w:type="gramEnd"/>
      <w:r>
        <w:t xml:space="preserve">             1     0            1</w:t>
      </w:r>
    </w:p>
    <w:p w14:paraId="2848E1FD" w14:textId="77777777" w:rsidR="00A52476" w:rsidRDefault="00A52476" w:rsidP="00A52476"/>
    <w:p w14:paraId="0F1268DA" w14:textId="77777777" w:rsidR="00A52476" w:rsidRDefault="00A52476" w:rsidP="00A52476">
      <w:r>
        <w:t>[5 rows x 21 columns]</w:t>
      </w:r>
    </w:p>
    <w:p w14:paraId="504D20AD" w14:textId="77777777" w:rsidR="00A52476" w:rsidRDefault="00A52476" w:rsidP="00A52476">
      <w:r>
        <w:t>Accuracy of the Logistic Regression Model:  95.5</w:t>
      </w:r>
    </w:p>
    <w:p w14:paraId="39EB7081" w14:textId="77777777" w:rsidR="00A52476" w:rsidRDefault="00A52476" w:rsidP="00A52476">
      <w:r>
        <w:t>[3 0 2 2 3 0 0 3 3 1 1 3 0 2 3 0 3 2 2 1 0 0 3 1 2 2 3 1 3 1 1 0 2 0 2 3 0</w:t>
      </w:r>
    </w:p>
    <w:p w14:paraId="1847CEAC" w14:textId="77777777" w:rsidR="00A52476" w:rsidRDefault="00A52476" w:rsidP="00A52476">
      <w:r>
        <w:t xml:space="preserve"> 0 3 3 3 1 3 3 1 3 0 1 3 1 1 3 0 3 0 2 2 2 0 3 3 1 3 2 1 2 3 2 2 2 3 2 1 0</w:t>
      </w:r>
    </w:p>
    <w:p w14:paraId="15D04CBE" w14:textId="77777777" w:rsidR="00A52476" w:rsidRDefault="00A52476" w:rsidP="00A52476">
      <w:r>
        <w:t xml:space="preserve"> 1 3 2 2 1 2 3 3 3 0 0 0 2 1 2 3 1 2 2 1 0 3 3 3 0 3 1 1 3 1 3 2 2 3 2 3 3</w:t>
      </w:r>
    </w:p>
    <w:p w14:paraId="731CC799" w14:textId="77777777" w:rsidR="00A52476" w:rsidRDefault="00A52476" w:rsidP="00A52476">
      <w:r>
        <w:t xml:space="preserve"> 0 0 1 3 3 0 0 1 0 0 3 2 2 1 2 1 1 0 2 1 3 3 3 3 3 3 2 0 1 1 2 1 3 0 3 0 0</w:t>
      </w:r>
    </w:p>
    <w:p w14:paraId="322229BA" w14:textId="77777777" w:rsidR="00A52476" w:rsidRDefault="00A52476" w:rsidP="00A52476">
      <w:r>
        <w:t xml:space="preserve"> 2 0 1 1 1 1 3 0 0 3 1 3 2 1 3 1 2 3 3 2 1 0 3 1 2 3 3 0 2 2 3 1 2 1 0 1 2</w:t>
      </w:r>
    </w:p>
    <w:p w14:paraId="63A782D5" w14:textId="77777777" w:rsidR="00A52476" w:rsidRDefault="00A52476" w:rsidP="00A52476">
      <w:r>
        <w:t xml:space="preserve"> 2 2 0 3 3 1 1 0 2 3 0 1 2 2 0 3 3 3 1 2 3 3 3 0 0 0 2 3 3 0 0 1 3 2 3 3 3</w:t>
      </w:r>
    </w:p>
    <w:p w14:paraId="2C532369" w14:textId="77777777" w:rsidR="00A52476" w:rsidRDefault="00A52476" w:rsidP="00A52476">
      <w:r>
        <w:lastRenderedPageBreak/>
        <w:t xml:space="preserve"> 0 0 2 3 3 1 0 2 0 0 0 3 2 1 2 2 1 1 0 2 3 3 0 0 1 3 3 1 3 0 3 1 1 0 2 3 3</w:t>
      </w:r>
    </w:p>
    <w:p w14:paraId="0C823A8E" w14:textId="77777777" w:rsidR="00A52476" w:rsidRDefault="00A52476" w:rsidP="00A52476">
      <w:r>
        <w:t xml:space="preserve"> 2 0 0 1 2 3 2 2 3 2 1 0 3 3 2 1 3 2 2 2 1 0 2 2 1 0 0 2 2 2 3 0 1 3 0 2 2</w:t>
      </w:r>
    </w:p>
    <w:p w14:paraId="7B0D1108" w14:textId="77777777" w:rsidR="00A52476" w:rsidRDefault="00A52476" w:rsidP="00A52476">
      <w:r>
        <w:t xml:space="preserve"> 3 0 2 0 1 1 3 0 0 2 3 1 2 0 2 0 3 0 3 3 2 3 1 2 2 1 1 1 0 1 0 3 1 0 3 0 0</w:t>
      </w:r>
    </w:p>
    <w:p w14:paraId="3F5349A1" w14:textId="77777777" w:rsidR="00A52476" w:rsidRDefault="00A52476" w:rsidP="00A52476">
      <w:r>
        <w:t xml:space="preserve"> 1 3 0 3 1 1 0 1 3 0 2 1 1 2 1 1 0 2 0 0 3 1 2 3 2 2 0 3 2 2 1 3 2 3 3 3 0</w:t>
      </w:r>
    </w:p>
    <w:p w14:paraId="793C8AB7" w14:textId="77777777" w:rsidR="00A52476" w:rsidRDefault="00A52476" w:rsidP="00A52476">
      <w:r>
        <w:t xml:space="preserve"> 2 0 3 0 1 1 2 3 1 3 1 2 0 1 2 3 0 0 1 3 0 3 0 2 2 1 1 0 2 0]</w:t>
      </w:r>
    </w:p>
    <w:p w14:paraId="22A27788" w14:textId="77777777" w:rsidR="00A52476" w:rsidRDefault="00A52476" w:rsidP="00A52476">
      <w:r>
        <w:t>[</w:t>
      </w:r>
      <w:proofErr w:type="gramStart"/>
      <w:r>
        <w:t>[  0</w:t>
      </w:r>
      <w:proofErr w:type="gramEnd"/>
      <w:r>
        <w:t xml:space="preserve">  95]</w:t>
      </w:r>
    </w:p>
    <w:p w14:paraId="4DD0695B" w14:textId="77777777" w:rsidR="00A52476" w:rsidRDefault="00A52476" w:rsidP="00A52476">
      <w:r>
        <w:t xml:space="preserve"> </w:t>
      </w:r>
      <w:proofErr w:type="gramStart"/>
      <w:r>
        <w:t>[  1</w:t>
      </w:r>
      <w:proofErr w:type="gramEnd"/>
      <w:r>
        <w:t xml:space="preserve">  90]</w:t>
      </w:r>
    </w:p>
    <w:p w14:paraId="4F66B6CD" w14:textId="77777777" w:rsidR="00A52476" w:rsidRDefault="00A52476" w:rsidP="00A52476">
      <w:r>
        <w:t xml:space="preserve"> </w:t>
      </w:r>
      <w:proofErr w:type="gramStart"/>
      <w:r>
        <w:t>[  2</w:t>
      </w:r>
      <w:proofErr w:type="gramEnd"/>
      <w:r>
        <w:t xml:space="preserve">  97]</w:t>
      </w:r>
    </w:p>
    <w:p w14:paraId="327FC225" w14:textId="77777777" w:rsidR="00A52476" w:rsidRDefault="00A52476" w:rsidP="00A52476">
      <w:r>
        <w:t xml:space="preserve"> </w:t>
      </w:r>
      <w:proofErr w:type="gramStart"/>
      <w:r>
        <w:t>[  3</w:t>
      </w:r>
      <w:proofErr w:type="gramEnd"/>
      <w:r>
        <w:t xml:space="preserve"> 118]]</w:t>
      </w:r>
    </w:p>
    <w:p w14:paraId="509787F2" w14:textId="6A47DFF4" w:rsidR="00A52476" w:rsidRDefault="00A52476" w:rsidP="00A52476">
      <w:r>
        <w:t>&gt;&gt;&gt;</w:t>
      </w:r>
    </w:p>
    <w:p w14:paraId="374CBD6C" w14:textId="77777777" w:rsidR="00A52476" w:rsidRDefault="00A52476" w:rsidP="00A52476"/>
    <w:p w14:paraId="587F22CD" w14:textId="79AF1EF3" w:rsidR="00A52476" w:rsidRDefault="00A52476" w:rsidP="00A52476">
      <w:r>
        <w:rPr>
          <w:noProof/>
        </w:rPr>
        <w:drawing>
          <wp:inline distT="0" distB="0" distL="0" distR="0" wp14:anchorId="4E435846" wp14:editId="22640368">
            <wp:extent cx="5731510" cy="3223895"/>
            <wp:effectExtent l="0" t="0" r="2540" b="0"/>
            <wp:docPr id="199527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71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06D6"/>
    <w:multiLevelType w:val="hybridMultilevel"/>
    <w:tmpl w:val="CCDEF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0213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76"/>
    <w:rsid w:val="00A5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B6EE"/>
  <w15:chartTrackingRefBased/>
  <w15:docId w15:val="{6569F102-995C-4625-BD2F-0DB105CC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476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2023-10-19T04:02:00Z</dcterms:created>
  <dcterms:modified xsi:type="dcterms:W3CDTF">2023-10-19T04:03:00Z</dcterms:modified>
</cp:coreProperties>
</file>