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7F13" w14:textId="77777777" w:rsidR="0016464C" w:rsidRPr="0016464C" w:rsidRDefault="0016464C" w:rsidP="00BF6B82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  <w:b/>
          <w:bCs/>
        </w:rPr>
        <w:t>list_binary_n(n)</w:t>
      </w:r>
      <w:r w:rsidRPr="0016464C">
        <w:rPr>
          <w:rFonts w:cstheme="minorHAnsi"/>
        </w:rPr>
        <w:t>:</w:t>
      </w:r>
    </w:p>
    <w:p w14:paraId="0085E841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This function generates a list of binary numbers of a specified length </w:t>
      </w:r>
      <w:r w:rsidRPr="0016464C">
        <w:rPr>
          <w:rFonts w:cstheme="minorHAnsi"/>
          <w:b/>
          <w:bCs/>
        </w:rPr>
        <w:t>n</w:t>
      </w:r>
      <w:r w:rsidRPr="0016464C">
        <w:rPr>
          <w:rFonts w:cstheme="minorHAnsi"/>
        </w:rPr>
        <w:t xml:space="preserve"> without adjacent 1 bits.</w:t>
      </w:r>
    </w:p>
    <w:p w14:paraId="2C2BABC1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It takes an integer </w:t>
      </w:r>
      <w:r w:rsidRPr="0016464C">
        <w:rPr>
          <w:rFonts w:cstheme="minorHAnsi"/>
          <w:b/>
          <w:bCs/>
        </w:rPr>
        <w:t>n</w:t>
      </w:r>
      <w:r w:rsidRPr="0016464C">
        <w:rPr>
          <w:rFonts w:cstheme="minorHAnsi"/>
        </w:rPr>
        <w:t xml:space="preserve"> as input, which represents the length of the binary numbers to generate.</w:t>
      </w:r>
    </w:p>
    <w:p w14:paraId="2268D00D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It uses a recursive inner function </w:t>
      </w:r>
      <w:r w:rsidRPr="0016464C">
        <w:rPr>
          <w:rFonts w:cstheme="minorHAnsi"/>
          <w:b/>
          <w:bCs/>
        </w:rPr>
        <w:t>list_binary_str</w:t>
      </w:r>
      <w:r w:rsidRPr="0016464C">
        <w:rPr>
          <w:rFonts w:cstheme="minorHAnsi"/>
        </w:rPr>
        <w:t xml:space="preserve"> to generate binary strings of length </w:t>
      </w:r>
      <w:r w:rsidRPr="0016464C">
        <w:rPr>
          <w:rFonts w:cstheme="minorHAnsi"/>
          <w:b/>
          <w:bCs/>
        </w:rPr>
        <w:t>n</w:t>
      </w:r>
      <w:r w:rsidRPr="0016464C">
        <w:rPr>
          <w:rFonts w:cstheme="minorHAnsi"/>
        </w:rPr>
        <w:t>.</w:t>
      </w:r>
    </w:p>
    <w:p w14:paraId="2A0245E6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>The inner function ensures that adjacent 1 bits are not present in the generated strings.</w:t>
      </w:r>
    </w:p>
    <w:p w14:paraId="3440491B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>The function returns a list of binary numbers without adjacent 1 bits.</w:t>
      </w:r>
    </w:p>
    <w:p w14:paraId="21416A03" w14:textId="77777777" w:rsidR="0016464C" w:rsidRPr="0016464C" w:rsidRDefault="0016464C" w:rsidP="00BF6B82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  <w:b/>
          <w:bCs/>
        </w:rPr>
        <w:t>count_binary_n_without_adj1(binary_n)</w:t>
      </w:r>
      <w:r w:rsidRPr="0016464C">
        <w:rPr>
          <w:rFonts w:cstheme="minorHAnsi"/>
        </w:rPr>
        <w:t>:</w:t>
      </w:r>
    </w:p>
    <w:p w14:paraId="658CC513" w14:textId="4D8A60C0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This function counts the number of binary numbers without adjacent 1 bits </w:t>
      </w:r>
      <w:r w:rsidR="00415F3B" w:rsidRPr="0016464C">
        <w:rPr>
          <w:rFonts w:cstheme="minorHAnsi"/>
        </w:rPr>
        <w:t>in each</w:t>
      </w:r>
      <w:r w:rsidRPr="0016464C">
        <w:rPr>
          <w:rFonts w:cstheme="minorHAnsi"/>
        </w:rPr>
        <w:t xml:space="preserve"> list of binary numbers.</w:t>
      </w:r>
    </w:p>
    <w:p w14:paraId="64715323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It takes a list of strings </w:t>
      </w:r>
      <w:r w:rsidRPr="0016464C">
        <w:rPr>
          <w:rFonts w:cstheme="minorHAnsi"/>
          <w:b/>
          <w:bCs/>
        </w:rPr>
        <w:t>binary_n</w:t>
      </w:r>
      <w:r w:rsidRPr="0016464C">
        <w:rPr>
          <w:rFonts w:cstheme="minorHAnsi"/>
        </w:rPr>
        <w:t xml:space="preserve"> as input, where each string represents a binary number.</w:t>
      </w:r>
    </w:p>
    <w:p w14:paraId="6A8F5727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>It checks each binary number in the list to ensure there are no adjacent 1 bits and increments the count accordingly.</w:t>
      </w:r>
    </w:p>
    <w:p w14:paraId="180F7386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>The function returns the count of binary numbers without adjacent 1 bits.</w:t>
      </w:r>
    </w:p>
    <w:p w14:paraId="23CF94ED" w14:textId="77777777" w:rsidR="0016464C" w:rsidRPr="0016464C" w:rsidRDefault="0016464C" w:rsidP="00BF6B82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  <w:b/>
          <w:bCs/>
        </w:rPr>
        <w:t>create_pattern(max_length)</w:t>
      </w:r>
      <w:r w:rsidRPr="0016464C">
        <w:rPr>
          <w:rFonts w:cstheme="minorHAnsi"/>
        </w:rPr>
        <w:t>:</w:t>
      </w:r>
    </w:p>
    <w:p w14:paraId="6D91193E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This function generates a pattern of counts for binary numbers of different lengths, from 1 to the specified </w:t>
      </w:r>
      <w:r w:rsidRPr="0016464C">
        <w:rPr>
          <w:rFonts w:cstheme="minorHAnsi"/>
          <w:b/>
          <w:bCs/>
        </w:rPr>
        <w:t>max_length</w:t>
      </w:r>
      <w:r w:rsidRPr="0016464C">
        <w:rPr>
          <w:rFonts w:cstheme="minorHAnsi"/>
        </w:rPr>
        <w:t>.</w:t>
      </w:r>
    </w:p>
    <w:p w14:paraId="728254DC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It takes an integer </w:t>
      </w:r>
      <w:r w:rsidRPr="0016464C">
        <w:rPr>
          <w:rFonts w:cstheme="minorHAnsi"/>
          <w:b/>
          <w:bCs/>
        </w:rPr>
        <w:t>max_length</w:t>
      </w:r>
      <w:r w:rsidRPr="0016464C">
        <w:rPr>
          <w:rFonts w:cstheme="minorHAnsi"/>
        </w:rPr>
        <w:t xml:space="preserve"> as input, representing the maximum length of binary numbers to consider.</w:t>
      </w:r>
    </w:p>
    <w:p w14:paraId="0CFE6726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It iterates through different binary number lengths and uses the </w:t>
      </w:r>
      <w:r w:rsidRPr="0016464C">
        <w:rPr>
          <w:rFonts w:cstheme="minorHAnsi"/>
          <w:b/>
          <w:bCs/>
        </w:rPr>
        <w:t>list_binary_n</w:t>
      </w:r>
      <w:r w:rsidRPr="0016464C">
        <w:rPr>
          <w:rFonts w:cstheme="minorHAnsi"/>
        </w:rPr>
        <w:t xml:space="preserve"> and </w:t>
      </w:r>
      <w:r w:rsidRPr="0016464C">
        <w:rPr>
          <w:rFonts w:cstheme="minorHAnsi"/>
          <w:b/>
          <w:bCs/>
        </w:rPr>
        <w:t>count_binary_n_without_adj1</w:t>
      </w:r>
      <w:r w:rsidRPr="0016464C">
        <w:rPr>
          <w:rFonts w:cstheme="minorHAnsi"/>
        </w:rPr>
        <w:t xml:space="preserve"> functions to create a dictionary with the counts.</w:t>
      </w:r>
    </w:p>
    <w:p w14:paraId="16C7CD96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>The dictionary contains the counts of binary numbers without adjacent 1 bits for different lengths.</w:t>
      </w:r>
    </w:p>
    <w:p w14:paraId="0A26B07D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>It returns this dictionary.</w:t>
      </w:r>
    </w:p>
    <w:p w14:paraId="094D5958" w14:textId="77777777" w:rsidR="0016464C" w:rsidRPr="0016464C" w:rsidRDefault="0016464C" w:rsidP="00BF6B82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  <w:b/>
          <w:bCs/>
        </w:rPr>
        <w:t>print_pattern(pattern)</w:t>
      </w:r>
      <w:r w:rsidRPr="0016464C">
        <w:rPr>
          <w:rFonts w:cstheme="minorHAnsi"/>
        </w:rPr>
        <w:t>:</w:t>
      </w:r>
    </w:p>
    <w:p w14:paraId="776945B4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>This function prints the pattern of counts in a formatted table.</w:t>
      </w:r>
    </w:p>
    <w:p w14:paraId="1CA40833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It takes a dictionary </w:t>
      </w:r>
      <w:r w:rsidRPr="0016464C">
        <w:rPr>
          <w:rFonts w:cstheme="minorHAnsi"/>
          <w:b/>
          <w:bCs/>
        </w:rPr>
        <w:t>pattern</w:t>
      </w:r>
      <w:r w:rsidRPr="0016464C">
        <w:rPr>
          <w:rFonts w:cstheme="minorHAnsi"/>
        </w:rPr>
        <w:t xml:space="preserve"> as input, which contains the counts of binary numbers without adjacent 1 bits for different lengths.</w:t>
      </w:r>
    </w:p>
    <w:p w14:paraId="5BDB3F1A" w14:textId="77777777" w:rsidR="0016464C" w:rsidRPr="0016464C" w:rsidRDefault="0016464C" w:rsidP="00BF6B82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16464C">
        <w:rPr>
          <w:rFonts w:cstheme="minorHAnsi"/>
        </w:rPr>
        <w:t>It prints the counts in a tabular format, showing the number of digits and the corresponding count for each length.</w:t>
      </w:r>
    </w:p>
    <w:p w14:paraId="56B3B547" w14:textId="7F49C391" w:rsidR="00E2200F" w:rsidRPr="00BF6B82" w:rsidRDefault="0016464C" w:rsidP="00BF6B82">
      <w:pPr>
        <w:spacing w:line="240" w:lineRule="auto"/>
        <w:rPr>
          <w:rFonts w:cstheme="minorHAnsi"/>
        </w:rPr>
      </w:pPr>
      <w:r w:rsidRPr="0016464C">
        <w:rPr>
          <w:rFonts w:cstheme="minorHAnsi"/>
        </w:rPr>
        <w:t xml:space="preserve">The example usage provided at the end demonstrates how these functions work together to generate and display the pattern of counts for binary numbers without adjacent 1 bits for a specified </w:t>
      </w:r>
      <w:r w:rsidRPr="0016464C">
        <w:rPr>
          <w:rFonts w:cstheme="minorHAnsi"/>
          <w:b/>
          <w:bCs/>
        </w:rPr>
        <w:t>max_length</w:t>
      </w:r>
      <w:r w:rsidRPr="0016464C">
        <w:rPr>
          <w:rFonts w:cstheme="minorHAnsi"/>
        </w:rPr>
        <w:t>.</w:t>
      </w:r>
    </w:p>
    <w:sectPr w:rsidR="00E2200F" w:rsidRPr="00BF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810"/>
    <w:multiLevelType w:val="multilevel"/>
    <w:tmpl w:val="A8EC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92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4C"/>
    <w:rsid w:val="0016464C"/>
    <w:rsid w:val="002E2438"/>
    <w:rsid w:val="003A5D6A"/>
    <w:rsid w:val="00415F3B"/>
    <w:rsid w:val="008559C7"/>
    <w:rsid w:val="00992CCD"/>
    <w:rsid w:val="009A406D"/>
    <w:rsid w:val="00A10BDA"/>
    <w:rsid w:val="00A85D5C"/>
    <w:rsid w:val="00BF6B82"/>
    <w:rsid w:val="00C209A6"/>
    <w:rsid w:val="00E2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A9D2"/>
  <w15:chartTrackingRefBased/>
  <w15:docId w15:val="{B00E8ADA-AE7A-4D1C-8F8B-77B6A9C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Haashim Javaid</dc:creator>
  <cp:keywords/>
  <dc:description/>
  <cp:lastModifiedBy>Haashim Javaid</cp:lastModifiedBy>
  <cp:revision>2</cp:revision>
  <dcterms:created xsi:type="dcterms:W3CDTF">2023-11-02T09:58:00Z</dcterms:created>
  <dcterms:modified xsi:type="dcterms:W3CDTF">2023-11-02T13:31:00Z</dcterms:modified>
</cp:coreProperties>
</file>