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3C" w:rsidRDefault="00D75A42" w:rsidP="00E85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bill </w:t>
      </w:r>
      <w:r w:rsidR="00E85FDF" w:rsidRPr="00E85FDF">
        <w:rPr>
          <w:rFonts w:ascii="Times New Roman" w:hAnsi="Times New Roman" w:cs="Times New Roman"/>
          <w:sz w:val="24"/>
          <w:szCs w:val="24"/>
        </w:rPr>
        <w:t>User Guide documentation</w:t>
      </w:r>
    </w:p>
    <w:p w:rsidR="00E85FDF" w:rsidRPr="004D4FFE" w:rsidRDefault="00C90D62" w:rsidP="00C90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D4FFE">
        <w:rPr>
          <w:rFonts w:ascii="Times New Roman" w:hAnsi="Times New Roman" w:cs="Times New Roman"/>
          <w:sz w:val="24"/>
        </w:rPr>
        <w:t>QueryBillInfo</w:t>
      </w:r>
    </w:p>
    <w:p w:rsidR="004D4FFE" w:rsidRDefault="0008264A" w:rsidP="004D4FF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</w:t>
      </w:r>
      <w:r w:rsidRPr="00067AE3">
        <w:rPr>
          <w:rFonts w:ascii="Times New Roman" w:hAnsi="Times New Roman" w:cs="Times New Roman"/>
          <w:sz w:val="24"/>
        </w:rPr>
        <w:t xml:space="preserve"> </w:t>
      </w:r>
      <w:r w:rsidR="004D4FFE">
        <w:rPr>
          <w:rFonts w:ascii="Times New Roman" w:hAnsi="Times New Roman" w:cs="Times New Roman"/>
          <w:sz w:val="24"/>
        </w:rPr>
        <w:t>gaan wax</w:t>
      </w:r>
      <w:r w:rsidR="00D75A42">
        <w:rPr>
          <w:rFonts w:ascii="Times New Roman" w:hAnsi="Times New Roman" w:cs="Times New Roman"/>
          <w:sz w:val="24"/>
        </w:rPr>
        <w:t>uu</w:t>
      </w:r>
      <w:r w:rsidR="004D4FFE">
        <w:rPr>
          <w:rFonts w:ascii="Times New Roman" w:hAnsi="Times New Roman" w:cs="Times New Roman"/>
          <w:sz w:val="24"/>
        </w:rPr>
        <w:t xml:space="preserve"> soo aqrinaaa bill ka </w:t>
      </w:r>
      <w:r w:rsidR="00D75A42">
        <w:rPr>
          <w:rFonts w:ascii="Times New Roman" w:hAnsi="Times New Roman" w:cs="Times New Roman"/>
          <w:sz w:val="24"/>
        </w:rPr>
        <w:t>k</w:t>
      </w:r>
      <w:r w:rsidR="004D4FFE">
        <w:rPr>
          <w:rFonts w:ascii="Times New Roman" w:hAnsi="Times New Roman" w:cs="Times New Roman"/>
          <w:sz w:val="24"/>
        </w:rPr>
        <w:t xml:space="preserve">u taaagan ardayga </w:t>
      </w:r>
    </w:p>
    <w:p w:rsidR="004D4FFE" w:rsidRDefault="004D4FFE" w:rsidP="004D4FF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waxaaa loo dhiibaa </w:t>
      </w:r>
      <w:r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 xml:space="preserve">-ga ardayga </w:t>
      </w:r>
    </w:p>
    <w:p w:rsidR="004D4FFE" w:rsidRPr="004D4FFE" w:rsidRDefault="004D4FFE" w:rsidP="004D4FF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4D4FFE" w:rsidRDefault="004D4FFE" w:rsidP="004D4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4FFE">
        <w:rPr>
          <w:rFonts w:ascii="Times New Roman" w:hAnsi="Times New Roman" w:cs="Times New Roman"/>
          <w:sz w:val="24"/>
        </w:rPr>
        <w:t>Pay Bill Notification</w:t>
      </w:r>
    </w:p>
    <w:p w:rsidR="004D4FFE" w:rsidRDefault="0008264A" w:rsidP="004D4FF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</w:t>
      </w:r>
      <w:r w:rsidRPr="00067AE3">
        <w:rPr>
          <w:rFonts w:ascii="Times New Roman" w:hAnsi="Times New Roman" w:cs="Times New Roman"/>
          <w:sz w:val="24"/>
        </w:rPr>
        <w:t xml:space="preserve"> </w:t>
      </w:r>
      <w:r w:rsidR="004D4FFE">
        <w:rPr>
          <w:rFonts w:ascii="Times New Roman" w:hAnsi="Times New Roman" w:cs="Times New Roman"/>
          <w:sz w:val="24"/>
        </w:rPr>
        <w:t>gaan wax</w:t>
      </w:r>
      <w:r w:rsidR="00D75A42">
        <w:rPr>
          <w:rFonts w:ascii="Times New Roman" w:hAnsi="Times New Roman" w:cs="Times New Roman"/>
          <w:sz w:val="24"/>
        </w:rPr>
        <w:t xml:space="preserve">uu </w:t>
      </w:r>
      <w:r w:rsidR="004D4FFE">
        <w:rPr>
          <w:rFonts w:ascii="Times New Roman" w:hAnsi="Times New Roman" w:cs="Times New Roman"/>
          <w:sz w:val="24"/>
        </w:rPr>
        <w:t xml:space="preserve">qaadaa bill transaction dhanka EVC plus ka ama Bank </w:t>
      </w:r>
    </w:p>
    <w:p w:rsidR="004D4FFE" w:rsidRDefault="004D4FFE" w:rsidP="004D4FF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Transaction ka markuu ka dhaco dhanka EVC plus ka oo success soo celiyo dhankiina waxaa action u qaadaysiin ardayga </w:t>
      </w:r>
    </w:p>
    <w:p w:rsidR="004D4FFE" w:rsidRDefault="00067AE3" w:rsidP="004D4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API’S</w:t>
      </w:r>
    </w:p>
    <w:p w:rsidR="004D4FFE" w:rsidRDefault="004D4FFE" w:rsidP="00067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67AE3">
        <w:rPr>
          <w:rFonts w:ascii="Times New Roman" w:hAnsi="Times New Roman" w:cs="Times New Roman"/>
          <w:sz w:val="24"/>
        </w:rPr>
        <w:t>H</w:t>
      </w:r>
      <w:r w:rsidR="0008264A">
        <w:rPr>
          <w:rFonts w:ascii="Times New Roman" w:hAnsi="Times New Roman" w:cs="Times New Roman"/>
          <w:sz w:val="24"/>
        </w:rPr>
        <w:t>ada</w:t>
      </w:r>
      <w:r w:rsidR="00D75A42">
        <w:rPr>
          <w:rFonts w:ascii="Times New Roman" w:hAnsi="Times New Roman" w:cs="Times New Roman"/>
          <w:sz w:val="24"/>
        </w:rPr>
        <w:t>ba si aad u tijaabiso labadaan</w:t>
      </w:r>
      <w:r w:rsidRPr="00067AE3">
        <w:rPr>
          <w:rFonts w:ascii="Times New Roman" w:hAnsi="Times New Roman" w:cs="Times New Roman"/>
          <w:sz w:val="24"/>
        </w:rPr>
        <w:t xml:space="preserve"> daan </w:t>
      </w:r>
      <w:r w:rsidR="0008264A">
        <w:rPr>
          <w:rFonts w:ascii="Times New Roman" w:hAnsi="Times New Roman" w:cs="Times New Roman"/>
          <w:sz w:val="24"/>
        </w:rPr>
        <w:t>API</w:t>
      </w:r>
      <w:r w:rsidRPr="00067AE3">
        <w:rPr>
          <w:rFonts w:ascii="Times New Roman" w:hAnsi="Times New Roman" w:cs="Times New Roman"/>
          <w:sz w:val="24"/>
        </w:rPr>
        <w:t xml:space="preserve"> waxaa la soo degtaa </w:t>
      </w:r>
      <w:r w:rsidR="00D75A42">
        <w:rPr>
          <w:rFonts w:ascii="Times New Roman" w:hAnsi="Times New Roman" w:cs="Times New Roman"/>
          <w:sz w:val="24"/>
        </w:rPr>
        <w:t>POSTMAN</w:t>
      </w:r>
      <w:r w:rsidRPr="00067AE3">
        <w:rPr>
          <w:rFonts w:ascii="Times New Roman" w:hAnsi="Times New Roman" w:cs="Times New Roman"/>
          <w:sz w:val="24"/>
        </w:rPr>
        <w:t xml:space="preserve"> </w:t>
      </w:r>
    </w:p>
    <w:p w:rsidR="00530916" w:rsidRDefault="00530916" w:rsidP="00530916">
      <w:pPr>
        <w:pStyle w:val="ListParagraph"/>
        <w:rPr>
          <w:rFonts w:ascii="Times New Roman" w:hAnsi="Times New Roman" w:cs="Times New Roman"/>
          <w:sz w:val="24"/>
        </w:rPr>
      </w:pPr>
    </w:p>
    <w:p w:rsidR="00067AE3" w:rsidRDefault="00067AE3" w:rsidP="00530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Kadibne fur </w:t>
      </w:r>
      <w:r w:rsidR="00D75A42">
        <w:rPr>
          <w:rFonts w:ascii="Times New Roman" w:hAnsi="Times New Roman" w:cs="Times New Roman"/>
          <w:sz w:val="24"/>
        </w:rPr>
        <w:t>POSTMAN</w:t>
      </w:r>
      <w:r w:rsidR="00D75A42" w:rsidRPr="00067A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ka soona import garayso </w:t>
      </w:r>
      <w:r w:rsidR="00530916">
        <w:rPr>
          <w:rFonts w:ascii="Times New Roman" w:hAnsi="Times New Roman" w:cs="Times New Roman"/>
          <w:sz w:val="24"/>
        </w:rPr>
        <w:t>file ka (</w:t>
      </w:r>
      <w:r w:rsidR="00530916" w:rsidRPr="00530916">
        <w:rPr>
          <w:rFonts w:ascii="Times New Roman" w:hAnsi="Times New Roman" w:cs="Times New Roman"/>
          <w:sz w:val="24"/>
        </w:rPr>
        <w:t>HORMUUD PAYBILL.postman_</w:t>
      </w:r>
      <w:proofErr w:type="gramStart"/>
      <w:r w:rsidR="0008264A">
        <w:rPr>
          <w:rFonts w:ascii="Times New Roman" w:hAnsi="Times New Roman" w:cs="Times New Roman"/>
          <w:sz w:val="24"/>
        </w:rPr>
        <w:t>collection.</w:t>
      </w:r>
      <w:r w:rsidR="0008264A" w:rsidRPr="00530916">
        <w:rPr>
          <w:rFonts w:ascii="Times New Roman" w:hAnsi="Times New Roman" w:cs="Times New Roman"/>
          <w:sz w:val="24"/>
        </w:rPr>
        <w:t>json</w:t>
      </w:r>
      <w:proofErr w:type="gramEnd"/>
      <w:r w:rsidR="00530916">
        <w:rPr>
          <w:rFonts w:ascii="Times New Roman" w:hAnsi="Times New Roman" w:cs="Times New Roman"/>
          <w:sz w:val="24"/>
        </w:rPr>
        <w:t>)</w:t>
      </w:r>
    </w:p>
    <w:p w:rsidR="00530916" w:rsidRDefault="00530916" w:rsidP="0053091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Kujir</w:t>
      </w:r>
      <w:r w:rsidR="0008264A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source code ka meesha aad ku dagisatay</w:t>
      </w:r>
    </w:p>
    <w:p w:rsidR="00530916" w:rsidRDefault="00530916" w:rsidP="00530916">
      <w:pPr>
        <w:pStyle w:val="ListParagraph"/>
        <w:rPr>
          <w:rFonts w:ascii="Times New Roman" w:hAnsi="Times New Roman" w:cs="Times New Roman"/>
          <w:sz w:val="24"/>
        </w:rPr>
      </w:pPr>
    </w:p>
    <w:p w:rsidR="004A7C0B" w:rsidRDefault="003F4CAA" w:rsidP="0053091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24130</wp:posOffset>
                </wp:positionV>
                <wp:extent cx="6429375" cy="42576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4257675"/>
                          <a:chOff x="0" y="0"/>
                          <a:chExt cx="6429375" cy="42576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6725" y="0"/>
                            <a:ext cx="263842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C0B" w:rsidRPr="00D75A42" w:rsidRDefault="00D75A42" w:rsidP="004A7C0B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1 </w:t>
                              </w:r>
                              <w:r w:rsidR="004A7C0B"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Request Query Bill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485775"/>
                            <a:ext cx="6429375" cy="3771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CAA" w:rsidRDefault="003F4CAA" w:rsidP="003F4CA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EA50D3" wp14:editId="2C2B5E88">
                                    <wp:extent cx="6247765" cy="3533726"/>
                                    <wp:effectExtent l="0" t="0" r="635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RequestQueryBillInfo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288880" cy="35569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left:0;text-align:left;margin-left:6.75pt;margin-top:1.9pt;width:506.25pt;height:335.25pt;z-index:251668480" coordsize="64293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">
                <v:rect id="Rectangle 2" o:spid="_x0000_s1027" style="position:absolute;left:4667;width:2638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" fillcolor="white [3201]" strokecolor="white [3212]" strokeweight="1pt">
                  <v:textbox>
                    <w:txbxContent>
                      <w:p w:rsidR="004A7C0B" w:rsidRPr="00D75A42" w:rsidRDefault="00D75A42" w:rsidP="004A7C0B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75A42">
                          <w:rPr>
                            <w:rFonts w:ascii="Times New Roman" w:hAnsi="Times New Roman" w:cs="Times New Roman"/>
                            <w:b/>
                          </w:rPr>
                          <w:t xml:space="preserve">1 </w:t>
                        </w:r>
                        <w:r w:rsidR="004A7C0B" w:rsidRPr="00D75A42">
                          <w:rPr>
                            <w:rFonts w:ascii="Times New Roman" w:hAnsi="Times New Roman" w:cs="Times New Roman"/>
                            <w:b/>
                          </w:rPr>
                          <w:t>Request Query Bill Info</w:t>
                        </w:r>
                      </w:p>
                    </w:txbxContent>
                  </v:textbox>
                </v:rect>
                <v:rect id="Rectangle 15" o:spid="_x0000_s1028" style="position:absolute;top:4857;width:64293;height:3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3F4CAA" w:rsidRDefault="003F4CAA" w:rsidP="003F4CA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4EA50D3" wp14:editId="2C2B5E88">
                              <wp:extent cx="6247765" cy="3533726"/>
                              <wp:effectExtent l="0" t="0" r="635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RequestQueryBillInfo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88880" cy="35569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30916" w:rsidRDefault="00530916" w:rsidP="00530916">
      <w:pPr>
        <w:pStyle w:val="ListParagraph"/>
        <w:rPr>
          <w:rFonts w:ascii="Times New Roman" w:hAnsi="Times New Roman" w:cs="Times New Roman"/>
          <w:sz w:val="24"/>
        </w:rPr>
      </w:pPr>
    </w:p>
    <w:p w:rsidR="004A7C0B" w:rsidRDefault="004A7C0B" w:rsidP="00530916">
      <w:pPr>
        <w:pStyle w:val="ListParagraph"/>
        <w:rPr>
          <w:rFonts w:ascii="Times New Roman" w:hAnsi="Times New Roman" w:cs="Times New Roman"/>
          <w:sz w:val="24"/>
        </w:rPr>
      </w:pPr>
    </w:p>
    <w:p w:rsidR="00530916" w:rsidRDefault="00530916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3F4CAA" w:rsidRDefault="003F4CAA" w:rsidP="00530916">
      <w:pPr>
        <w:pStyle w:val="ListParagraph"/>
        <w:rPr>
          <w:rFonts w:ascii="Times New Roman" w:hAnsi="Times New Roman" w:cs="Times New Roman"/>
          <w:sz w:val="24"/>
        </w:rPr>
      </w:pPr>
    </w:p>
    <w:p w:rsidR="00530916" w:rsidRDefault="00530916" w:rsidP="00530916">
      <w:pPr>
        <w:pStyle w:val="ListParagraph"/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3F4CAA" w:rsidP="004D4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6543675" cy="41243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124325"/>
                          <a:chOff x="0" y="0"/>
                          <a:chExt cx="6543675" cy="41243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9050" y="0"/>
                            <a:ext cx="263842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C0B" w:rsidRPr="00D75A42" w:rsidRDefault="00D75A42" w:rsidP="004A7C0B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2 </w:t>
                              </w:r>
                              <w:r w:rsidR="004A7C0B"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Response Query Bill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09600"/>
                            <a:ext cx="6543675" cy="3514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C0B" w:rsidRDefault="004A7C0B" w:rsidP="004A7C0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CEC5D8" wp14:editId="6C88DEE2">
                                    <wp:extent cx="6426835" cy="3410585"/>
                                    <wp:effectExtent l="0" t="0" r="0" b="0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ResponseQueryBillInfo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426835" cy="3410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-1.5pt;margin-top:0;width:515.25pt;height:324.75pt;z-index:251666432" coordsize="65436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">
                <v:rect id="Rectangle 3" o:spid="_x0000_s1030" style="position:absolute;left:190;width:2638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ajvgAAANoAAAAPAAAAZHJzL2Rvd25yZXYueG1sRI9Bi8Iw&#10;FITvC/6H8ARv29QK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Ga7lqO+AAAA2gAAAA8AAAAAAAAA&#10;AAAAAAAABwIAAGRycy9kb3ducmV2LnhtbFBLBQYAAAAAAwADALcAAADyAgAAAAA=&#10;" fillcolor="white [3201]" strokecolor="white [3212]" strokeweight="1pt">
                  <v:textbox>
                    <w:txbxContent>
                      <w:p w:rsidR="004A7C0B" w:rsidRPr="00D75A42" w:rsidRDefault="00D75A42" w:rsidP="004A7C0B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75A42">
                          <w:rPr>
                            <w:rFonts w:ascii="Times New Roman" w:hAnsi="Times New Roman" w:cs="Times New Roman"/>
                            <w:b/>
                          </w:rPr>
                          <w:t xml:space="preserve">2 </w:t>
                        </w:r>
                        <w:r w:rsidR="004A7C0B" w:rsidRPr="00D75A42">
                          <w:rPr>
                            <w:rFonts w:ascii="Times New Roman" w:hAnsi="Times New Roman" w:cs="Times New Roman"/>
                            <w:b/>
                          </w:rPr>
                          <w:t>Response Query Bill Info</w:t>
                        </w:r>
                      </w:p>
                    </w:txbxContent>
                  </v:textbox>
                </v:rect>
                <v:rect id="Rectangle 12" o:spid="_x0000_s1031" style="position:absolute;top:6096;width:65436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4A7C0B" w:rsidRDefault="004A7C0B" w:rsidP="004A7C0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CEC5D8" wp14:editId="6C88DEE2">
                              <wp:extent cx="6426835" cy="3410585"/>
                              <wp:effectExtent l="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ResponseQueryBillInfo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6835" cy="34105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067AE3" w:rsidRDefault="00067AE3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3F4CAA" w:rsidP="004D4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7E53C" wp14:editId="2CD1E0DA">
                <wp:simplePos x="0" y="0"/>
                <wp:positionH relativeFrom="column">
                  <wp:posOffset>-276225</wp:posOffset>
                </wp:positionH>
                <wp:positionV relativeFrom="paragraph">
                  <wp:posOffset>132715</wp:posOffset>
                </wp:positionV>
                <wp:extent cx="6524625" cy="4124325"/>
                <wp:effectExtent l="0" t="0" r="2857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4124325"/>
                          <a:chOff x="0" y="0"/>
                          <a:chExt cx="6524625" cy="41243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638425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C0B" w:rsidRPr="00D75A42" w:rsidRDefault="00D75A42" w:rsidP="004A7C0B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3 </w:t>
                              </w:r>
                              <w:r w:rsidR="004A7C0B"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Request Pay Bill Notification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525" y="609600"/>
                            <a:ext cx="6515100" cy="3514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C0B" w:rsidRDefault="004A7C0B" w:rsidP="004A7C0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8A41ED" wp14:editId="7D0FDCE3">
                                    <wp:extent cx="6319520" cy="3365500"/>
                                    <wp:effectExtent l="0" t="0" r="5080" b="6350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RequestPaybillNotification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319520" cy="3365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7E53C" id="Group 10" o:spid="_x0000_s1032" style="position:absolute;margin-left:-21.75pt;margin-top:10.45pt;width:513.75pt;height:324.75pt;z-index:251662336;mso-width-relative:margin;mso-height-relative:margin" coordsize="65246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">
                <v:rect id="Rectangle 6" o:spid="_x0000_s1033" style="position:absolute;width:2638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" fillcolor="white [3201]" strokecolor="white [3212]" strokeweight="1pt">
                  <v:textbox>
                    <w:txbxContent>
                      <w:p w:rsidR="004A7C0B" w:rsidRPr="00D75A42" w:rsidRDefault="00D75A42" w:rsidP="004A7C0B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75A42">
                          <w:rPr>
                            <w:rFonts w:ascii="Times New Roman" w:hAnsi="Times New Roman" w:cs="Times New Roman"/>
                            <w:b/>
                          </w:rPr>
                          <w:t xml:space="preserve">3 </w:t>
                        </w:r>
                        <w:r w:rsidR="004A7C0B" w:rsidRPr="00D75A42">
                          <w:rPr>
                            <w:rFonts w:ascii="Times New Roman" w:hAnsi="Times New Roman" w:cs="Times New Roman"/>
                            <w:b/>
                          </w:rPr>
                          <w:t>Request Pay Bill Notification</w:t>
                        </w:r>
                      </w:p>
                    </w:txbxContent>
                  </v:textbox>
                </v:rect>
                <v:rect id="Rectangle 8" o:spid="_x0000_s1034" style="position:absolute;left:95;top:6096;width:65151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4A7C0B" w:rsidRDefault="004A7C0B" w:rsidP="004A7C0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8A41ED" wp14:editId="7D0FDCE3">
                              <wp:extent cx="6319520" cy="3365500"/>
                              <wp:effectExtent l="0" t="0" r="5080" b="635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RequestPaybillNotification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19520" cy="3365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A7C0B" w:rsidRDefault="004A7C0B" w:rsidP="004D4FFE">
      <w:pPr>
        <w:rPr>
          <w:rFonts w:ascii="Times New Roman" w:hAnsi="Times New Roman" w:cs="Times New Roman"/>
          <w:sz w:val="24"/>
        </w:rPr>
      </w:pPr>
    </w:p>
    <w:p w:rsidR="004A7C0B" w:rsidRDefault="004A7C0B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237376" wp14:editId="1D1149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24625" cy="412432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4124325"/>
                          <a:chOff x="0" y="0"/>
                          <a:chExt cx="6524625" cy="412432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638425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CAA" w:rsidRPr="00D75A42" w:rsidRDefault="00D75A42" w:rsidP="003F4CAA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4 </w:t>
                              </w:r>
                              <w:r w:rsidR="003F4CAA"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</w:t>
                              </w:r>
                              <w:r w:rsidR="003F4CAA"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sponse </w:t>
                              </w:r>
                              <w:r w:rsidR="003F4CAA" w:rsidRPr="00D75A4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Pay Bill Notification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525" y="609600"/>
                            <a:ext cx="6515100" cy="3514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CAA" w:rsidRDefault="003F4CAA" w:rsidP="003F4CA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6319520" cy="3448050"/>
                                    <wp:effectExtent l="0" t="0" r="508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ResponsePaybillNotification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319520" cy="3448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37376" id="Group 20" o:spid="_x0000_s1035" style="position:absolute;margin-left:0;margin-top:0;width:513.75pt;height:324.75pt;z-index:251670528;mso-width-relative:margin;mso-height-relative:margin" coordsize="65246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">
                <v:rect id="Rectangle 21" o:spid="_x0000_s1036" style="position:absolute;width:2638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" fillcolor="white [3201]" strokecolor="white [3212]" strokeweight="1pt">
                  <v:textbox>
                    <w:txbxContent>
                      <w:p w:rsidR="003F4CAA" w:rsidRPr="00D75A42" w:rsidRDefault="00D75A42" w:rsidP="003F4CA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75A42">
                          <w:rPr>
                            <w:rFonts w:ascii="Times New Roman" w:hAnsi="Times New Roman" w:cs="Times New Roman"/>
                            <w:b/>
                          </w:rPr>
                          <w:t xml:space="preserve">4 </w:t>
                        </w:r>
                        <w:r w:rsidR="003F4CAA" w:rsidRPr="00D75A42">
                          <w:rPr>
                            <w:rFonts w:ascii="Times New Roman" w:hAnsi="Times New Roman" w:cs="Times New Roman"/>
                            <w:b/>
                          </w:rPr>
                          <w:t>Re</w:t>
                        </w:r>
                        <w:r w:rsidR="003F4CAA" w:rsidRPr="00D75A42">
                          <w:rPr>
                            <w:rFonts w:ascii="Times New Roman" w:hAnsi="Times New Roman" w:cs="Times New Roman"/>
                            <w:b/>
                          </w:rPr>
                          <w:t xml:space="preserve">sponse </w:t>
                        </w:r>
                        <w:r w:rsidR="003F4CAA" w:rsidRPr="00D75A42">
                          <w:rPr>
                            <w:rFonts w:ascii="Times New Roman" w:hAnsi="Times New Roman" w:cs="Times New Roman"/>
                            <w:b/>
                          </w:rPr>
                          <w:t>Pay Bill Notification</w:t>
                        </w:r>
                      </w:p>
                    </w:txbxContent>
                  </v:textbox>
                </v:rect>
                <v:rect id="Rectangle 22" o:spid="_x0000_s1037" style="position:absolute;left:95;top:6096;width:65151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3F4CAA" w:rsidRDefault="003F4CAA" w:rsidP="003F4CA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19520" cy="3448050"/>
                              <wp:effectExtent l="0" t="0" r="508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ResponsePaybillNotification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19520" cy="3448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FG: </w:t>
      </w: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D75A42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>taa</w:t>
      </w:r>
      <w:r w:rsidR="00D75A4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markaa tijaabisid waxaa nala wadaagtaa APIKEY iyo APIPassword ka </w:t>
      </w: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dhankeena aan uga tijaabino </w:t>
      </w: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Default="003F4CAA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</w:p>
    <w:p w:rsidR="003F4CAA" w:rsidRPr="004A7C0B" w:rsidRDefault="00D75A42" w:rsidP="004A7C0B">
      <w:pPr>
        <w:tabs>
          <w:tab w:val="left" w:pos="12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Mahadsanid</w:t>
      </w:r>
      <w:r w:rsidR="0008264A">
        <w:rPr>
          <w:rFonts w:ascii="Times New Roman" w:hAnsi="Times New Roman" w:cs="Times New Roman"/>
          <w:sz w:val="24"/>
        </w:rPr>
        <w:t>!</w:t>
      </w:r>
    </w:p>
    <w:sectPr w:rsidR="003F4CAA" w:rsidRPr="004A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829" w:rsidRDefault="00511829" w:rsidP="003F4CAA">
      <w:pPr>
        <w:spacing w:after="0" w:line="240" w:lineRule="auto"/>
      </w:pPr>
      <w:r>
        <w:separator/>
      </w:r>
    </w:p>
  </w:endnote>
  <w:endnote w:type="continuationSeparator" w:id="0">
    <w:p w:rsidR="00511829" w:rsidRDefault="00511829" w:rsidP="003F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829" w:rsidRDefault="00511829" w:rsidP="003F4CAA">
      <w:pPr>
        <w:spacing w:after="0" w:line="240" w:lineRule="auto"/>
      </w:pPr>
      <w:r>
        <w:separator/>
      </w:r>
    </w:p>
  </w:footnote>
  <w:footnote w:type="continuationSeparator" w:id="0">
    <w:p w:rsidR="00511829" w:rsidRDefault="00511829" w:rsidP="003F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A27"/>
    <w:multiLevelType w:val="hybridMultilevel"/>
    <w:tmpl w:val="8FB6A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507C"/>
    <w:multiLevelType w:val="hybridMultilevel"/>
    <w:tmpl w:val="6B10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DF"/>
    <w:rsid w:val="00067AE3"/>
    <w:rsid w:val="0008264A"/>
    <w:rsid w:val="0032781D"/>
    <w:rsid w:val="00377B36"/>
    <w:rsid w:val="003F4CAA"/>
    <w:rsid w:val="004A7C0B"/>
    <w:rsid w:val="004D4FFE"/>
    <w:rsid w:val="00511829"/>
    <w:rsid w:val="00530916"/>
    <w:rsid w:val="00BC082D"/>
    <w:rsid w:val="00C90D62"/>
    <w:rsid w:val="00C911F6"/>
    <w:rsid w:val="00D75A42"/>
    <w:rsid w:val="00E8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9463"/>
  <w15:chartTrackingRefBased/>
  <w15:docId w15:val="{398B52EA-91A3-49F3-B0D5-7E285179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AA"/>
  </w:style>
  <w:style w:type="paragraph" w:styleId="Footer">
    <w:name w:val="footer"/>
    <w:basedOn w:val="Normal"/>
    <w:link w:val="FooterChar"/>
    <w:uiPriority w:val="99"/>
    <w:unhideWhenUsed/>
    <w:rsid w:val="003F4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Diini</dc:creator>
  <cp:keywords/>
  <dc:description/>
  <cp:lastModifiedBy>Mohamed Diini</cp:lastModifiedBy>
  <cp:revision>2</cp:revision>
  <cp:lastPrinted>2022-04-11T11:38:00Z</cp:lastPrinted>
  <dcterms:created xsi:type="dcterms:W3CDTF">2022-04-11T11:49:00Z</dcterms:created>
  <dcterms:modified xsi:type="dcterms:W3CDTF">2022-04-11T11:49:00Z</dcterms:modified>
</cp:coreProperties>
</file>