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0C3C" w14:textId="357B9825" w:rsidR="00CD2CC9" w:rsidRDefault="00CD2CC9" w:rsidP="00CD2CC9">
      <w:pPr>
        <w:rPr>
          <w:b/>
          <w:bCs/>
        </w:rPr>
      </w:pPr>
      <w:r w:rsidRPr="00CD2CC9">
        <w:rPr>
          <w:b/>
          <w:bCs/>
        </w:rPr>
        <w:t xml:space="preserve">Represent all entities and relationships in a tabular </w:t>
      </w:r>
      <w:r w:rsidR="005F72EF" w:rsidRPr="00CD2CC9">
        <w:rPr>
          <w:b/>
          <w:bCs/>
        </w:rPr>
        <w:t>fashion (</w:t>
      </w:r>
      <w:r w:rsidRPr="00CD2CC9">
        <w:rPr>
          <w:b/>
          <w:bCs/>
        </w:rPr>
        <w:t>Relational Model</w:t>
      </w:r>
      <w:r>
        <w:rPr>
          <w:b/>
          <w:bCs/>
        </w:rPr>
        <w:t>)</w:t>
      </w:r>
    </w:p>
    <w:p w14:paraId="26DCEB35" w14:textId="424DC513" w:rsidR="00CD2CC9" w:rsidRDefault="00CD2CC9" w:rsidP="00CD2CC9"/>
    <w:p w14:paraId="3C8E37E7" w14:textId="7E7EC810" w:rsidR="00CD2CC9" w:rsidRDefault="00CD2CC9" w:rsidP="00CD2CC9">
      <w:pPr>
        <w:rPr>
          <w:b/>
          <w:bCs/>
        </w:rPr>
      </w:pPr>
      <w:r w:rsidRPr="00CD2CC9">
        <w:rPr>
          <w:b/>
          <w:bCs/>
        </w:rPr>
        <w:t>BUS: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CC9" w14:paraId="4A0091E0" w14:textId="77777777" w:rsidTr="00CD2CC9">
        <w:tc>
          <w:tcPr>
            <w:tcW w:w="3005" w:type="dxa"/>
          </w:tcPr>
          <w:p w14:paraId="70AB404C" w14:textId="1418D1FA" w:rsidR="00CD2CC9" w:rsidRDefault="00CD2CC9" w:rsidP="00CD2CC9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005" w:type="dxa"/>
          </w:tcPr>
          <w:p w14:paraId="74CE9439" w14:textId="3BC9BF89" w:rsidR="00CD2CC9" w:rsidRDefault="00CD2CC9" w:rsidP="00CD2CC9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34194F36" w14:textId="57367A00" w:rsidR="00CD2CC9" w:rsidRDefault="00CD2CC9" w:rsidP="00CD2CC9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CD2CC9" w14:paraId="225501B5" w14:textId="77777777" w:rsidTr="00CD2CC9">
        <w:tc>
          <w:tcPr>
            <w:tcW w:w="3005" w:type="dxa"/>
          </w:tcPr>
          <w:p w14:paraId="12E90E40" w14:textId="188D05AE" w:rsidR="00CD2CC9" w:rsidRPr="00CD2CC9" w:rsidRDefault="00CD2CC9" w:rsidP="00CD2CC9">
            <w:r w:rsidRPr="00CD2CC9">
              <w:t>Bu</w:t>
            </w:r>
            <w:r>
              <w:t>s No</w:t>
            </w:r>
          </w:p>
        </w:tc>
        <w:tc>
          <w:tcPr>
            <w:tcW w:w="3005" w:type="dxa"/>
          </w:tcPr>
          <w:p w14:paraId="11D478DB" w14:textId="48E5E7B5" w:rsidR="00CD2CC9" w:rsidRPr="00CD2CC9" w:rsidRDefault="00CD2CC9" w:rsidP="00CD2CC9">
            <w:r w:rsidRPr="00CD2CC9">
              <w:t>Varchar2(10)</w:t>
            </w:r>
          </w:p>
        </w:tc>
        <w:tc>
          <w:tcPr>
            <w:tcW w:w="3006" w:type="dxa"/>
          </w:tcPr>
          <w:p w14:paraId="1F2D279A" w14:textId="1FC9D058" w:rsidR="00CD2CC9" w:rsidRDefault="00CD2CC9" w:rsidP="00CD2CC9">
            <w:pPr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</w:tr>
      <w:tr w:rsidR="00CD2CC9" w14:paraId="40E34C25" w14:textId="77777777" w:rsidTr="00CD2CC9">
        <w:tc>
          <w:tcPr>
            <w:tcW w:w="3005" w:type="dxa"/>
          </w:tcPr>
          <w:p w14:paraId="322F5086" w14:textId="724A1424" w:rsidR="00CD2CC9" w:rsidRPr="00CD2CC9" w:rsidRDefault="00CD2CC9" w:rsidP="00CD2CC9">
            <w:r w:rsidRPr="00CD2CC9">
              <w:t>Source</w:t>
            </w:r>
          </w:p>
        </w:tc>
        <w:tc>
          <w:tcPr>
            <w:tcW w:w="3005" w:type="dxa"/>
          </w:tcPr>
          <w:p w14:paraId="5C31015D" w14:textId="09C91187" w:rsidR="00CD2CC9" w:rsidRPr="00CD2CC9" w:rsidRDefault="00CD2CC9" w:rsidP="00CD2CC9">
            <w:r w:rsidRPr="00CD2CC9">
              <w:t>Varchar2(</w:t>
            </w:r>
            <w:r w:rsidRPr="00CD2CC9">
              <w:t>2</w:t>
            </w:r>
            <w:r w:rsidRPr="00CD2CC9">
              <w:t>0)</w:t>
            </w:r>
          </w:p>
        </w:tc>
        <w:tc>
          <w:tcPr>
            <w:tcW w:w="3006" w:type="dxa"/>
          </w:tcPr>
          <w:p w14:paraId="5F0E4113" w14:textId="7FB85FEC" w:rsidR="00CD2CC9" w:rsidRPr="00CD2CC9" w:rsidRDefault="00CD2CC9" w:rsidP="00CD2CC9">
            <w:r w:rsidRPr="00CD2CC9">
              <w:t>Not Null</w:t>
            </w:r>
          </w:p>
        </w:tc>
      </w:tr>
      <w:tr w:rsidR="00CD2CC9" w14:paraId="779858F9" w14:textId="77777777" w:rsidTr="00CD2CC9">
        <w:tc>
          <w:tcPr>
            <w:tcW w:w="3005" w:type="dxa"/>
          </w:tcPr>
          <w:p w14:paraId="6AED03E7" w14:textId="10BB2D8F" w:rsidR="00CD2CC9" w:rsidRPr="00CD2CC9" w:rsidRDefault="00CD2CC9" w:rsidP="00CD2CC9">
            <w:r w:rsidRPr="00CD2CC9">
              <w:t>Destination</w:t>
            </w:r>
          </w:p>
        </w:tc>
        <w:tc>
          <w:tcPr>
            <w:tcW w:w="3005" w:type="dxa"/>
          </w:tcPr>
          <w:p w14:paraId="21BB944E" w14:textId="2957E92C" w:rsidR="00CD2CC9" w:rsidRPr="00CD2CC9" w:rsidRDefault="00CD2CC9" w:rsidP="00CD2CC9">
            <w:r w:rsidRPr="00CD2CC9">
              <w:t>Varchar2(</w:t>
            </w:r>
            <w:r w:rsidRPr="00CD2CC9">
              <w:t>2</w:t>
            </w:r>
            <w:r w:rsidRPr="00CD2CC9">
              <w:t>0)</w:t>
            </w:r>
          </w:p>
        </w:tc>
        <w:tc>
          <w:tcPr>
            <w:tcW w:w="3006" w:type="dxa"/>
          </w:tcPr>
          <w:p w14:paraId="343530A7" w14:textId="4B0873AC" w:rsidR="00CD2CC9" w:rsidRPr="00CD2CC9" w:rsidRDefault="00CD2CC9" w:rsidP="00CD2CC9">
            <w:r w:rsidRPr="00CD2CC9">
              <w:t>Not Null</w:t>
            </w:r>
          </w:p>
        </w:tc>
      </w:tr>
      <w:tr w:rsidR="00CD2CC9" w14:paraId="6897D191" w14:textId="77777777" w:rsidTr="00CD2CC9">
        <w:trPr>
          <w:trHeight w:val="365"/>
        </w:trPr>
        <w:tc>
          <w:tcPr>
            <w:tcW w:w="3005" w:type="dxa"/>
          </w:tcPr>
          <w:p w14:paraId="2A9A2E49" w14:textId="338BEE15" w:rsidR="00CD2CC9" w:rsidRPr="00CD2CC9" w:rsidRDefault="00CD2CC9" w:rsidP="00CD2CC9">
            <w:r w:rsidRPr="00CD2CC9">
              <w:t>Couch Type</w:t>
            </w:r>
          </w:p>
        </w:tc>
        <w:tc>
          <w:tcPr>
            <w:tcW w:w="3005" w:type="dxa"/>
          </w:tcPr>
          <w:p w14:paraId="77EE7AA9" w14:textId="0330DD54" w:rsidR="00CD2CC9" w:rsidRPr="00CD2CC9" w:rsidRDefault="00CD2CC9" w:rsidP="00CD2CC9">
            <w:r w:rsidRPr="00CD2CC9">
              <w:t>Varchar2(</w:t>
            </w:r>
            <w:r w:rsidRPr="00CD2CC9">
              <w:t>2</w:t>
            </w:r>
            <w:r w:rsidRPr="00CD2CC9">
              <w:t>0)</w:t>
            </w:r>
          </w:p>
        </w:tc>
        <w:tc>
          <w:tcPr>
            <w:tcW w:w="3006" w:type="dxa"/>
          </w:tcPr>
          <w:p w14:paraId="12E4A4ED" w14:textId="77777777" w:rsidR="00CD2CC9" w:rsidRDefault="00CD2CC9" w:rsidP="00CD2CC9">
            <w:pPr>
              <w:rPr>
                <w:b/>
                <w:bCs/>
              </w:rPr>
            </w:pPr>
          </w:p>
        </w:tc>
      </w:tr>
    </w:tbl>
    <w:p w14:paraId="60CE16B4" w14:textId="4DD9D558" w:rsidR="00CD2CC9" w:rsidRDefault="00CD2CC9" w:rsidP="00CD2CC9">
      <w:pPr>
        <w:rPr>
          <w:b/>
          <w:bCs/>
        </w:rPr>
      </w:pPr>
    </w:p>
    <w:p w14:paraId="38DA69AF" w14:textId="16B1FFBF" w:rsidR="00CD2CC9" w:rsidRDefault="00CD2CC9" w:rsidP="00CD2CC9">
      <w:pPr>
        <w:rPr>
          <w:b/>
          <w:bCs/>
        </w:rPr>
      </w:pPr>
      <w:r>
        <w:rPr>
          <w:b/>
          <w:bCs/>
        </w:rPr>
        <w:t>Ticket: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CD2CC9" w14:paraId="596D5701" w14:textId="77777777" w:rsidTr="00CD2CC9">
        <w:trPr>
          <w:trHeight w:val="256"/>
        </w:trPr>
        <w:tc>
          <w:tcPr>
            <w:tcW w:w="3024" w:type="dxa"/>
          </w:tcPr>
          <w:p w14:paraId="4F234A57" w14:textId="77777777" w:rsidR="00CD2CC9" w:rsidRDefault="00CD2CC9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024" w:type="dxa"/>
          </w:tcPr>
          <w:p w14:paraId="17E7BEDB" w14:textId="77777777" w:rsidR="00CD2CC9" w:rsidRDefault="00CD2CC9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024" w:type="dxa"/>
          </w:tcPr>
          <w:p w14:paraId="30918378" w14:textId="77777777" w:rsidR="00CD2CC9" w:rsidRDefault="00CD2CC9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CD2CC9" w14:paraId="6EF9E2C9" w14:textId="77777777" w:rsidTr="00CD2CC9">
        <w:trPr>
          <w:trHeight w:val="256"/>
        </w:trPr>
        <w:tc>
          <w:tcPr>
            <w:tcW w:w="3024" w:type="dxa"/>
          </w:tcPr>
          <w:p w14:paraId="52AF94FC" w14:textId="6B596FCA" w:rsidR="00CD2CC9" w:rsidRPr="00CD2CC9" w:rsidRDefault="00CD2CC9" w:rsidP="00055B92">
            <w:r>
              <w:t>Ticket</w:t>
            </w:r>
            <w:r>
              <w:t xml:space="preserve"> No</w:t>
            </w:r>
          </w:p>
        </w:tc>
        <w:tc>
          <w:tcPr>
            <w:tcW w:w="3024" w:type="dxa"/>
          </w:tcPr>
          <w:p w14:paraId="34F3564C" w14:textId="41BECABE" w:rsidR="00CD2CC9" w:rsidRPr="00CD2CC9" w:rsidRDefault="005F72EF" w:rsidP="00055B92">
            <w:r>
              <w:t>number (</w:t>
            </w:r>
            <w:r w:rsidR="00CD2CC9">
              <w:t>9)</w:t>
            </w:r>
          </w:p>
        </w:tc>
        <w:tc>
          <w:tcPr>
            <w:tcW w:w="3024" w:type="dxa"/>
          </w:tcPr>
          <w:p w14:paraId="764277C6" w14:textId="77777777" w:rsidR="00CD2CC9" w:rsidRDefault="00CD2CC9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</w:tr>
      <w:tr w:rsidR="00CD2CC9" w14:paraId="5CBA9E25" w14:textId="77777777" w:rsidTr="00CD2CC9">
        <w:trPr>
          <w:trHeight w:val="267"/>
        </w:trPr>
        <w:tc>
          <w:tcPr>
            <w:tcW w:w="3024" w:type="dxa"/>
          </w:tcPr>
          <w:p w14:paraId="037E1C9A" w14:textId="5C211B45" w:rsidR="00CD2CC9" w:rsidRPr="00CD2CC9" w:rsidRDefault="00CD2CC9" w:rsidP="00055B92">
            <w:r>
              <w:t>Journey Date</w:t>
            </w:r>
          </w:p>
        </w:tc>
        <w:tc>
          <w:tcPr>
            <w:tcW w:w="3024" w:type="dxa"/>
          </w:tcPr>
          <w:p w14:paraId="181C02DC" w14:textId="32F25EEB" w:rsidR="00CD2CC9" w:rsidRPr="00CD2CC9" w:rsidRDefault="00CD2CC9" w:rsidP="00055B92">
            <w:r>
              <w:t>Date</w:t>
            </w:r>
          </w:p>
        </w:tc>
        <w:tc>
          <w:tcPr>
            <w:tcW w:w="3024" w:type="dxa"/>
          </w:tcPr>
          <w:p w14:paraId="05A66D45" w14:textId="77777777" w:rsidR="00CD2CC9" w:rsidRPr="00CD2CC9" w:rsidRDefault="00CD2CC9" w:rsidP="00055B92">
            <w:r w:rsidRPr="00CD2CC9">
              <w:t>Not Null</w:t>
            </w:r>
          </w:p>
        </w:tc>
      </w:tr>
      <w:tr w:rsidR="00CD2CC9" w14:paraId="4E270D7B" w14:textId="77777777" w:rsidTr="00CD2CC9">
        <w:trPr>
          <w:trHeight w:val="256"/>
        </w:trPr>
        <w:tc>
          <w:tcPr>
            <w:tcW w:w="3024" w:type="dxa"/>
          </w:tcPr>
          <w:p w14:paraId="7E51E67A" w14:textId="4D1BE59A" w:rsidR="00CD2CC9" w:rsidRPr="00CD2CC9" w:rsidRDefault="00CD2CC9" w:rsidP="00055B92">
            <w:r>
              <w:t>Age</w:t>
            </w:r>
          </w:p>
        </w:tc>
        <w:tc>
          <w:tcPr>
            <w:tcW w:w="3024" w:type="dxa"/>
          </w:tcPr>
          <w:p w14:paraId="2703CBE2" w14:textId="69C14FB6" w:rsidR="00CD2CC9" w:rsidRPr="00CD2CC9" w:rsidRDefault="00CD2CC9" w:rsidP="00055B92">
            <w:r>
              <w:t>Int(4)</w:t>
            </w:r>
          </w:p>
        </w:tc>
        <w:tc>
          <w:tcPr>
            <w:tcW w:w="3024" w:type="dxa"/>
          </w:tcPr>
          <w:p w14:paraId="57B176CA" w14:textId="223FDE0A" w:rsidR="00CD2CC9" w:rsidRPr="00CD2CC9" w:rsidRDefault="00CD2CC9" w:rsidP="00055B92"/>
        </w:tc>
      </w:tr>
      <w:tr w:rsidR="00CD2CC9" w14:paraId="475F3429" w14:textId="77777777" w:rsidTr="00CD2CC9">
        <w:trPr>
          <w:trHeight w:val="256"/>
        </w:trPr>
        <w:tc>
          <w:tcPr>
            <w:tcW w:w="3024" w:type="dxa"/>
          </w:tcPr>
          <w:p w14:paraId="37B171AF" w14:textId="307549E9" w:rsidR="00CD2CC9" w:rsidRPr="00CD2CC9" w:rsidRDefault="00CD2CC9" w:rsidP="00055B92">
            <w:r>
              <w:t>Sex</w:t>
            </w:r>
          </w:p>
        </w:tc>
        <w:tc>
          <w:tcPr>
            <w:tcW w:w="3024" w:type="dxa"/>
          </w:tcPr>
          <w:p w14:paraId="2D631985" w14:textId="2A105B46" w:rsidR="00CD2CC9" w:rsidRPr="00CD2CC9" w:rsidRDefault="00CD2CC9" w:rsidP="00055B92">
            <w:r>
              <w:t>Char(10)</w:t>
            </w:r>
          </w:p>
        </w:tc>
        <w:tc>
          <w:tcPr>
            <w:tcW w:w="3024" w:type="dxa"/>
          </w:tcPr>
          <w:p w14:paraId="4DD6E014" w14:textId="0735ECAB" w:rsidR="00CD2CC9" w:rsidRPr="00CD2CC9" w:rsidRDefault="00CD2CC9" w:rsidP="00055B92">
            <w:r w:rsidRPr="00CD2CC9">
              <w:t>Not Null</w:t>
            </w:r>
          </w:p>
        </w:tc>
      </w:tr>
      <w:tr w:rsidR="00CD2CC9" w14:paraId="4088887B" w14:textId="77777777" w:rsidTr="00CD2CC9">
        <w:trPr>
          <w:trHeight w:val="256"/>
        </w:trPr>
        <w:tc>
          <w:tcPr>
            <w:tcW w:w="3024" w:type="dxa"/>
          </w:tcPr>
          <w:p w14:paraId="27464F57" w14:textId="6F02ED3C" w:rsidR="00CD2CC9" w:rsidRPr="00CD2CC9" w:rsidRDefault="00CD2CC9" w:rsidP="00055B92">
            <w:r>
              <w:t>Source</w:t>
            </w:r>
          </w:p>
        </w:tc>
        <w:tc>
          <w:tcPr>
            <w:tcW w:w="3024" w:type="dxa"/>
          </w:tcPr>
          <w:p w14:paraId="4F5E8330" w14:textId="38D6976B" w:rsidR="00CD2CC9" w:rsidRPr="00CD2CC9" w:rsidRDefault="00CD2CC9" w:rsidP="00055B92">
            <w:r w:rsidRPr="00CD2CC9">
              <w:t>Varchar2(</w:t>
            </w:r>
            <w:r>
              <w:t>1</w:t>
            </w:r>
            <w:r w:rsidRPr="00CD2CC9">
              <w:t>0)</w:t>
            </w:r>
          </w:p>
        </w:tc>
        <w:tc>
          <w:tcPr>
            <w:tcW w:w="3024" w:type="dxa"/>
          </w:tcPr>
          <w:p w14:paraId="77DBA652" w14:textId="3AC51717" w:rsidR="00CD2CC9" w:rsidRPr="00CD2CC9" w:rsidRDefault="00CD2CC9" w:rsidP="00055B92">
            <w:r w:rsidRPr="00CD2CC9">
              <w:t>Not Null</w:t>
            </w:r>
          </w:p>
        </w:tc>
      </w:tr>
      <w:tr w:rsidR="00CD2CC9" w14:paraId="18E9F88F" w14:textId="77777777" w:rsidTr="00CD2CC9">
        <w:trPr>
          <w:trHeight w:val="256"/>
        </w:trPr>
        <w:tc>
          <w:tcPr>
            <w:tcW w:w="3024" w:type="dxa"/>
          </w:tcPr>
          <w:p w14:paraId="0712C4B0" w14:textId="1020B96A" w:rsidR="00CD2CC9" w:rsidRDefault="00CD2CC9" w:rsidP="00055B92">
            <w:r>
              <w:t>Destination</w:t>
            </w:r>
          </w:p>
        </w:tc>
        <w:tc>
          <w:tcPr>
            <w:tcW w:w="3024" w:type="dxa"/>
          </w:tcPr>
          <w:p w14:paraId="76103CEC" w14:textId="57A4BE27" w:rsidR="00CD2CC9" w:rsidRPr="00CD2CC9" w:rsidRDefault="00CD2CC9" w:rsidP="00055B92">
            <w:r w:rsidRPr="00CD2CC9">
              <w:t>Varchar2(</w:t>
            </w:r>
            <w:r>
              <w:t>10</w:t>
            </w:r>
            <w:r w:rsidRPr="00CD2CC9">
              <w:t>)</w:t>
            </w:r>
          </w:p>
        </w:tc>
        <w:tc>
          <w:tcPr>
            <w:tcW w:w="3024" w:type="dxa"/>
          </w:tcPr>
          <w:p w14:paraId="67FE1148" w14:textId="3613A552" w:rsidR="00CD2CC9" w:rsidRPr="00CD2CC9" w:rsidRDefault="00CD2CC9" w:rsidP="00055B92">
            <w:r w:rsidRPr="00CD2CC9">
              <w:t>Not Null</w:t>
            </w:r>
          </w:p>
        </w:tc>
      </w:tr>
      <w:tr w:rsidR="00CD2CC9" w14:paraId="58018861" w14:textId="77777777" w:rsidTr="00CD2CC9">
        <w:trPr>
          <w:trHeight w:val="354"/>
        </w:trPr>
        <w:tc>
          <w:tcPr>
            <w:tcW w:w="3024" w:type="dxa"/>
          </w:tcPr>
          <w:p w14:paraId="4B3D0951" w14:textId="1932E9EC" w:rsidR="00CD2CC9" w:rsidRPr="00CD2CC9" w:rsidRDefault="00CD2CC9" w:rsidP="00055B92">
            <w:r>
              <w:t>Dep-time</w:t>
            </w:r>
          </w:p>
        </w:tc>
        <w:tc>
          <w:tcPr>
            <w:tcW w:w="3024" w:type="dxa"/>
          </w:tcPr>
          <w:p w14:paraId="7F9B35E6" w14:textId="6AF12A3D" w:rsidR="00CD2CC9" w:rsidRPr="00CD2CC9" w:rsidRDefault="00CD2CC9" w:rsidP="00055B92">
            <w:r w:rsidRPr="00CD2CC9">
              <w:t>Varchar2(</w:t>
            </w:r>
            <w:r>
              <w:t>1</w:t>
            </w:r>
            <w:r w:rsidRPr="00CD2CC9">
              <w:t>0)</w:t>
            </w:r>
          </w:p>
        </w:tc>
        <w:tc>
          <w:tcPr>
            <w:tcW w:w="3024" w:type="dxa"/>
          </w:tcPr>
          <w:p w14:paraId="006FB1B8" w14:textId="2ABA1E12" w:rsidR="00CD2CC9" w:rsidRDefault="00CD2CC9" w:rsidP="00055B92">
            <w:pPr>
              <w:rPr>
                <w:b/>
                <w:bCs/>
              </w:rPr>
            </w:pPr>
            <w:r w:rsidRPr="00CD2CC9">
              <w:t>Not Null</w:t>
            </w:r>
          </w:p>
        </w:tc>
      </w:tr>
    </w:tbl>
    <w:p w14:paraId="7B88EE1A" w14:textId="412065DE" w:rsidR="00CD2CC9" w:rsidRDefault="00CD2CC9" w:rsidP="00CD2CC9">
      <w:pPr>
        <w:rPr>
          <w:b/>
          <w:bCs/>
        </w:rPr>
      </w:pPr>
    </w:p>
    <w:p w14:paraId="12F0BA83" w14:textId="0F4A5696" w:rsidR="00CD2CC9" w:rsidRDefault="00CD2CC9" w:rsidP="00CD2CC9">
      <w:pPr>
        <w:rPr>
          <w:b/>
          <w:bCs/>
        </w:rPr>
      </w:pPr>
      <w:r>
        <w:rPr>
          <w:b/>
          <w:bCs/>
        </w:rPr>
        <w:t>Passenger: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CD2CC9" w14:paraId="01F5BF4F" w14:textId="77777777" w:rsidTr="00055B92">
        <w:trPr>
          <w:trHeight w:val="256"/>
        </w:trPr>
        <w:tc>
          <w:tcPr>
            <w:tcW w:w="3024" w:type="dxa"/>
          </w:tcPr>
          <w:p w14:paraId="36310AC0" w14:textId="77777777" w:rsidR="00CD2CC9" w:rsidRDefault="00CD2CC9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024" w:type="dxa"/>
          </w:tcPr>
          <w:p w14:paraId="12763C33" w14:textId="77777777" w:rsidR="00CD2CC9" w:rsidRDefault="00CD2CC9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024" w:type="dxa"/>
          </w:tcPr>
          <w:p w14:paraId="5CF018D6" w14:textId="77777777" w:rsidR="00CD2CC9" w:rsidRDefault="00CD2CC9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CD2CC9" w14:paraId="5BB98D2B" w14:textId="77777777" w:rsidTr="00055B92">
        <w:trPr>
          <w:trHeight w:val="256"/>
        </w:trPr>
        <w:tc>
          <w:tcPr>
            <w:tcW w:w="3024" w:type="dxa"/>
          </w:tcPr>
          <w:p w14:paraId="4BB8ECF3" w14:textId="0E5D39EA" w:rsidR="00CD2CC9" w:rsidRPr="00CD2CC9" w:rsidRDefault="005661B0" w:rsidP="00055B92">
            <w:r>
              <w:t>PP</w:t>
            </w:r>
            <w:r w:rsidR="00CD2CC9">
              <w:t>No</w:t>
            </w:r>
          </w:p>
        </w:tc>
        <w:tc>
          <w:tcPr>
            <w:tcW w:w="3024" w:type="dxa"/>
          </w:tcPr>
          <w:p w14:paraId="1067096A" w14:textId="3448095C" w:rsidR="00CD2CC9" w:rsidRPr="00CD2CC9" w:rsidRDefault="005661B0" w:rsidP="00055B92">
            <w:r>
              <w:t>Varchar2(20)</w:t>
            </w:r>
          </w:p>
        </w:tc>
        <w:tc>
          <w:tcPr>
            <w:tcW w:w="3024" w:type="dxa"/>
          </w:tcPr>
          <w:p w14:paraId="5BE0D789" w14:textId="77777777" w:rsidR="00CD2CC9" w:rsidRDefault="00CD2CC9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</w:tr>
      <w:tr w:rsidR="00CD2CC9" w14:paraId="5E457A59" w14:textId="77777777" w:rsidTr="00055B92">
        <w:trPr>
          <w:trHeight w:val="267"/>
        </w:trPr>
        <w:tc>
          <w:tcPr>
            <w:tcW w:w="3024" w:type="dxa"/>
          </w:tcPr>
          <w:p w14:paraId="786981C2" w14:textId="7D952BEF" w:rsidR="00CD2CC9" w:rsidRPr="00CD2CC9" w:rsidRDefault="005661B0" w:rsidP="00055B92">
            <w:r>
              <w:t>Name</w:t>
            </w:r>
          </w:p>
        </w:tc>
        <w:tc>
          <w:tcPr>
            <w:tcW w:w="3024" w:type="dxa"/>
          </w:tcPr>
          <w:p w14:paraId="02A3F933" w14:textId="207487D7" w:rsidR="00CD2CC9" w:rsidRPr="00CD2CC9" w:rsidRDefault="005661B0" w:rsidP="00055B92">
            <w:r>
              <w:t>Varchar2(20)</w:t>
            </w:r>
          </w:p>
        </w:tc>
        <w:tc>
          <w:tcPr>
            <w:tcW w:w="3024" w:type="dxa"/>
          </w:tcPr>
          <w:p w14:paraId="679BC79B" w14:textId="77777777" w:rsidR="00CD2CC9" w:rsidRPr="00CD2CC9" w:rsidRDefault="00CD2CC9" w:rsidP="00055B92">
            <w:r w:rsidRPr="00CD2CC9">
              <w:t>Not Null</w:t>
            </w:r>
          </w:p>
        </w:tc>
      </w:tr>
      <w:tr w:rsidR="00CD2CC9" w14:paraId="6294D7EA" w14:textId="77777777" w:rsidTr="00055B92">
        <w:trPr>
          <w:trHeight w:val="256"/>
        </w:trPr>
        <w:tc>
          <w:tcPr>
            <w:tcW w:w="3024" w:type="dxa"/>
          </w:tcPr>
          <w:p w14:paraId="2A738E89" w14:textId="77777777" w:rsidR="00CD2CC9" w:rsidRPr="00CD2CC9" w:rsidRDefault="00CD2CC9" w:rsidP="00055B92">
            <w:r>
              <w:t>Age</w:t>
            </w:r>
          </w:p>
        </w:tc>
        <w:tc>
          <w:tcPr>
            <w:tcW w:w="3024" w:type="dxa"/>
          </w:tcPr>
          <w:p w14:paraId="2E2FEE52" w14:textId="69045ED6" w:rsidR="00CD2CC9" w:rsidRPr="00CD2CC9" w:rsidRDefault="00CD2CC9" w:rsidP="00055B92">
            <w:r>
              <w:t>Int</w:t>
            </w:r>
            <w:r w:rsidR="005661B0">
              <w:t>eger</w:t>
            </w:r>
            <w:r>
              <w:t>(4)</w:t>
            </w:r>
          </w:p>
        </w:tc>
        <w:tc>
          <w:tcPr>
            <w:tcW w:w="3024" w:type="dxa"/>
          </w:tcPr>
          <w:p w14:paraId="7FD67D60" w14:textId="77777777" w:rsidR="00CD2CC9" w:rsidRPr="00CD2CC9" w:rsidRDefault="00CD2CC9" w:rsidP="00055B92"/>
        </w:tc>
      </w:tr>
      <w:tr w:rsidR="00CD2CC9" w14:paraId="00FC4A8A" w14:textId="77777777" w:rsidTr="00055B92">
        <w:trPr>
          <w:trHeight w:val="256"/>
        </w:trPr>
        <w:tc>
          <w:tcPr>
            <w:tcW w:w="3024" w:type="dxa"/>
          </w:tcPr>
          <w:p w14:paraId="032C1895" w14:textId="77777777" w:rsidR="00CD2CC9" w:rsidRPr="00CD2CC9" w:rsidRDefault="00CD2CC9" w:rsidP="00055B92">
            <w:r>
              <w:t>Sex</w:t>
            </w:r>
          </w:p>
        </w:tc>
        <w:tc>
          <w:tcPr>
            <w:tcW w:w="3024" w:type="dxa"/>
          </w:tcPr>
          <w:p w14:paraId="4DB7C72C" w14:textId="77777777" w:rsidR="00CD2CC9" w:rsidRPr="00CD2CC9" w:rsidRDefault="00CD2CC9" w:rsidP="00055B92">
            <w:r>
              <w:t>Char(10)</w:t>
            </w:r>
          </w:p>
        </w:tc>
        <w:tc>
          <w:tcPr>
            <w:tcW w:w="3024" w:type="dxa"/>
          </w:tcPr>
          <w:p w14:paraId="1E60C1EC" w14:textId="51CE66E4" w:rsidR="00CD2CC9" w:rsidRPr="00CD2CC9" w:rsidRDefault="00CD2CC9" w:rsidP="00055B92">
            <w:r w:rsidRPr="00CD2CC9">
              <w:t>Not Null</w:t>
            </w:r>
            <w:r w:rsidR="005661B0">
              <w:t>, Male/female</w:t>
            </w:r>
          </w:p>
        </w:tc>
      </w:tr>
      <w:tr w:rsidR="00CD2CC9" w14:paraId="1AE15DFF" w14:textId="77777777" w:rsidTr="00055B92">
        <w:trPr>
          <w:trHeight w:val="256"/>
        </w:trPr>
        <w:tc>
          <w:tcPr>
            <w:tcW w:w="3024" w:type="dxa"/>
          </w:tcPr>
          <w:p w14:paraId="572DCC25" w14:textId="3C9ED306" w:rsidR="00CD2CC9" w:rsidRDefault="00CD2CC9" w:rsidP="00055B92">
            <w:r>
              <w:t>Address</w:t>
            </w:r>
          </w:p>
        </w:tc>
        <w:tc>
          <w:tcPr>
            <w:tcW w:w="3024" w:type="dxa"/>
          </w:tcPr>
          <w:p w14:paraId="12FD7957" w14:textId="77A03AA9" w:rsidR="00CD2CC9" w:rsidRDefault="00CD2CC9" w:rsidP="00055B92">
            <w:r>
              <w:t>Varchar2(30)</w:t>
            </w:r>
          </w:p>
        </w:tc>
        <w:tc>
          <w:tcPr>
            <w:tcW w:w="3024" w:type="dxa"/>
          </w:tcPr>
          <w:p w14:paraId="2124C68A" w14:textId="77777777" w:rsidR="00CD2CC9" w:rsidRPr="00CD2CC9" w:rsidRDefault="00CD2CC9" w:rsidP="00055B92"/>
        </w:tc>
      </w:tr>
    </w:tbl>
    <w:p w14:paraId="31E86B12" w14:textId="2983882C" w:rsidR="00CD2CC9" w:rsidRDefault="00CD2CC9" w:rsidP="00CD2CC9">
      <w:pPr>
        <w:rPr>
          <w:b/>
          <w:bCs/>
        </w:rPr>
      </w:pPr>
    </w:p>
    <w:p w14:paraId="360BC25F" w14:textId="0C8B823B" w:rsidR="005661B0" w:rsidRDefault="005661B0" w:rsidP="00CD2CC9">
      <w:pPr>
        <w:rPr>
          <w:b/>
          <w:bCs/>
        </w:rPr>
      </w:pPr>
      <w:r>
        <w:rPr>
          <w:b/>
          <w:bCs/>
        </w:rPr>
        <w:t>Reservation: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5661B0" w14:paraId="732FE427" w14:textId="77777777" w:rsidTr="00055B92">
        <w:trPr>
          <w:trHeight w:val="256"/>
        </w:trPr>
        <w:tc>
          <w:tcPr>
            <w:tcW w:w="3024" w:type="dxa"/>
          </w:tcPr>
          <w:p w14:paraId="6B2B4D1F" w14:textId="77777777" w:rsidR="005661B0" w:rsidRDefault="005661B0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024" w:type="dxa"/>
          </w:tcPr>
          <w:p w14:paraId="773A959F" w14:textId="77777777" w:rsidR="005661B0" w:rsidRDefault="005661B0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024" w:type="dxa"/>
          </w:tcPr>
          <w:p w14:paraId="1D8ADC3D" w14:textId="77777777" w:rsidR="005661B0" w:rsidRDefault="005661B0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5661B0" w14:paraId="2C96B9EB" w14:textId="77777777" w:rsidTr="00055B92">
        <w:trPr>
          <w:trHeight w:val="256"/>
        </w:trPr>
        <w:tc>
          <w:tcPr>
            <w:tcW w:w="3024" w:type="dxa"/>
          </w:tcPr>
          <w:p w14:paraId="0F509DC3" w14:textId="0495703C" w:rsidR="005661B0" w:rsidRPr="00CD2CC9" w:rsidRDefault="005661B0" w:rsidP="00055B92">
            <w:r>
              <w:t>P</w:t>
            </w:r>
            <w:r>
              <w:t>NR</w:t>
            </w:r>
            <w:r>
              <w:t>No</w:t>
            </w:r>
          </w:p>
        </w:tc>
        <w:tc>
          <w:tcPr>
            <w:tcW w:w="3024" w:type="dxa"/>
          </w:tcPr>
          <w:p w14:paraId="22C10367" w14:textId="7CC06FAE" w:rsidR="005661B0" w:rsidRPr="00CD2CC9" w:rsidRDefault="005661B0" w:rsidP="00055B92">
            <w:r>
              <w:t>number(9)</w:t>
            </w:r>
          </w:p>
        </w:tc>
        <w:tc>
          <w:tcPr>
            <w:tcW w:w="3024" w:type="dxa"/>
          </w:tcPr>
          <w:p w14:paraId="61AC5DC8" w14:textId="670F78E7" w:rsidR="005661B0" w:rsidRDefault="005661B0" w:rsidP="00055B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Foreign </w:t>
            </w:r>
            <w:r>
              <w:rPr>
                <w:b/>
                <w:bCs/>
              </w:rPr>
              <w:t>Key</w:t>
            </w:r>
          </w:p>
        </w:tc>
      </w:tr>
      <w:tr w:rsidR="005661B0" w14:paraId="3A4EEA58" w14:textId="77777777" w:rsidTr="00055B92">
        <w:trPr>
          <w:trHeight w:val="267"/>
        </w:trPr>
        <w:tc>
          <w:tcPr>
            <w:tcW w:w="3024" w:type="dxa"/>
          </w:tcPr>
          <w:p w14:paraId="2D67344E" w14:textId="59A91DC8" w:rsidR="005661B0" w:rsidRPr="00CD2CC9" w:rsidRDefault="005661B0" w:rsidP="00055B92">
            <w:r>
              <w:t>Jou</w:t>
            </w:r>
            <w:r w:rsidR="005F72EF">
              <w:t>r</w:t>
            </w:r>
            <w:r w:rsidR="00385CBC">
              <w:t>s</w:t>
            </w:r>
            <w:r>
              <w:t>ney date</w:t>
            </w:r>
          </w:p>
        </w:tc>
        <w:tc>
          <w:tcPr>
            <w:tcW w:w="3024" w:type="dxa"/>
          </w:tcPr>
          <w:p w14:paraId="6B4E5632" w14:textId="29E4BD03" w:rsidR="005661B0" w:rsidRPr="00CD2CC9" w:rsidRDefault="005661B0" w:rsidP="00055B92">
            <w:r>
              <w:t>Date</w:t>
            </w:r>
          </w:p>
        </w:tc>
        <w:tc>
          <w:tcPr>
            <w:tcW w:w="3024" w:type="dxa"/>
          </w:tcPr>
          <w:p w14:paraId="374DAF68" w14:textId="77777777" w:rsidR="005661B0" w:rsidRPr="00CD2CC9" w:rsidRDefault="005661B0" w:rsidP="00055B92">
            <w:r w:rsidRPr="00CD2CC9">
              <w:t>Not Null</w:t>
            </w:r>
          </w:p>
        </w:tc>
      </w:tr>
      <w:tr w:rsidR="005661B0" w14:paraId="2CB2E37E" w14:textId="77777777" w:rsidTr="00055B92">
        <w:trPr>
          <w:trHeight w:val="256"/>
        </w:trPr>
        <w:tc>
          <w:tcPr>
            <w:tcW w:w="3024" w:type="dxa"/>
          </w:tcPr>
          <w:p w14:paraId="00810957" w14:textId="561DB5B1" w:rsidR="005661B0" w:rsidRPr="00CD2CC9" w:rsidRDefault="005661B0" w:rsidP="00055B92">
            <w:r>
              <w:t>No-of-Seats</w:t>
            </w:r>
          </w:p>
        </w:tc>
        <w:tc>
          <w:tcPr>
            <w:tcW w:w="3024" w:type="dxa"/>
          </w:tcPr>
          <w:p w14:paraId="714FFA23" w14:textId="2E9F8672" w:rsidR="005661B0" w:rsidRPr="00CD2CC9" w:rsidRDefault="005661B0" w:rsidP="00055B92">
            <w:r>
              <w:t>Integer(</w:t>
            </w:r>
            <w:r>
              <w:t>8</w:t>
            </w:r>
            <w:r>
              <w:t>)</w:t>
            </w:r>
          </w:p>
        </w:tc>
        <w:tc>
          <w:tcPr>
            <w:tcW w:w="3024" w:type="dxa"/>
          </w:tcPr>
          <w:p w14:paraId="243BFF03" w14:textId="77777777" w:rsidR="005661B0" w:rsidRPr="00CD2CC9" w:rsidRDefault="005661B0" w:rsidP="00055B92"/>
        </w:tc>
      </w:tr>
      <w:tr w:rsidR="005661B0" w14:paraId="748576D0" w14:textId="77777777" w:rsidTr="00055B92">
        <w:trPr>
          <w:trHeight w:val="256"/>
        </w:trPr>
        <w:tc>
          <w:tcPr>
            <w:tcW w:w="3024" w:type="dxa"/>
          </w:tcPr>
          <w:p w14:paraId="36AB79DF" w14:textId="77777777" w:rsidR="005661B0" w:rsidRDefault="005661B0" w:rsidP="00055B92">
            <w:r>
              <w:t>Address</w:t>
            </w:r>
          </w:p>
        </w:tc>
        <w:tc>
          <w:tcPr>
            <w:tcW w:w="3024" w:type="dxa"/>
          </w:tcPr>
          <w:p w14:paraId="6B6F3CD8" w14:textId="6A1816C7" w:rsidR="005661B0" w:rsidRDefault="005661B0" w:rsidP="00055B92">
            <w:r>
              <w:t>Varchar2(</w:t>
            </w:r>
            <w:r>
              <w:t>5</w:t>
            </w:r>
            <w:r>
              <w:t>0)</w:t>
            </w:r>
          </w:p>
        </w:tc>
        <w:tc>
          <w:tcPr>
            <w:tcW w:w="3024" w:type="dxa"/>
          </w:tcPr>
          <w:p w14:paraId="257E2CB2" w14:textId="77777777" w:rsidR="005661B0" w:rsidRPr="00CD2CC9" w:rsidRDefault="005661B0" w:rsidP="00055B92"/>
        </w:tc>
      </w:tr>
      <w:tr w:rsidR="005661B0" w14:paraId="0F7145B3" w14:textId="77777777" w:rsidTr="00055B92">
        <w:trPr>
          <w:trHeight w:val="256"/>
        </w:trPr>
        <w:tc>
          <w:tcPr>
            <w:tcW w:w="3024" w:type="dxa"/>
          </w:tcPr>
          <w:p w14:paraId="79B485DF" w14:textId="5874FC91" w:rsidR="005661B0" w:rsidRDefault="005661B0" w:rsidP="00055B92">
            <w:r>
              <w:t>Contact No</w:t>
            </w:r>
          </w:p>
        </w:tc>
        <w:tc>
          <w:tcPr>
            <w:tcW w:w="3024" w:type="dxa"/>
          </w:tcPr>
          <w:p w14:paraId="1D80A464" w14:textId="61AF45A8" w:rsidR="005661B0" w:rsidRDefault="005F72EF" w:rsidP="00055B92">
            <w:r>
              <w:t>Number (</w:t>
            </w:r>
            <w:r w:rsidR="005661B0">
              <w:t>9)</w:t>
            </w:r>
          </w:p>
        </w:tc>
        <w:tc>
          <w:tcPr>
            <w:tcW w:w="3024" w:type="dxa"/>
          </w:tcPr>
          <w:p w14:paraId="6B2F44DA" w14:textId="339B18B2" w:rsidR="005661B0" w:rsidRPr="00CD2CC9" w:rsidRDefault="005661B0" w:rsidP="00055B92">
            <w:r>
              <w:t>S</w:t>
            </w:r>
            <w:r>
              <w:t>hould be equal to 10 numbers and not allow other than numeric</w:t>
            </w:r>
          </w:p>
        </w:tc>
      </w:tr>
      <w:tr w:rsidR="005661B0" w14:paraId="683FE28F" w14:textId="77777777" w:rsidTr="00055B92">
        <w:trPr>
          <w:trHeight w:val="256"/>
        </w:trPr>
        <w:tc>
          <w:tcPr>
            <w:tcW w:w="3024" w:type="dxa"/>
          </w:tcPr>
          <w:p w14:paraId="56539E60" w14:textId="42669CD3" w:rsidR="005661B0" w:rsidRDefault="005661B0" w:rsidP="00055B92">
            <w:r>
              <w:t>Status</w:t>
            </w:r>
          </w:p>
        </w:tc>
        <w:tc>
          <w:tcPr>
            <w:tcW w:w="3024" w:type="dxa"/>
          </w:tcPr>
          <w:p w14:paraId="60EFA782" w14:textId="0367798F" w:rsidR="005661B0" w:rsidRDefault="005F72EF" w:rsidP="00055B92">
            <w:r>
              <w:t>Char (</w:t>
            </w:r>
            <w:r w:rsidR="005661B0">
              <w:t>2)</w:t>
            </w:r>
          </w:p>
        </w:tc>
        <w:tc>
          <w:tcPr>
            <w:tcW w:w="3024" w:type="dxa"/>
          </w:tcPr>
          <w:p w14:paraId="64FA0FE0" w14:textId="53BA8053" w:rsidR="005661B0" w:rsidRPr="005661B0" w:rsidRDefault="005661B0" w:rsidP="00055B92">
            <w:pPr>
              <w:rPr>
                <w:b/>
                <w:bCs/>
              </w:rPr>
            </w:pPr>
            <w:r w:rsidRPr="005661B0">
              <w:rPr>
                <w:b/>
                <w:bCs/>
              </w:rPr>
              <w:t>Y/N</w:t>
            </w:r>
          </w:p>
        </w:tc>
      </w:tr>
    </w:tbl>
    <w:p w14:paraId="5F0FC761" w14:textId="77777777" w:rsidR="005661B0" w:rsidRPr="00CD2CC9" w:rsidRDefault="005661B0" w:rsidP="00CD2CC9">
      <w:pPr>
        <w:rPr>
          <w:b/>
          <w:bCs/>
        </w:rPr>
      </w:pPr>
    </w:p>
    <w:sectPr w:rsidR="005661B0" w:rsidRPr="00CD2CC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DF0EF" w14:textId="77777777" w:rsidR="00CD2CC9" w:rsidRDefault="00CD2CC9" w:rsidP="00CD2CC9">
      <w:pPr>
        <w:spacing w:after="0" w:line="240" w:lineRule="auto"/>
      </w:pPr>
      <w:r>
        <w:separator/>
      </w:r>
    </w:p>
  </w:endnote>
  <w:endnote w:type="continuationSeparator" w:id="0">
    <w:p w14:paraId="43D6B945" w14:textId="77777777" w:rsidR="00CD2CC9" w:rsidRDefault="00CD2CC9" w:rsidP="00CD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D60C5" w14:textId="77777777" w:rsidR="00CD2CC9" w:rsidRDefault="00CD2CC9" w:rsidP="00CD2CC9">
      <w:pPr>
        <w:spacing w:after="0" w:line="240" w:lineRule="auto"/>
      </w:pPr>
      <w:r>
        <w:separator/>
      </w:r>
    </w:p>
  </w:footnote>
  <w:footnote w:type="continuationSeparator" w:id="0">
    <w:p w14:paraId="2C5BE6BC" w14:textId="77777777" w:rsidR="00CD2CC9" w:rsidRDefault="00CD2CC9" w:rsidP="00CD2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FDFF" w14:textId="39208505" w:rsidR="00CD2CC9" w:rsidRPr="00CD2CC9" w:rsidRDefault="00CD2CC9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        </w:t>
    </w:r>
    <w:r w:rsidRPr="00CD2CC9">
      <w:rPr>
        <w:b/>
        <w:bCs/>
        <w:sz w:val="40"/>
        <w:szCs w:val="40"/>
      </w:rPr>
      <w:t>Exp</w:t>
    </w:r>
    <w:r w:rsidRPr="00CD2CC9">
      <w:rPr>
        <w:b/>
        <w:bCs/>
        <w:sz w:val="40"/>
        <w:szCs w:val="40"/>
      </w:rPr>
      <w:t>eriment</w:t>
    </w:r>
    <w:r w:rsidRPr="00CD2CC9">
      <w:rPr>
        <w:b/>
        <w:bCs/>
        <w:sz w:val="40"/>
        <w:szCs w:val="40"/>
      </w:rPr>
      <w:t xml:space="preserve"> </w:t>
    </w:r>
    <w:r w:rsidRPr="00CD2CC9">
      <w:rPr>
        <w:b/>
        <w:bCs/>
        <w:sz w:val="40"/>
        <w:szCs w:val="40"/>
      </w:rPr>
      <w:t xml:space="preserve">- </w:t>
    </w:r>
    <w:r w:rsidRPr="00CD2CC9">
      <w:rPr>
        <w:b/>
        <w:bCs/>
        <w:sz w:val="40"/>
        <w:szCs w:val="4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9"/>
    <w:rsid w:val="00385CBC"/>
    <w:rsid w:val="005661B0"/>
    <w:rsid w:val="005F72EF"/>
    <w:rsid w:val="00C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3F1B"/>
  <w15:chartTrackingRefBased/>
  <w15:docId w15:val="{E38C70CA-6CDF-44BB-B95E-769F79F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C9"/>
  </w:style>
  <w:style w:type="paragraph" w:styleId="Footer">
    <w:name w:val="footer"/>
    <w:basedOn w:val="Normal"/>
    <w:link w:val="FooterChar"/>
    <w:uiPriority w:val="99"/>
    <w:unhideWhenUsed/>
    <w:rsid w:val="00CD2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C9"/>
  </w:style>
  <w:style w:type="table" w:styleId="TableGrid">
    <w:name w:val="Table Grid"/>
    <w:basedOn w:val="TableNormal"/>
    <w:uiPriority w:val="39"/>
    <w:rsid w:val="00CD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4</cp:revision>
  <dcterms:created xsi:type="dcterms:W3CDTF">2021-07-09T13:03:00Z</dcterms:created>
  <dcterms:modified xsi:type="dcterms:W3CDTF">2021-07-09T13:19:00Z</dcterms:modified>
</cp:coreProperties>
</file>