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E1C" w14:textId="77777777" w:rsidR="00D634AB" w:rsidRDefault="00D634AB" w:rsidP="00D634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EXPERIMENT-11</w:t>
      </w:r>
    </w:p>
    <w:p w14:paraId="41DEFB5D" w14:textId="118C9C61" w:rsidR="00D634AB" w:rsidRDefault="00D634AB" w:rsidP="00D634AB">
      <w:pPr>
        <w:jc w:val="center"/>
      </w:pPr>
      <w:r>
        <w:rPr>
          <w:b/>
          <w:bCs/>
          <w:sz w:val="28"/>
          <w:szCs w:val="28"/>
        </w:rPr>
        <w:t>CREATION AND EXECUTION OF PROCEDURES</w:t>
      </w:r>
    </w:p>
    <w:p w14:paraId="225DF3D5" w14:textId="77777777" w:rsidR="00D634AB" w:rsidRDefault="00D634AB" w:rsidP="00D634AB">
      <w:r>
        <w:t xml:space="preserve">use </w:t>
      </w:r>
      <w:proofErr w:type="spellStart"/>
      <w:r>
        <w:t>mydb</w:t>
      </w:r>
      <w:proofErr w:type="spellEnd"/>
      <w:r>
        <w:t>;</w:t>
      </w:r>
    </w:p>
    <w:p w14:paraId="095FEC14" w14:textId="77777777" w:rsidR="00D634AB" w:rsidRDefault="00D634AB" w:rsidP="00D634AB">
      <w:r>
        <w:t>show tables;</w:t>
      </w:r>
    </w:p>
    <w:p w14:paraId="3FF0697F" w14:textId="77777777" w:rsidR="00D634AB" w:rsidRDefault="00D634AB" w:rsidP="00D634AB">
      <w:r>
        <w:t>select * from product;</w:t>
      </w:r>
    </w:p>
    <w:p w14:paraId="050C09C1" w14:textId="77777777" w:rsidR="00D634AB" w:rsidRDefault="00D634AB" w:rsidP="00D634AB">
      <w:r>
        <w:t>insert into product values(6,"changue",4,40);</w:t>
      </w:r>
    </w:p>
    <w:p w14:paraId="39DED1B5" w14:textId="77777777" w:rsidR="00D634AB" w:rsidRDefault="00D634AB" w:rsidP="00D634AB">
      <w:r>
        <w:t xml:space="preserve">insert into product </w:t>
      </w:r>
      <w:proofErr w:type="gramStart"/>
      <w:r>
        <w:t>values(</w:t>
      </w:r>
      <w:proofErr w:type="gramEnd"/>
      <w:r>
        <w:t>7,"tofu ",3,12);</w:t>
      </w:r>
    </w:p>
    <w:p w14:paraId="29833B6B" w14:textId="0D51ADFE" w:rsidR="00D634AB" w:rsidRDefault="00D634AB">
      <w:r>
        <w:t>select * from product;</w:t>
      </w:r>
    </w:p>
    <w:p w14:paraId="3A130F99" w14:textId="7D62F2F5" w:rsidR="00D634AB" w:rsidRDefault="00D634AB">
      <w:r w:rsidRPr="00D634AB">
        <w:drawing>
          <wp:inline distT="0" distB="0" distL="0" distR="0" wp14:anchorId="520A238C" wp14:editId="6A0282DB">
            <wp:extent cx="2110923" cy="18670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B6F" w14:textId="35073DF5" w:rsidR="00D634AB" w:rsidRDefault="00D634AB" w:rsidP="00D634AB">
      <w:r>
        <w:t>DELIMITER //</w:t>
      </w:r>
    </w:p>
    <w:p w14:paraId="7893B2F4" w14:textId="77777777" w:rsidR="00D634AB" w:rsidRDefault="00D634AB" w:rsidP="00D634AB">
      <w:r>
        <w:t xml:space="preserve">create procedure </w:t>
      </w:r>
      <w:proofErr w:type="spellStart"/>
      <w:proofErr w:type="gramStart"/>
      <w:r>
        <w:t>sam</w:t>
      </w:r>
      <w:proofErr w:type="spellEnd"/>
      <w:r>
        <w:t>(</w:t>
      </w:r>
      <w:proofErr w:type="gramEnd"/>
      <w:r>
        <w:t xml:space="preserve">in </w:t>
      </w:r>
      <w:proofErr w:type="spellStart"/>
      <w:r>
        <w:t>pnr</w:t>
      </w:r>
      <w:proofErr w:type="spellEnd"/>
      <w:r>
        <w:t xml:space="preserve"> numeric(33))</w:t>
      </w:r>
    </w:p>
    <w:p w14:paraId="55452E7B" w14:textId="77777777" w:rsidR="00D634AB" w:rsidRDefault="00D634AB" w:rsidP="00D634AB">
      <w:r>
        <w:t>begin</w:t>
      </w:r>
    </w:p>
    <w:p w14:paraId="5A14F7A1" w14:textId="77777777" w:rsidR="00D634AB" w:rsidRDefault="00D634AB" w:rsidP="00D634AB">
      <w:r>
        <w:t>select * from product;</w:t>
      </w:r>
    </w:p>
    <w:p w14:paraId="716CB83F" w14:textId="77777777" w:rsidR="00D634AB" w:rsidRDefault="00D634AB" w:rsidP="00D634AB">
      <w:r>
        <w:t>end //</w:t>
      </w:r>
    </w:p>
    <w:p w14:paraId="72E54424" w14:textId="77777777" w:rsidR="00D634AB" w:rsidRDefault="00D634AB" w:rsidP="00D634AB">
      <w:r>
        <w:t xml:space="preserve">create procedure sam1(in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33))</w:t>
      </w:r>
    </w:p>
    <w:p w14:paraId="607411A3" w14:textId="77777777" w:rsidR="00D634AB" w:rsidRDefault="00D634AB" w:rsidP="00D634AB">
      <w:r>
        <w:t>begin</w:t>
      </w:r>
    </w:p>
    <w:p w14:paraId="5FD57E18" w14:textId="77777777" w:rsidR="00D634AB" w:rsidRDefault="00D634AB" w:rsidP="00D634AB">
      <w:r>
        <w:t>select * from product;</w:t>
      </w:r>
    </w:p>
    <w:p w14:paraId="1C533D6E" w14:textId="77777777" w:rsidR="00D634AB" w:rsidRDefault="00D634AB" w:rsidP="00D634AB">
      <w:r>
        <w:t>end //</w:t>
      </w:r>
    </w:p>
    <w:p w14:paraId="40686F37" w14:textId="77777777" w:rsidR="00D634AB" w:rsidRDefault="00D634AB" w:rsidP="00D634AB">
      <w:r>
        <w:t xml:space="preserve">create procedure sam2(in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32))</w:t>
      </w:r>
    </w:p>
    <w:p w14:paraId="017F6B0C" w14:textId="77777777" w:rsidR="00D634AB" w:rsidRDefault="00D634AB" w:rsidP="00D634AB">
      <w:r>
        <w:t>begin</w:t>
      </w:r>
    </w:p>
    <w:p w14:paraId="103A6B93" w14:textId="77777777" w:rsidR="00D634AB" w:rsidRDefault="00D634AB" w:rsidP="00D634AB">
      <w:r>
        <w:t>select * from product;</w:t>
      </w:r>
    </w:p>
    <w:p w14:paraId="2C3DB36E" w14:textId="77777777" w:rsidR="00D634AB" w:rsidRDefault="00D634AB" w:rsidP="00D634AB">
      <w:r>
        <w:t>end //</w:t>
      </w:r>
    </w:p>
    <w:p w14:paraId="56195DCF" w14:textId="77777777" w:rsidR="00D634AB" w:rsidRDefault="00D634AB" w:rsidP="00D634AB"/>
    <w:p w14:paraId="2630C467" w14:textId="77777777" w:rsidR="00D634AB" w:rsidRDefault="00D634AB" w:rsidP="00D634AB">
      <w:r>
        <w:t xml:space="preserve">create procedure sam3(in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30))</w:t>
      </w:r>
    </w:p>
    <w:p w14:paraId="37EB5851" w14:textId="77777777" w:rsidR="00D634AB" w:rsidRDefault="00D634AB" w:rsidP="00D634AB">
      <w:r>
        <w:t>begin</w:t>
      </w:r>
    </w:p>
    <w:p w14:paraId="5AA7FE68" w14:textId="77777777" w:rsidR="00D634AB" w:rsidRDefault="00D634AB" w:rsidP="00D634AB">
      <w:r>
        <w:lastRenderedPageBreak/>
        <w:t xml:space="preserve">select * from product where price = </w:t>
      </w:r>
      <w:proofErr w:type="spellStart"/>
      <w:r>
        <w:t>pnr</w:t>
      </w:r>
      <w:proofErr w:type="spellEnd"/>
      <w:r>
        <w:t>;</w:t>
      </w:r>
    </w:p>
    <w:p w14:paraId="79D7B398" w14:textId="77777777" w:rsidR="00D634AB" w:rsidRDefault="00D634AB" w:rsidP="00D634AB">
      <w:r>
        <w:t>end //</w:t>
      </w:r>
    </w:p>
    <w:p w14:paraId="6311C9EC" w14:textId="77777777" w:rsidR="00D634AB" w:rsidRDefault="00D634AB" w:rsidP="00D634AB">
      <w:r>
        <w:t>DELIMITER //</w:t>
      </w:r>
    </w:p>
    <w:p w14:paraId="3C7C5EBE" w14:textId="77777777" w:rsidR="00D634AB" w:rsidRDefault="00D634AB" w:rsidP="00D634AB">
      <w:r>
        <w:t xml:space="preserve">create procedure sam4(out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3))</w:t>
      </w:r>
    </w:p>
    <w:p w14:paraId="0A4B6A1B" w14:textId="77777777" w:rsidR="00D634AB" w:rsidRDefault="00D634AB" w:rsidP="00D634AB">
      <w:r>
        <w:t>begin</w:t>
      </w:r>
    </w:p>
    <w:p w14:paraId="0A324170" w14:textId="77777777" w:rsidR="00D634AB" w:rsidRDefault="00D634AB" w:rsidP="00D634AB"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pnr</w:t>
      </w:r>
      <w:proofErr w:type="spellEnd"/>
      <w:r>
        <w:t xml:space="preserve"> from product;</w:t>
      </w:r>
    </w:p>
    <w:p w14:paraId="580F9451" w14:textId="0617E5AC" w:rsidR="00D634AB" w:rsidRDefault="00D634AB">
      <w:r>
        <w:t>end //</w:t>
      </w:r>
    </w:p>
    <w:p w14:paraId="2E7E8FB1" w14:textId="77777777" w:rsidR="003A343A" w:rsidRDefault="003A343A"/>
    <w:p w14:paraId="47290288" w14:textId="5244A519" w:rsidR="00D634AB" w:rsidRDefault="00D634AB">
      <w:r w:rsidRPr="00D634AB">
        <w:drawing>
          <wp:inline distT="0" distB="0" distL="0" distR="0" wp14:anchorId="413CECD1" wp14:editId="6E9B8396">
            <wp:extent cx="5731510" cy="50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13" w14:textId="1052DC97" w:rsidR="00D634AB" w:rsidRDefault="00D634AB">
      <w:r>
        <w:t xml:space="preserve">Call </w:t>
      </w:r>
      <w:proofErr w:type="spellStart"/>
      <w:proofErr w:type="gramStart"/>
      <w:r>
        <w:t>sam</w:t>
      </w:r>
      <w:proofErr w:type="spellEnd"/>
      <w:r>
        <w:t>(</w:t>
      </w:r>
      <w:proofErr w:type="gramEnd"/>
      <w:r>
        <w:t>33);</w:t>
      </w:r>
    </w:p>
    <w:p w14:paraId="7143ECC0" w14:textId="77777777" w:rsidR="003A343A" w:rsidRDefault="003A343A"/>
    <w:p w14:paraId="64E915E2" w14:textId="485B4A73" w:rsidR="00D634AB" w:rsidRDefault="00D634AB">
      <w:r w:rsidRPr="00D634AB">
        <w:drawing>
          <wp:inline distT="0" distB="0" distL="0" distR="0" wp14:anchorId="2D0C680B" wp14:editId="50003ED8">
            <wp:extent cx="1996613" cy="17603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EB9" w14:textId="71E0B053" w:rsidR="00D634AB" w:rsidRDefault="00D634AB">
      <w:r>
        <w:t>Call sam3(33);</w:t>
      </w:r>
    </w:p>
    <w:p w14:paraId="53D95590" w14:textId="77777777" w:rsidR="003A343A" w:rsidRDefault="003A343A"/>
    <w:p w14:paraId="01C80D31" w14:textId="55A2FE31" w:rsidR="00D634AB" w:rsidRDefault="00D634AB">
      <w:r w:rsidRPr="00D634AB">
        <w:drawing>
          <wp:inline distT="0" distB="0" distL="0" distR="0" wp14:anchorId="0B3E1C7B" wp14:editId="68D745B1">
            <wp:extent cx="2453853" cy="457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726C" w14:textId="43F2EFAD" w:rsidR="00D634AB" w:rsidRDefault="00D634AB">
      <w:r>
        <w:t>Call sam4(@a);</w:t>
      </w:r>
    </w:p>
    <w:p w14:paraId="1443C110" w14:textId="77777777" w:rsidR="003A343A" w:rsidRDefault="003A343A"/>
    <w:p w14:paraId="44D9BD3D" w14:textId="0F0D8213" w:rsidR="00D634AB" w:rsidRDefault="00D634AB">
      <w:r w:rsidRPr="00D634AB">
        <w:drawing>
          <wp:inline distT="0" distB="0" distL="0" distR="0" wp14:anchorId="71D6CA8F" wp14:editId="5825B46D">
            <wp:extent cx="1996613" cy="2667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AD2" w14:textId="7C3B31E1" w:rsidR="00D634AB" w:rsidRDefault="00D634AB">
      <w:r>
        <w:t>Select @a;</w:t>
      </w:r>
    </w:p>
    <w:p w14:paraId="1A588DCD" w14:textId="77777777" w:rsidR="003A343A" w:rsidRDefault="003A343A"/>
    <w:p w14:paraId="1135FC16" w14:textId="06523219" w:rsidR="00D634AB" w:rsidRDefault="00D634AB">
      <w:r w:rsidRPr="00D634AB">
        <w:drawing>
          <wp:inline distT="0" distB="0" distL="0" distR="0" wp14:anchorId="42AE9BD8" wp14:editId="3F9D8A88">
            <wp:extent cx="853514" cy="35817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AB"/>
    <w:rsid w:val="003A343A"/>
    <w:rsid w:val="00B54489"/>
    <w:rsid w:val="00D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F64C"/>
  <w15:chartTrackingRefBased/>
  <w15:docId w15:val="{6274941B-7B01-4BD7-907B-7C2B957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1</cp:revision>
  <dcterms:created xsi:type="dcterms:W3CDTF">2021-07-08T14:50:00Z</dcterms:created>
  <dcterms:modified xsi:type="dcterms:W3CDTF">2021-07-08T15:02:00Z</dcterms:modified>
</cp:coreProperties>
</file>