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1A" w:rsidRPr="000B5700" w:rsidRDefault="00184E1A" w:rsidP="00DD46AA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tblpY="16"/>
        <w:tblW w:w="9781" w:type="dxa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985"/>
        <w:gridCol w:w="7796"/>
      </w:tblGrid>
      <w:tr w:rsidR="00500B42" w:rsidRPr="000B5700" w:rsidTr="00A16435">
        <w:trPr>
          <w:trHeight w:val="394"/>
        </w:trPr>
        <w:tc>
          <w:tcPr>
            <w:tcW w:w="1985" w:type="dxa"/>
          </w:tcPr>
          <w:p w:rsidR="00500B42" w:rsidRPr="000B5700" w:rsidRDefault="00500B42" w:rsidP="00830B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5700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147320</wp:posOffset>
                  </wp:positionV>
                  <wp:extent cx="847725" cy="1057275"/>
                  <wp:effectExtent l="19050" t="0" r="9525" b="0"/>
                  <wp:wrapNone/>
                  <wp:docPr id="1" name="Picture 25" descr="D:\LOGO\Logo Kab. Madiun (hitam putih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LOGO\Logo Kab. Madiun (hitam putih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00B42" w:rsidRPr="000B5700" w:rsidRDefault="00500B42" w:rsidP="00830B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6" w:type="dxa"/>
          </w:tcPr>
          <w:p w:rsidR="00500B42" w:rsidRPr="000B5700" w:rsidRDefault="00500B42" w:rsidP="00830B2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00B42" w:rsidRPr="000B5700" w:rsidRDefault="00500B42" w:rsidP="00830B2E">
            <w:pPr>
              <w:pStyle w:val="Title"/>
              <w:spacing w:line="276" w:lineRule="auto"/>
              <w:rPr>
                <w:rFonts w:ascii="Arial" w:hAnsi="Arial" w:cs="Arial"/>
                <w:b w:val="0"/>
                <w:szCs w:val="24"/>
                <w:lang w:val="pt-BR"/>
              </w:rPr>
            </w:pPr>
            <w:r w:rsidRPr="000B5700">
              <w:rPr>
                <w:rFonts w:ascii="Arial" w:hAnsi="Arial" w:cs="Arial"/>
                <w:b w:val="0"/>
                <w:szCs w:val="24"/>
                <w:lang w:val="pt-BR"/>
              </w:rPr>
              <w:t>PEMERINTAH  KABUPATEN  MADIUN</w:t>
            </w:r>
          </w:p>
          <w:p w:rsidR="00500B42" w:rsidRPr="000B5700" w:rsidRDefault="00500B42" w:rsidP="00830B2E">
            <w:pPr>
              <w:pStyle w:val="Subtitle"/>
              <w:spacing w:line="276" w:lineRule="auto"/>
              <w:rPr>
                <w:rFonts w:ascii="Arial" w:hAnsi="Arial" w:cs="Arial"/>
                <w:b w:val="0"/>
                <w:bCs/>
                <w:sz w:val="24"/>
                <w:szCs w:val="24"/>
                <w:lang w:val="pt-BR"/>
              </w:rPr>
            </w:pPr>
            <w:r w:rsidRPr="000B5700">
              <w:rPr>
                <w:rFonts w:ascii="Arial" w:hAnsi="Arial" w:cs="Arial"/>
                <w:b w:val="0"/>
                <w:bCs/>
                <w:sz w:val="24"/>
                <w:szCs w:val="24"/>
                <w:lang w:val="pt-BR"/>
              </w:rPr>
              <w:t xml:space="preserve">    DINAS  KESEHATAN</w:t>
            </w:r>
          </w:p>
          <w:p w:rsidR="00500B42" w:rsidRPr="000B5700" w:rsidRDefault="00500B42" w:rsidP="00830B2E">
            <w:pPr>
              <w:pStyle w:val="Subtitle"/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pt-BR"/>
              </w:rPr>
              <w:t xml:space="preserve">U P T.   P U S K E S M A S   S A W A H A </w:t>
            </w:r>
            <w:r w:rsidRPr="000B5700">
              <w:rPr>
                <w:rFonts w:ascii="Arial" w:hAnsi="Arial" w:cs="Arial"/>
                <w:sz w:val="24"/>
                <w:szCs w:val="24"/>
                <w:lang w:val="id-ID"/>
              </w:rPr>
              <w:t>N</w:t>
            </w:r>
          </w:p>
          <w:p w:rsidR="00500B42" w:rsidRPr="000B5700" w:rsidRDefault="00500B42" w:rsidP="0095295B">
            <w:pPr>
              <w:pStyle w:val="Heading3"/>
              <w:spacing w:before="0" w:line="276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ES"/>
              </w:rPr>
            </w:pPr>
            <w:proofErr w:type="spellStart"/>
            <w:r w:rsidRPr="000B5700">
              <w:rPr>
                <w:rFonts w:ascii="Arial" w:hAnsi="Arial" w:cs="Arial"/>
                <w:b w:val="0"/>
                <w:color w:val="auto"/>
                <w:sz w:val="24"/>
                <w:szCs w:val="24"/>
                <w:lang w:val="es-ES"/>
              </w:rPr>
              <w:t>Jl</w:t>
            </w:r>
            <w:proofErr w:type="spellEnd"/>
            <w:r w:rsidRPr="000B5700">
              <w:rPr>
                <w:rFonts w:ascii="Arial" w:hAnsi="Arial" w:cs="Arial"/>
                <w:b w:val="0"/>
                <w:color w:val="auto"/>
                <w:sz w:val="24"/>
                <w:szCs w:val="24"/>
                <w:lang w:val="es-ES"/>
              </w:rPr>
              <w:t xml:space="preserve">. Raya </w:t>
            </w:r>
            <w:proofErr w:type="spellStart"/>
            <w:r w:rsidRPr="000B5700">
              <w:rPr>
                <w:rFonts w:ascii="Arial" w:hAnsi="Arial" w:cs="Arial"/>
                <w:b w:val="0"/>
                <w:color w:val="auto"/>
                <w:sz w:val="24"/>
                <w:szCs w:val="24"/>
                <w:lang w:val="es-ES"/>
              </w:rPr>
              <w:t>Kajang</w:t>
            </w:r>
            <w:proofErr w:type="spellEnd"/>
            <w:r w:rsidRPr="000B5700">
              <w:rPr>
                <w:rFonts w:ascii="Arial" w:hAnsi="Arial" w:cs="Arial"/>
                <w:b w:val="0"/>
                <w:color w:val="auto"/>
                <w:sz w:val="24"/>
                <w:szCs w:val="24"/>
                <w:lang w:val="es-ES"/>
              </w:rPr>
              <w:t xml:space="preserve"> No. 31 </w:t>
            </w:r>
            <w:proofErr w:type="spellStart"/>
            <w:r w:rsidRPr="000B5700">
              <w:rPr>
                <w:rFonts w:ascii="Arial" w:hAnsi="Arial" w:cs="Arial"/>
                <w:b w:val="0"/>
                <w:color w:val="auto"/>
                <w:sz w:val="24"/>
                <w:szCs w:val="24"/>
                <w:lang w:val="es-ES"/>
              </w:rPr>
              <w:t>Telepon</w:t>
            </w:r>
            <w:proofErr w:type="spellEnd"/>
            <w:r w:rsidRPr="000B5700">
              <w:rPr>
                <w:rFonts w:ascii="Arial" w:hAnsi="Arial" w:cs="Arial"/>
                <w:b w:val="0"/>
                <w:color w:val="auto"/>
                <w:sz w:val="24"/>
                <w:szCs w:val="24"/>
                <w:lang w:val="es-ES"/>
              </w:rPr>
              <w:t xml:space="preserve"> (0351) 468434</w:t>
            </w:r>
          </w:p>
          <w:p w:rsidR="00500B42" w:rsidRPr="000B5700" w:rsidRDefault="00500B42" w:rsidP="00830B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 w:rsidRPr="000B5700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M A D I U N 63162</w:t>
            </w:r>
          </w:p>
          <w:p w:rsidR="00500B42" w:rsidRPr="000B5700" w:rsidRDefault="00500B42" w:rsidP="00830B2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500B42" w:rsidRPr="000B5700" w:rsidRDefault="00500B42" w:rsidP="00500B42">
      <w:pPr>
        <w:spacing w:after="0"/>
        <w:rPr>
          <w:rFonts w:ascii="Arial" w:hAnsi="Arial" w:cs="Arial"/>
          <w:sz w:val="24"/>
          <w:szCs w:val="24"/>
        </w:rPr>
      </w:pPr>
    </w:p>
    <w:p w:rsidR="00500B42" w:rsidRPr="000B5700" w:rsidRDefault="00500B42" w:rsidP="00500B4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B5700">
        <w:rPr>
          <w:rFonts w:ascii="Arial" w:hAnsi="Arial" w:cs="Arial"/>
          <w:b/>
          <w:sz w:val="24"/>
          <w:szCs w:val="24"/>
        </w:rPr>
        <w:t>SURAT PERINTAH TUGAS</w:t>
      </w:r>
    </w:p>
    <w:p w:rsidR="00500B42" w:rsidRPr="000B5700" w:rsidRDefault="00500B42" w:rsidP="00500B4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0B5700">
        <w:rPr>
          <w:rFonts w:ascii="Arial" w:hAnsi="Arial" w:cs="Arial"/>
          <w:b/>
          <w:sz w:val="24"/>
          <w:szCs w:val="24"/>
        </w:rPr>
        <w:t>( S</w:t>
      </w:r>
      <w:proofErr w:type="gramEnd"/>
      <w:r w:rsidRPr="000B5700">
        <w:rPr>
          <w:rFonts w:ascii="Arial" w:hAnsi="Arial" w:cs="Arial"/>
          <w:b/>
          <w:sz w:val="24"/>
          <w:szCs w:val="24"/>
        </w:rPr>
        <w:t xml:space="preserve"> P T )</w:t>
      </w:r>
    </w:p>
    <w:p w:rsidR="00500B42" w:rsidRPr="000B5700" w:rsidRDefault="00635230" w:rsidP="00F82194">
      <w:pPr>
        <w:tabs>
          <w:tab w:val="left" w:pos="1418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5700">
        <w:rPr>
          <w:rFonts w:ascii="Arial" w:hAnsi="Arial" w:cs="Arial"/>
          <w:sz w:val="24"/>
          <w:szCs w:val="24"/>
        </w:rPr>
        <w:t>Nomor</w:t>
      </w:r>
      <w:proofErr w:type="spellEnd"/>
      <w:r w:rsidRPr="000B5700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B5700">
        <w:rPr>
          <w:rFonts w:ascii="Arial" w:hAnsi="Arial" w:cs="Arial"/>
          <w:sz w:val="24"/>
          <w:szCs w:val="24"/>
        </w:rPr>
        <w:t xml:space="preserve"> 094/</w:t>
      </w:r>
      <w:r w:rsidR="00924F4C">
        <w:rPr>
          <w:rFonts w:ascii="Arial" w:hAnsi="Arial" w:cs="Arial"/>
          <w:sz w:val="24"/>
          <w:szCs w:val="24"/>
        </w:rPr>
        <w:t xml:space="preserve">       </w:t>
      </w:r>
      <w:r w:rsidR="00500B42" w:rsidRPr="000B5700">
        <w:rPr>
          <w:rFonts w:ascii="Arial" w:hAnsi="Arial" w:cs="Arial"/>
          <w:sz w:val="24"/>
          <w:szCs w:val="24"/>
        </w:rPr>
        <w:t>/ 402.102.07 / 2023</w:t>
      </w:r>
    </w:p>
    <w:p w:rsidR="00500B42" w:rsidRPr="000B5700" w:rsidRDefault="00500B42" w:rsidP="00500B42">
      <w:pPr>
        <w:tabs>
          <w:tab w:val="left" w:pos="1418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531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83"/>
        <w:gridCol w:w="567"/>
        <w:gridCol w:w="7688"/>
      </w:tblGrid>
      <w:tr w:rsidR="00500B42" w:rsidRPr="000B5700" w:rsidTr="00A16435">
        <w:tc>
          <w:tcPr>
            <w:tcW w:w="993" w:type="dxa"/>
          </w:tcPr>
          <w:p w:rsidR="00500B42" w:rsidRPr="000B5700" w:rsidRDefault="00500B42" w:rsidP="00830B2E">
            <w:pPr>
              <w:tabs>
                <w:tab w:val="left" w:pos="1418"/>
              </w:tabs>
              <w:spacing w:line="276" w:lineRule="auto"/>
              <w:ind w:hanging="533"/>
              <w:rPr>
                <w:rFonts w:ascii="Arial" w:hAnsi="Arial" w:cs="Arial"/>
                <w:sz w:val="24"/>
                <w:szCs w:val="24"/>
              </w:rPr>
            </w:pPr>
            <w:r w:rsidRPr="000B5700">
              <w:rPr>
                <w:rFonts w:ascii="Arial" w:hAnsi="Arial" w:cs="Arial"/>
                <w:b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83" w:type="dxa"/>
          </w:tcPr>
          <w:p w:rsidR="00500B42" w:rsidRPr="000B5700" w:rsidRDefault="00500B42" w:rsidP="00830B2E">
            <w:pPr>
              <w:tabs>
                <w:tab w:val="left" w:pos="1418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</w:tcPr>
          <w:p w:rsidR="00500B42" w:rsidRPr="000B5700" w:rsidRDefault="00500B42" w:rsidP="00830B2E">
            <w:pPr>
              <w:tabs>
                <w:tab w:val="left" w:pos="1418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</w:p>
          <w:p w:rsidR="00500B42" w:rsidRPr="000B5700" w:rsidRDefault="00500B42" w:rsidP="00830B2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00B42" w:rsidRPr="000B5700" w:rsidRDefault="00500B42" w:rsidP="00830B2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00B42" w:rsidRPr="000B5700" w:rsidRDefault="00500B42" w:rsidP="00830B2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00B42" w:rsidRPr="000B5700" w:rsidRDefault="00500B42" w:rsidP="00830B2E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688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ind w:left="0" w:firstLine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bCs/>
                <w:sz w:val="24"/>
                <w:szCs w:val="24"/>
              </w:rPr>
              <w:t xml:space="preserve">Peraturan Daerah Kabupaten Madiun Nomor </w:t>
            </w:r>
            <w:r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5</w:t>
            </w:r>
            <w:r w:rsidRPr="000B5700">
              <w:rPr>
                <w:rFonts w:ascii="Arial" w:hAnsi="Arial" w:cs="Arial"/>
                <w:bCs/>
                <w:sz w:val="24"/>
                <w:szCs w:val="24"/>
              </w:rPr>
              <w:t xml:space="preserve"> Tahun 202</w:t>
            </w:r>
            <w:r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2</w:t>
            </w:r>
            <w:r w:rsidRPr="000B5700">
              <w:rPr>
                <w:rFonts w:ascii="Arial" w:hAnsi="Arial" w:cs="Arial"/>
                <w:bCs/>
                <w:sz w:val="24"/>
                <w:szCs w:val="24"/>
              </w:rPr>
              <w:t xml:space="preserve"> tanggal </w:t>
            </w:r>
            <w:r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15 </w:t>
            </w:r>
            <w:proofErr w:type="spellStart"/>
            <w:r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Desember</w:t>
            </w:r>
            <w:proofErr w:type="spellEnd"/>
            <w:r w:rsidRPr="000B5700">
              <w:rPr>
                <w:rFonts w:ascii="Arial" w:hAnsi="Arial" w:cs="Arial"/>
                <w:bCs/>
                <w:sz w:val="24"/>
                <w:szCs w:val="24"/>
              </w:rPr>
              <w:t xml:space="preserve"> 202</w:t>
            </w:r>
            <w:r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2</w:t>
            </w:r>
            <w:r w:rsidRPr="000B5700">
              <w:rPr>
                <w:rFonts w:ascii="Arial" w:hAnsi="Arial" w:cs="Arial"/>
                <w:bCs/>
                <w:sz w:val="24"/>
                <w:szCs w:val="24"/>
              </w:rPr>
              <w:t xml:space="preserve"> tentang</w:t>
            </w:r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Pr="000B5700">
              <w:rPr>
                <w:rFonts w:ascii="Arial" w:hAnsi="Arial" w:cs="Arial"/>
                <w:bCs/>
                <w:sz w:val="24"/>
                <w:szCs w:val="24"/>
              </w:rPr>
              <w:t>Anggaran Pendapatan dan Belanja Daerah Tahun Anggaran 202</w:t>
            </w:r>
            <w:r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3</w:t>
            </w:r>
            <w:r w:rsidRPr="000B570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4F4C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ind w:left="0" w:firstLine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bCs/>
                <w:sz w:val="24"/>
                <w:szCs w:val="24"/>
              </w:rPr>
              <w:t xml:space="preserve">Peraturan Bupati Madiun Nomor </w:t>
            </w:r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4 </w:t>
            </w:r>
            <w:r w:rsidRPr="000B5700">
              <w:rPr>
                <w:rFonts w:ascii="Arial" w:hAnsi="Arial" w:cs="Arial"/>
                <w:bCs/>
                <w:sz w:val="24"/>
                <w:szCs w:val="24"/>
              </w:rPr>
              <w:t xml:space="preserve"> Tahun  202</w:t>
            </w:r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3</w:t>
            </w:r>
            <w:r w:rsidRPr="000B5700">
              <w:rPr>
                <w:rFonts w:ascii="Arial" w:hAnsi="Arial" w:cs="Arial"/>
                <w:bCs/>
                <w:sz w:val="24"/>
                <w:szCs w:val="24"/>
              </w:rPr>
              <w:t xml:space="preserve"> tanggal </w:t>
            </w:r>
            <w:r w:rsidR="000B5700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20 </w:t>
            </w:r>
            <w:proofErr w:type="spellStart"/>
            <w:r w:rsidR="000B5700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F</w:t>
            </w:r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ebruari</w:t>
            </w:r>
            <w:proofErr w:type="spellEnd"/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2023</w:t>
            </w:r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5700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T</w:t>
            </w:r>
            <w:r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entang</w:t>
            </w:r>
            <w:proofErr w:type="spellEnd"/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Perubahan</w:t>
            </w:r>
            <w:proofErr w:type="spellEnd"/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Peraturan</w:t>
            </w:r>
            <w:proofErr w:type="spellEnd"/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Bupati</w:t>
            </w:r>
            <w:proofErr w:type="spellEnd"/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Nomor</w:t>
            </w:r>
            <w:proofErr w:type="spellEnd"/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54</w:t>
            </w:r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Tahun</w:t>
            </w:r>
            <w:proofErr w:type="spellEnd"/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2022 </w:t>
            </w:r>
            <w:proofErr w:type="spellStart"/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Tentang</w:t>
            </w:r>
            <w:proofErr w:type="spellEnd"/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Penjabaran</w:t>
            </w:r>
            <w:proofErr w:type="spellEnd"/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Anggaran</w:t>
            </w:r>
            <w:proofErr w:type="spellEnd"/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0F28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Pend</w:t>
            </w:r>
            <w:r w:rsidR="000B5700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apatan</w:t>
            </w:r>
            <w:proofErr w:type="spellEnd"/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0B5700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dan</w:t>
            </w:r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5700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Belanja</w:t>
            </w:r>
            <w:proofErr w:type="spellEnd"/>
            <w:r w:rsidR="000B5700"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  </w:t>
            </w:r>
          </w:p>
          <w:p w:rsidR="00500B42" w:rsidRDefault="000B5700" w:rsidP="00830B2E">
            <w:pPr>
              <w:tabs>
                <w:tab w:val="left" w:pos="2977"/>
                <w:tab w:val="left" w:pos="3261"/>
              </w:tabs>
              <w:spacing w:line="276" w:lineRule="auto"/>
              <w:ind w:left="0" w:firstLine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Daerah </w:t>
            </w:r>
            <w:proofErr w:type="spellStart"/>
            <w:r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Tahun</w:t>
            </w:r>
            <w:proofErr w:type="spellEnd"/>
            <w:r w:rsidR="00924F4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>Anggaran</w:t>
            </w:r>
            <w:proofErr w:type="spellEnd"/>
            <w:r w:rsidRPr="000B5700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2023</w:t>
            </w:r>
          </w:p>
          <w:p w:rsidR="001C2CC1" w:rsidRPr="000B5700" w:rsidRDefault="001C2CC1" w:rsidP="00830B2E">
            <w:pPr>
              <w:tabs>
                <w:tab w:val="left" w:pos="2977"/>
                <w:tab w:val="left" w:pos="3261"/>
              </w:tabs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00B42" w:rsidRPr="000B5700" w:rsidRDefault="00924F4C" w:rsidP="00500B42">
      <w:pPr>
        <w:tabs>
          <w:tab w:val="left" w:pos="1418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00B42" w:rsidRPr="000B5700">
        <w:rPr>
          <w:rFonts w:ascii="Arial" w:hAnsi="Arial" w:cs="Arial"/>
          <w:sz w:val="24"/>
          <w:szCs w:val="24"/>
        </w:rPr>
        <w:tab/>
      </w:r>
      <w:r w:rsidR="00500B42" w:rsidRPr="000B5700">
        <w:rPr>
          <w:rFonts w:ascii="Arial" w:hAnsi="Arial" w:cs="Arial"/>
          <w:sz w:val="24"/>
          <w:szCs w:val="24"/>
        </w:rPr>
        <w:tab/>
      </w:r>
      <w:r w:rsidR="00500B42" w:rsidRPr="000B5700">
        <w:rPr>
          <w:rFonts w:ascii="Arial" w:hAnsi="Arial" w:cs="Arial"/>
          <w:sz w:val="24"/>
          <w:szCs w:val="24"/>
        </w:rPr>
        <w:tab/>
      </w:r>
    </w:p>
    <w:p w:rsidR="00500B42" w:rsidRPr="000B5700" w:rsidRDefault="00500B42" w:rsidP="00F82194">
      <w:pPr>
        <w:tabs>
          <w:tab w:val="left" w:pos="2977"/>
          <w:tab w:val="left" w:pos="3261"/>
        </w:tabs>
        <w:spacing w:after="0" w:line="360" w:lineRule="auto"/>
        <w:ind w:left="1418" w:hanging="1418"/>
        <w:jc w:val="center"/>
        <w:rPr>
          <w:rFonts w:ascii="Arial" w:hAnsi="Arial" w:cs="Arial"/>
          <w:b/>
          <w:sz w:val="24"/>
          <w:szCs w:val="24"/>
        </w:rPr>
      </w:pPr>
      <w:r w:rsidRPr="000B5700">
        <w:rPr>
          <w:rFonts w:ascii="Arial" w:hAnsi="Arial" w:cs="Arial"/>
          <w:b/>
          <w:sz w:val="24"/>
          <w:szCs w:val="24"/>
        </w:rPr>
        <w:t>M E N U G A S K A N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93"/>
        <w:gridCol w:w="506"/>
        <w:gridCol w:w="2518"/>
        <w:gridCol w:w="293"/>
        <w:gridCol w:w="4833"/>
      </w:tblGrid>
      <w:tr w:rsidR="00500B42" w:rsidRPr="000B5700" w:rsidTr="00830B2E">
        <w:tc>
          <w:tcPr>
            <w:tcW w:w="1025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b/>
                <w:sz w:val="24"/>
                <w:szCs w:val="24"/>
                <w:lang w:val="en-US"/>
              </w:rPr>
              <w:t>Kepada</w:t>
            </w:r>
            <w:proofErr w:type="spellEnd"/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06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2518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500B42" w:rsidRPr="000B5700" w:rsidRDefault="00BA7289" w:rsidP="00830B2E">
            <w:pPr>
              <w:tabs>
                <w:tab w:val="left" w:pos="2977"/>
                <w:tab w:val="left" w:pos="3261"/>
              </w:tabs>
              <w:spacing w:line="360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Hartini</w:t>
            </w:r>
            <w:proofErr w:type="spellEnd"/>
          </w:p>
        </w:tc>
      </w:tr>
      <w:tr w:rsidR="00500B42" w:rsidRPr="000B5700" w:rsidTr="00830B2E">
        <w:tc>
          <w:tcPr>
            <w:tcW w:w="1025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06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18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NIP</w:t>
            </w:r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500B42" w:rsidRPr="000B5700" w:rsidRDefault="00500B42" w:rsidP="00830B2E">
            <w:pPr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  <w:r w:rsidR="00BA7289">
              <w:rPr>
                <w:rFonts w:ascii="Arial" w:hAnsi="Arial" w:cs="Arial"/>
                <w:sz w:val="24"/>
                <w:szCs w:val="24"/>
                <w:lang w:val="en-US"/>
              </w:rPr>
              <w:t>711226</w:t>
            </w: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 xml:space="preserve"> 199102 2 00</w:t>
            </w:r>
            <w:r w:rsidR="00BA72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00B42" w:rsidRPr="000B5700" w:rsidTr="00830B2E">
        <w:tc>
          <w:tcPr>
            <w:tcW w:w="1025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06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18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Pangkat</w:t>
            </w:r>
            <w:proofErr w:type="spellEnd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Golongan</w:t>
            </w:r>
            <w:proofErr w:type="spellEnd"/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PenataTk</w:t>
            </w:r>
            <w:proofErr w:type="spellEnd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 xml:space="preserve"> I / III d</w:t>
            </w:r>
          </w:p>
        </w:tc>
      </w:tr>
      <w:tr w:rsidR="00500B42" w:rsidRPr="000B5700" w:rsidTr="00830B2E">
        <w:tc>
          <w:tcPr>
            <w:tcW w:w="1025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06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18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Bidan</w:t>
            </w:r>
            <w:proofErr w:type="spellEnd"/>
          </w:p>
        </w:tc>
      </w:tr>
      <w:tr w:rsidR="00500B42" w:rsidRPr="000B5700" w:rsidTr="00830B2E">
        <w:tc>
          <w:tcPr>
            <w:tcW w:w="1025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2518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500B42" w:rsidRPr="000B5700" w:rsidRDefault="00BA7289" w:rsidP="00830B2E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Endah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Sulistiyani</w:t>
            </w:r>
            <w:proofErr w:type="spellEnd"/>
          </w:p>
        </w:tc>
      </w:tr>
      <w:tr w:rsidR="00500B42" w:rsidRPr="000B5700" w:rsidTr="00830B2E">
        <w:tc>
          <w:tcPr>
            <w:tcW w:w="1025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18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NIP</w:t>
            </w:r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500B42" w:rsidRPr="000B5700" w:rsidRDefault="00FB5BE8" w:rsidP="00830B2E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  <w:r w:rsidR="00BA7289">
              <w:rPr>
                <w:rFonts w:ascii="Arial" w:hAnsi="Arial" w:cs="Arial"/>
                <w:sz w:val="24"/>
                <w:szCs w:val="24"/>
                <w:lang w:val="en-US"/>
              </w:rPr>
              <w:t>671007</w:t>
            </w: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A7289">
              <w:rPr>
                <w:rFonts w:ascii="Arial" w:hAnsi="Arial" w:cs="Arial"/>
                <w:sz w:val="24"/>
                <w:szCs w:val="24"/>
                <w:lang w:val="en-US"/>
              </w:rPr>
              <w:t>198812</w:t>
            </w: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 xml:space="preserve"> 2 00</w:t>
            </w:r>
            <w:r w:rsidR="00BA72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00B42" w:rsidRPr="000B5700" w:rsidTr="00BA7289">
        <w:trPr>
          <w:trHeight w:val="243"/>
        </w:trPr>
        <w:tc>
          <w:tcPr>
            <w:tcW w:w="1025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18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Pangkat</w:t>
            </w:r>
            <w:proofErr w:type="spellEnd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Golongan</w:t>
            </w:r>
            <w:proofErr w:type="spellEnd"/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Penata</w:t>
            </w:r>
            <w:proofErr w:type="spellEnd"/>
            <w:r w:rsidR="00924F4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FB5BE8" w:rsidRPr="000B5700">
              <w:rPr>
                <w:rFonts w:ascii="Arial" w:hAnsi="Arial" w:cs="Arial"/>
                <w:sz w:val="24"/>
                <w:szCs w:val="24"/>
                <w:lang w:val="en-US"/>
              </w:rPr>
              <w:t xml:space="preserve">Tk I / III </w:t>
            </w:r>
            <w:r w:rsidR="00BA7289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</w:p>
        </w:tc>
      </w:tr>
      <w:tr w:rsidR="00500B42" w:rsidRPr="000B5700" w:rsidTr="00830B2E">
        <w:tc>
          <w:tcPr>
            <w:tcW w:w="1025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18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DA65A1" w:rsidRPr="000B5700" w:rsidRDefault="00DA65A1" w:rsidP="00F82194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Bidan</w:t>
            </w:r>
            <w:proofErr w:type="spellEnd"/>
          </w:p>
        </w:tc>
      </w:tr>
      <w:tr w:rsidR="00A16435" w:rsidRPr="000B5700" w:rsidTr="00830B2E">
        <w:tc>
          <w:tcPr>
            <w:tcW w:w="1025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2518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3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A16435" w:rsidRPr="000B5700" w:rsidRDefault="00BA7289" w:rsidP="00A16435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Aristiyani</w:t>
            </w:r>
            <w:proofErr w:type="spellEnd"/>
          </w:p>
        </w:tc>
      </w:tr>
      <w:tr w:rsidR="00A16435" w:rsidRPr="000B5700" w:rsidTr="00830B2E">
        <w:tc>
          <w:tcPr>
            <w:tcW w:w="1025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8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NIP</w:t>
            </w:r>
          </w:p>
        </w:tc>
        <w:tc>
          <w:tcPr>
            <w:tcW w:w="293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A16435" w:rsidRPr="000B5700" w:rsidRDefault="00FB5BE8" w:rsidP="00A16435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</w:rPr>
              <w:t>19</w:t>
            </w: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="00BA7289">
              <w:rPr>
                <w:rFonts w:ascii="Arial" w:hAnsi="Arial" w:cs="Arial"/>
                <w:sz w:val="24"/>
                <w:szCs w:val="24"/>
                <w:lang w:val="en-US"/>
              </w:rPr>
              <w:t>60601</w:t>
            </w: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A7289">
              <w:rPr>
                <w:rFonts w:ascii="Arial" w:hAnsi="Arial" w:cs="Arial"/>
                <w:sz w:val="24"/>
                <w:szCs w:val="24"/>
                <w:lang w:val="en-US"/>
              </w:rPr>
              <w:t>201704</w:t>
            </w: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 xml:space="preserve"> 2 0</w:t>
            </w:r>
            <w:r w:rsidR="00BA7289">
              <w:rPr>
                <w:rFonts w:ascii="Arial" w:hAnsi="Arial" w:cs="Arial"/>
                <w:sz w:val="24"/>
                <w:szCs w:val="24"/>
                <w:lang w:val="en-US"/>
              </w:rPr>
              <w:t>02</w:t>
            </w:r>
          </w:p>
        </w:tc>
      </w:tr>
      <w:tr w:rsidR="00A16435" w:rsidRPr="000B5700" w:rsidTr="00830B2E">
        <w:tc>
          <w:tcPr>
            <w:tcW w:w="1025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8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Pangkat</w:t>
            </w:r>
            <w:proofErr w:type="spellEnd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Golongan</w:t>
            </w:r>
            <w:proofErr w:type="spellEnd"/>
          </w:p>
        </w:tc>
        <w:tc>
          <w:tcPr>
            <w:tcW w:w="293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A16435" w:rsidRPr="00BA7289" w:rsidRDefault="00FB5BE8" w:rsidP="00A16435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</w:rPr>
              <w:t>Pen</w:t>
            </w: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gatur</w:t>
            </w:r>
            <w:proofErr w:type="spellEnd"/>
            <w:r w:rsidR="00924F4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57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7289">
              <w:rPr>
                <w:rFonts w:ascii="Arial" w:hAnsi="Arial" w:cs="Arial"/>
                <w:sz w:val="24"/>
                <w:szCs w:val="24"/>
                <w:lang w:val="en-US"/>
              </w:rPr>
              <w:t xml:space="preserve">Tk I </w:t>
            </w:r>
            <w:r w:rsidRPr="000B5700">
              <w:rPr>
                <w:rFonts w:ascii="Arial" w:hAnsi="Arial" w:cs="Arial"/>
                <w:sz w:val="24"/>
                <w:szCs w:val="24"/>
              </w:rPr>
              <w:t>/ II</w:t>
            </w:r>
            <w:r w:rsidR="00BA728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F6851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</w:p>
        </w:tc>
      </w:tr>
      <w:tr w:rsidR="00A16435" w:rsidRPr="000B5700" w:rsidTr="00830B2E">
        <w:tc>
          <w:tcPr>
            <w:tcW w:w="1025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spacing w:line="360" w:lineRule="auto"/>
              <w:ind w:hanging="53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8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293" w:type="dxa"/>
          </w:tcPr>
          <w:p w:rsidR="00A16435" w:rsidRPr="000B5700" w:rsidRDefault="00A16435" w:rsidP="00A16435">
            <w:pPr>
              <w:tabs>
                <w:tab w:val="left" w:pos="2977"/>
                <w:tab w:val="left" w:pos="326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833" w:type="dxa"/>
          </w:tcPr>
          <w:p w:rsidR="00A16435" w:rsidRPr="000B5700" w:rsidRDefault="003F6851" w:rsidP="00A16435">
            <w:pPr>
              <w:tabs>
                <w:tab w:val="left" w:pos="2977"/>
                <w:tab w:val="left" w:pos="326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Bidan</w:t>
            </w:r>
            <w:proofErr w:type="spellEnd"/>
          </w:p>
        </w:tc>
      </w:tr>
    </w:tbl>
    <w:p w:rsidR="00F82194" w:rsidRPr="000B5700" w:rsidRDefault="00F82194" w:rsidP="00500B42">
      <w:pPr>
        <w:tabs>
          <w:tab w:val="left" w:pos="1418"/>
          <w:tab w:val="left" w:pos="2977"/>
          <w:tab w:val="left" w:pos="3261"/>
        </w:tabs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95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83"/>
        <w:gridCol w:w="8255"/>
      </w:tblGrid>
      <w:tr w:rsidR="00500B42" w:rsidRPr="000B5700" w:rsidTr="00A16435">
        <w:tc>
          <w:tcPr>
            <w:tcW w:w="99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ind w:hanging="533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b/>
                <w:sz w:val="24"/>
                <w:szCs w:val="24"/>
                <w:lang w:val="en-US"/>
              </w:rPr>
              <w:t>Untuk</w:t>
            </w:r>
            <w:proofErr w:type="spellEnd"/>
          </w:p>
        </w:tc>
        <w:tc>
          <w:tcPr>
            <w:tcW w:w="283" w:type="dxa"/>
          </w:tcPr>
          <w:p w:rsidR="00500B42" w:rsidRPr="000B5700" w:rsidRDefault="00500B42" w:rsidP="00830B2E">
            <w:pPr>
              <w:tabs>
                <w:tab w:val="left" w:pos="2977"/>
                <w:tab w:val="left" w:pos="3261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8255" w:type="dxa"/>
          </w:tcPr>
          <w:p w:rsidR="00500B42" w:rsidRPr="000B5700" w:rsidRDefault="00DA65A1" w:rsidP="00830B2E">
            <w:pPr>
              <w:ind w:left="-34" w:firstLine="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GB"/>
              </w:rPr>
              <w:t>Pelaksanaan</w:t>
            </w:r>
            <w:proofErr w:type="spellEnd"/>
            <w:r w:rsidR="00924F4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GB"/>
              </w:rPr>
              <w:t>kelas</w:t>
            </w:r>
            <w:proofErr w:type="spellEnd"/>
            <w:r w:rsidR="00924F4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GB"/>
              </w:rPr>
              <w:t>ibu</w:t>
            </w:r>
            <w:proofErr w:type="spellEnd"/>
            <w:r w:rsidR="00924F4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015831" w:rsidRPr="000B5700">
              <w:rPr>
                <w:rFonts w:ascii="Arial" w:hAnsi="Arial" w:cs="Arial"/>
                <w:sz w:val="24"/>
                <w:szCs w:val="24"/>
                <w:lang w:val="en-GB"/>
              </w:rPr>
              <w:t>hamil</w:t>
            </w:r>
            <w:proofErr w:type="spellEnd"/>
            <w:r w:rsidRPr="000B5700">
              <w:rPr>
                <w:rFonts w:ascii="Arial" w:hAnsi="Arial" w:cs="Arial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GB"/>
              </w:rPr>
              <w:t>desa</w:t>
            </w:r>
            <w:proofErr w:type="spellEnd"/>
            <w:r w:rsidR="00924F4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F6851">
              <w:rPr>
                <w:rFonts w:ascii="Arial" w:hAnsi="Arial" w:cs="Arial"/>
                <w:sz w:val="24"/>
                <w:szCs w:val="24"/>
                <w:lang w:val="en-GB"/>
              </w:rPr>
              <w:t>Lebak</w:t>
            </w:r>
            <w:proofErr w:type="spellEnd"/>
            <w:r w:rsidR="003F685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F6851">
              <w:rPr>
                <w:rFonts w:ascii="Arial" w:hAnsi="Arial" w:cs="Arial"/>
                <w:sz w:val="24"/>
                <w:szCs w:val="24"/>
                <w:lang w:val="en-GB"/>
              </w:rPr>
              <w:t>Ayu</w:t>
            </w:r>
            <w:proofErr w:type="spellEnd"/>
          </w:p>
          <w:p w:rsidR="00DA65A1" w:rsidRPr="000B5700" w:rsidRDefault="00015831" w:rsidP="00830B2E">
            <w:pPr>
              <w:ind w:left="-34"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GB"/>
              </w:rPr>
              <w:t>Tanggal</w:t>
            </w:r>
            <w:proofErr w:type="spellEnd"/>
            <w:r w:rsidRPr="000B5700">
              <w:rPr>
                <w:rFonts w:ascii="Arial" w:hAnsi="Arial" w:cs="Arial"/>
                <w:sz w:val="24"/>
                <w:szCs w:val="24"/>
                <w:lang w:val="en-GB"/>
              </w:rPr>
              <w:t xml:space="preserve"> 1</w:t>
            </w:r>
            <w:r w:rsidR="003F685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0B570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GB"/>
              </w:rPr>
              <w:t>Maret</w:t>
            </w:r>
            <w:proofErr w:type="spellEnd"/>
            <w:r w:rsidR="00DA65A1" w:rsidRPr="000B5700">
              <w:rPr>
                <w:rFonts w:ascii="Arial" w:hAnsi="Arial" w:cs="Arial"/>
                <w:sz w:val="24"/>
                <w:szCs w:val="24"/>
                <w:lang w:val="en-GB"/>
              </w:rPr>
              <w:t xml:space="preserve"> 2023</w:t>
            </w:r>
          </w:p>
          <w:p w:rsidR="00500B42" w:rsidRPr="000B5700" w:rsidRDefault="00500B42" w:rsidP="00A52F3A">
            <w:pPr>
              <w:ind w:left="0"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00B42" w:rsidRPr="000B5700" w:rsidRDefault="00500B42" w:rsidP="00F82194">
      <w:pPr>
        <w:tabs>
          <w:tab w:val="left" w:pos="6720"/>
        </w:tabs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tbl>
      <w:tblPr>
        <w:tblStyle w:val="TableGrid"/>
        <w:tblW w:w="4491" w:type="dxa"/>
        <w:tblInd w:w="5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7"/>
        <w:gridCol w:w="293"/>
        <w:gridCol w:w="2351"/>
      </w:tblGrid>
      <w:tr w:rsidR="00500B42" w:rsidRPr="000B5700" w:rsidTr="0033598C">
        <w:tc>
          <w:tcPr>
            <w:tcW w:w="1847" w:type="dxa"/>
          </w:tcPr>
          <w:p w:rsidR="00500B42" w:rsidRPr="000B5700" w:rsidRDefault="00500B42" w:rsidP="00830B2E">
            <w:pPr>
              <w:tabs>
                <w:tab w:val="left" w:pos="1418"/>
                <w:tab w:val="left" w:pos="3261"/>
                <w:tab w:val="left" w:pos="3544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Dikeluarkan</w:t>
            </w:r>
            <w:proofErr w:type="spellEnd"/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1418"/>
                <w:tab w:val="left" w:pos="3261"/>
                <w:tab w:val="left" w:pos="3544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2351" w:type="dxa"/>
          </w:tcPr>
          <w:p w:rsidR="00500B42" w:rsidRPr="000B5700" w:rsidRDefault="00500B42" w:rsidP="00830B2E">
            <w:pPr>
              <w:tabs>
                <w:tab w:val="left" w:pos="1418"/>
                <w:tab w:val="left" w:pos="3261"/>
                <w:tab w:val="left" w:pos="3544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Madiun</w:t>
            </w:r>
            <w:proofErr w:type="spellEnd"/>
          </w:p>
        </w:tc>
      </w:tr>
      <w:tr w:rsidR="00500B42" w:rsidRPr="000B5700" w:rsidTr="0033598C">
        <w:tc>
          <w:tcPr>
            <w:tcW w:w="1847" w:type="dxa"/>
          </w:tcPr>
          <w:p w:rsidR="00500B42" w:rsidRPr="000B5700" w:rsidRDefault="00500B42" w:rsidP="00830B2E">
            <w:pPr>
              <w:tabs>
                <w:tab w:val="left" w:pos="1418"/>
                <w:tab w:val="left" w:pos="3261"/>
                <w:tab w:val="left" w:pos="3544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PadaTanggal</w:t>
            </w:r>
            <w:proofErr w:type="spellEnd"/>
          </w:p>
        </w:tc>
        <w:tc>
          <w:tcPr>
            <w:tcW w:w="293" w:type="dxa"/>
          </w:tcPr>
          <w:p w:rsidR="00500B42" w:rsidRPr="000B5700" w:rsidRDefault="00500B42" w:rsidP="00830B2E">
            <w:pPr>
              <w:tabs>
                <w:tab w:val="left" w:pos="1418"/>
                <w:tab w:val="left" w:pos="3261"/>
                <w:tab w:val="left" w:pos="3544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2351" w:type="dxa"/>
          </w:tcPr>
          <w:p w:rsidR="00500B42" w:rsidRPr="000B5700" w:rsidRDefault="000B5700" w:rsidP="00830B2E">
            <w:pPr>
              <w:ind w:left="0"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3F685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Maret</w:t>
            </w:r>
            <w:proofErr w:type="spellEnd"/>
            <w:r w:rsidR="00500B42" w:rsidRPr="000B5700">
              <w:rPr>
                <w:rFonts w:ascii="Arial" w:hAnsi="Arial" w:cs="Arial"/>
                <w:sz w:val="24"/>
                <w:szCs w:val="24"/>
                <w:lang w:val="en-US"/>
              </w:rPr>
              <w:t xml:space="preserve"> 2023</w:t>
            </w:r>
          </w:p>
        </w:tc>
      </w:tr>
      <w:tr w:rsidR="00500B42" w:rsidRPr="000B5700" w:rsidTr="0033598C">
        <w:tc>
          <w:tcPr>
            <w:tcW w:w="4491" w:type="dxa"/>
            <w:gridSpan w:val="3"/>
          </w:tcPr>
          <w:p w:rsidR="00500B42" w:rsidRPr="000B5700" w:rsidRDefault="00D91474" w:rsidP="00830B2E">
            <w:pPr>
              <w:tabs>
                <w:tab w:val="left" w:pos="1418"/>
                <w:tab w:val="left" w:pos="3261"/>
                <w:tab w:val="left" w:pos="3544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5714</wp:posOffset>
                      </wp:positionV>
                      <wp:extent cx="259715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7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5044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.7pt;margin-top:.45pt;width:204.5pt;height:0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fc0AEAAIsDAAAOAAAAZHJzL2Uyb0RvYy54bWysU8GO0zAQvSPxD5bvNE2kAhs1XaEuy2WB&#10;Sl0+YGo7iYXjscZuk/49tpt2F7ghcrBsj9+beW8m6/tpMOykyGu0DS8XS86UFSi17Rr+4/nx3UfO&#10;fAArwaBVDT8rz+83b9+sR1erCns0UhGLJNbXo2t4H4Kri8KLXg3gF+iUjcEWaYAQj9QVkmCM7IMp&#10;quXyfTEiSUcolPfx9uES5JvM37ZKhO9t61VgpuGxtpBXyushrcVmDXVH4Hot5jLgH6oYQNuY9Eb1&#10;AAHYkfRfVIMWhB7bsBA4FNi2WqisIaopl3+o2ffgVNYSzfHuZpP/f7Ti22lHTMuGV5xZGGKL9oFA&#10;d31gn4hwZFu0NtqIxKrk1uh8HUFbu6OkV0x2755Q/PTM4rYH26lc9fPZRaoyIYrfIOngXcx5GL+i&#10;jG/gGDBbN7U0JMpoCptyh863DqkpMBEvq9Xdh3IVGymusQLqK9CRD18UDixtGu5nHTcBZU4Dpycf&#10;UllQXwEpq8VHbUweB2PZ2PC7VbXKAI9GyxRMzzx1h60hdoI0UPnLGmPk9TPCo5WZrFcgP8/7ANpc&#10;9jG5sbM1yY2LrweU5x1dLYsdz1XO05lG6vU5o1/+oc0vAAAA//8DAFBLAwQUAAYACAAAACEAuUOg&#10;kNYAAAADAQAADwAAAGRycy9kb3ducmV2LnhtbEyOwU7DMBBE70j8g7VIXBC1UxVEQ5yqQuLAkbYS&#10;1228JIF4HcVOE/r1bE9wfJrRzCs2s+/UiYbYBraQLQwo4iq4lmsLh/3r/ROomJAddoHJwg9F2JTX&#10;VwXmLkz8TqddqpWMcMzRQpNSn2sdq4Y8xkXoiSX7DIPHJDjU2g04ybjv9NKYR+2xZXlosKeXhqrv&#10;3egtUBwfMrNd+/rwdp7uPpbnr6nfW3t7M2+fQSWa018ZLvqiDqU4HcPILqpOeCVFC2tQEq4yI3i8&#10;oC4L/d+9/AUAAP//AwBQSwECLQAUAAYACAAAACEAtoM4kv4AAADhAQAAEwAAAAAAAAAAAAAAAAAA&#10;AAAAW0NvbnRlbnRfVHlwZXNdLnhtbFBLAQItABQABgAIAAAAIQA4/SH/1gAAAJQBAAALAAAAAAAA&#10;AAAAAAAAAC8BAABfcmVscy8ucmVsc1BLAQItABQABgAIAAAAIQBqkffc0AEAAIsDAAAOAAAAAAAA&#10;AAAAAAAAAC4CAABkcnMvZTJvRG9jLnhtbFBLAQItABQABgAIAAAAIQC5Q6CQ1gAAAAMBAAAPAAAA&#10;AAAAAAAAAAAAACoEAABkcnMvZG93bnJldi54bWxQSwUGAAAAAAQABADzAAAALQUAAAAA&#10;"/>
                  </w:pict>
                </mc:Fallback>
              </mc:AlternateContent>
            </w:r>
          </w:p>
        </w:tc>
      </w:tr>
      <w:tr w:rsidR="00500B42" w:rsidRPr="000B5700" w:rsidTr="0033598C">
        <w:tc>
          <w:tcPr>
            <w:tcW w:w="4491" w:type="dxa"/>
            <w:gridSpan w:val="3"/>
          </w:tcPr>
          <w:p w:rsidR="00500B42" w:rsidRPr="000B5700" w:rsidRDefault="00500B42" w:rsidP="00830B2E">
            <w:pPr>
              <w:tabs>
                <w:tab w:val="left" w:pos="3261"/>
                <w:tab w:val="left" w:pos="3544"/>
              </w:tabs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KEPALA PUSKESMAS SAWAHAN</w:t>
            </w:r>
          </w:p>
          <w:p w:rsidR="00500B42" w:rsidRPr="000B5700" w:rsidRDefault="00500B42" w:rsidP="00830B2E">
            <w:pPr>
              <w:tabs>
                <w:tab w:val="left" w:pos="3261"/>
                <w:tab w:val="left" w:pos="3544"/>
              </w:tabs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00B42" w:rsidRPr="000B5700" w:rsidRDefault="00500B42" w:rsidP="00830B2E">
            <w:pPr>
              <w:tabs>
                <w:tab w:val="left" w:pos="3261"/>
                <w:tab w:val="left" w:pos="3544"/>
              </w:tabs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00B42" w:rsidRPr="000B5700" w:rsidRDefault="00500B42" w:rsidP="00830B2E">
            <w:pPr>
              <w:tabs>
                <w:tab w:val="left" w:pos="3261"/>
                <w:tab w:val="left" w:pos="3544"/>
              </w:tabs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00B42" w:rsidRPr="000B5700" w:rsidRDefault="00500B42" w:rsidP="00830B2E">
            <w:pPr>
              <w:tabs>
                <w:tab w:val="left" w:pos="3261"/>
                <w:tab w:val="left" w:pos="3544"/>
              </w:tabs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00B42" w:rsidRPr="000B5700" w:rsidRDefault="00500B42" w:rsidP="00830B2E">
            <w:pPr>
              <w:tabs>
                <w:tab w:val="left" w:pos="3261"/>
                <w:tab w:val="left" w:pos="3544"/>
              </w:tabs>
              <w:ind w:left="0" w:firstLine="0"/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dr. DEMMA KRISTIN W</w:t>
            </w:r>
          </w:p>
          <w:p w:rsidR="00500B42" w:rsidRPr="000B5700" w:rsidRDefault="00500B42" w:rsidP="00830B2E">
            <w:pPr>
              <w:tabs>
                <w:tab w:val="left" w:pos="3261"/>
                <w:tab w:val="left" w:pos="3544"/>
              </w:tabs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700">
              <w:rPr>
                <w:rFonts w:ascii="Arial" w:hAnsi="Arial" w:cs="Arial"/>
                <w:sz w:val="24"/>
                <w:szCs w:val="24"/>
                <w:lang w:val="en-US"/>
              </w:rPr>
              <w:t>NIP. 19821205 201001 2 026</w:t>
            </w:r>
          </w:p>
        </w:tc>
      </w:tr>
    </w:tbl>
    <w:p w:rsidR="00A16435" w:rsidRPr="000B5700" w:rsidRDefault="00A16435" w:rsidP="00A16435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16435" w:rsidRPr="000B5700" w:rsidSect="00DE127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C8"/>
    <w:rsid w:val="00010199"/>
    <w:rsid w:val="00015831"/>
    <w:rsid w:val="00035685"/>
    <w:rsid w:val="000372A9"/>
    <w:rsid w:val="00075362"/>
    <w:rsid w:val="00097538"/>
    <w:rsid w:val="000A297F"/>
    <w:rsid w:val="000B5700"/>
    <w:rsid w:val="000C65F4"/>
    <w:rsid w:val="000E3041"/>
    <w:rsid w:val="00101EA0"/>
    <w:rsid w:val="00106097"/>
    <w:rsid w:val="0012713A"/>
    <w:rsid w:val="00131162"/>
    <w:rsid w:val="001333F6"/>
    <w:rsid w:val="00154233"/>
    <w:rsid w:val="00184E1A"/>
    <w:rsid w:val="001A18AA"/>
    <w:rsid w:val="001C2292"/>
    <w:rsid w:val="001C2CC1"/>
    <w:rsid w:val="001D628F"/>
    <w:rsid w:val="00215B91"/>
    <w:rsid w:val="00223D87"/>
    <w:rsid w:val="002371F0"/>
    <w:rsid w:val="00247D90"/>
    <w:rsid w:val="002524E2"/>
    <w:rsid w:val="0026660E"/>
    <w:rsid w:val="002728C3"/>
    <w:rsid w:val="00281940"/>
    <w:rsid w:val="002C557A"/>
    <w:rsid w:val="003211BF"/>
    <w:rsid w:val="0033598C"/>
    <w:rsid w:val="00362C7E"/>
    <w:rsid w:val="00382EB9"/>
    <w:rsid w:val="003B27A8"/>
    <w:rsid w:val="003B6271"/>
    <w:rsid w:val="003C102B"/>
    <w:rsid w:val="003D7B82"/>
    <w:rsid w:val="003F6851"/>
    <w:rsid w:val="00420CC3"/>
    <w:rsid w:val="004258AE"/>
    <w:rsid w:val="00490015"/>
    <w:rsid w:val="004A305B"/>
    <w:rsid w:val="004E03D5"/>
    <w:rsid w:val="004F4AB7"/>
    <w:rsid w:val="00500B42"/>
    <w:rsid w:val="00511D50"/>
    <w:rsid w:val="005360BA"/>
    <w:rsid w:val="00553283"/>
    <w:rsid w:val="00577442"/>
    <w:rsid w:val="00600224"/>
    <w:rsid w:val="00635230"/>
    <w:rsid w:val="006663D1"/>
    <w:rsid w:val="00670E60"/>
    <w:rsid w:val="00690BE8"/>
    <w:rsid w:val="006A6258"/>
    <w:rsid w:val="006A630E"/>
    <w:rsid w:val="006A6447"/>
    <w:rsid w:val="006C4422"/>
    <w:rsid w:val="006E458C"/>
    <w:rsid w:val="007125D9"/>
    <w:rsid w:val="00766DB5"/>
    <w:rsid w:val="007726AF"/>
    <w:rsid w:val="00786093"/>
    <w:rsid w:val="007B66D8"/>
    <w:rsid w:val="007D5490"/>
    <w:rsid w:val="007E56AE"/>
    <w:rsid w:val="00822947"/>
    <w:rsid w:val="00824EE6"/>
    <w:rsid w:val="008A7D71"/>
    <w:rsid w:val="009146A1"/>
    <w:rsid w:val="00923EA7"/>
    <w:rsid w:val="00924F4C"/>
    <w:rsid w:val="00926B55"/>
    <w:rsid w:val="00945827"/>
    <w:rsid w:val="0095295B"/>
    <w:rsid w:val="00990DB1"/>
    <w:rsid w:val="009D49FD"/>
    <w:rsid w:val="009E361A"/>
    <w:rsid w:val="009E4841"/>
    <w:rsid w:val="009F430B"/>
    <w:rsid w:val="00A030A4"/>
    <w:rsid w:val="00A16435"/>
    <w:rsid w:val="00A22DC5"/>
    <w:rsid w:val="00A25C12"/>
    <w:rsid w:val="00A52F3A"/>
    <w:rsid w:val="00A800D6"/>
    <w:rsid w:val="00A854F1"/>
    <w:rsid w:val="00A87E0E"/>
    <w:rsid w:val="00A96DB7"/>
    <w:rsid w:val="00AB1327"/>
    <w:rsid w:val="00B032B1"/>
    <w:rsid w:val="00B10D1E"/>
    <w:rsid w:val="00B16511"/>
    <w:rsid w:val="00B54EA1"/>
    <w:rsid w:val="00B85426"/>
    <w:rsid w:val="00B93B1B"/>
    <w:rsid w:val="00BA7289"/>
    <w:rsid w:val="00BC3638"/>
    <w:rsid w:val="00C20E11"/>
    <w:rsid w:val="00C57B18"/>
    <w:rsid w:val="00C9282D"/>
    <w:rsid w:val="00CD2B94"/>
    <w:rsid w:val="00CD4545"/>
    <w:rsid w:val="00CE23A2"/>
    <w:rsid w:val="00D16596"/>
    <w:rsid w:val="00D34160"/>
    <w:rsid w:val="00D56CF5"/>
    <w:rsid w:val="00D6378C"/>
    <w:rsid w:val="00D67044"/>
    <w:rsid w:val="00D74255"/>
    <w:rsid w:val="00D91474"/>
    <w:rsid w:val="00D94D53"/>
    <w:rsid w:val="00DA65A1"/>
    <w:rsid w:val="00DC0B8E"/>
    <w:rsid w:val="00DC5557"/>
    <w:rsid w:val="00DD2D88"/>
    <w:rsid w:val="00DD46AA"/>
    <w:rsid w:val="00DE1276"/>
    <w:rsid w:val="00E17888"/>
    <w:rsid w:val="00E25C50"/>
    <w:rsid w:val="00E45795"/>
    <w:rsid w:val="00E6690B"/>
    <w:rsid w:val="00E70869"/>
    <w:rsid w:val="00E90586"/>
    <w:rsid w:val="00EA2B31"/>
    <w:rsid w:val="00EA677E"/>
    <w:rsid w:val="00EF2370"/>
    <w:rsid w:val="00F12B47"/>
    <w:rsid w:val="00F17447"/>
    <w:rsid w:val="00F253E6"/>
    <w:rsid w:val="00F267FB"/>
    <w:rsid w:val="00F6363E"/>
    <w:rsid w:val="00F74541"/>
    <w:rsid w:val="00F82194"/>
    <w:rsid w:val="00F87DDD"/>
    <w:rsid w:val="00F94CD6"/>
    <w:rsid w:val="00FB5BE8"/>
    <w:rsid w:val="00FB6C15"/>
    <w:rsid w:val="00FE08C8"/>
    <w:rsid w:val="00FE0F28"/>
    <w:rsid w:val="00FE6D62"/>
    <w:rsid w:val="00FF7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7032"/>
  <w15:docId w15:val="{1B53B594-D51B-4ADE-A342-0B717E4F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8C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E08C8"/>
    <w:rPr>
      <w:rFonts w:ascii="Cambria" w:eastAsia="Times New Roman" w:hAnsi="Cambria" w:cs="Times New Roman"/>
      <w:b/>
      <w:bCs/>
      <w:color w:val="4F81BD"/>
    </w:rPr>
  </w:style>
  <w:style w:type="table" w:styleId="TableGrid">
    <w:name w:val="Table Grid"/>
    <w:basedOn w:val="TableNormal"/>
    <w:uiPriority w:val="59"/>
    <w:rsid w:val="00FE08C8"/>
    <w:pPr>
      <w:spacing w:after="0" w:line="240" w:lineRule="auto"/>
      <w:ind w:left="425" w:hanging="425"/>
      <w:jc w:val="both"/>
    </w:pPr>
    <w:rPr>
      <w:rFonts w:eastAsiaTheme="minorHAnsi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FE08C8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rsid w:val="00FE08C8"/>
    <w:rPr>
      <w:rFonts w:ascii="Bookman Old Style" w:eastAsia="Times New Roman" w:hAnsi="Bookman Old Style" w:cs="Times New Roman"/>
      <w:b/>
      <w:sz w:val="40"/>
      <w:szCs w:val="20"/>
    </w:rPr>
  </w:style>
  <w:style w:type="paragraph" w:styleId="Title">
    <w:name w:val="Title"/>
    <w:basedOn w:val="Normal"/>
    <w:link w:val="TitleChar"/>
    <w:qFormat/>
    <w:rsid w:val="00FE08C8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E08C8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rsid w:val="00F12B47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12B4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A2E0B-23F6-46AB-A8E9-75A4C8C8D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2018</dc:creator>
  <cp:lastModifiedBy>haasstt</cp:lastModifiedBy>
  <cp:revision>3</cp:revision>
  <cp:lastPrinted>2023-03-21T06:28:00Z</cp:lastPrinted>
  <dcterms:created xsi:type="dcterms:W3CDTF">2023-03-15T17:10:00Z</dcterms:created>
  <dcterms:modified xsi:type="dcterms:W3CDTF">2023-03-15T17:11:00Z</dcterms:modified>
</cp:coreProperties>
</file>