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6D5A" w14:textId="263FB5D6" w:rsidR="00D60004" w:rsidRDefault="00000000">
      <w:pPr>
        <w:ind w:hanging="720"/>
        <w:jc w:val="center"/>
        <w:rPr>
          <w:b/>
        </w:rPr>
      </w:pPr>
      <w:r>
        <w:rPr>
          <w:b/>
        </w:rPr>
        <w:t xml:space="preserve">Software Artifact Quality Assurance </w:t>
      </w:r>
      <w:r w:rsidR="00AA16FE">
        <w:rPr>
          <w:b/>
        </w:rPr>
        <w:t xml:space="preserve">Log </w:t>
      </w:r>
      <w:r w:rsidR="00457A8D">
        <w:rPr>
          <w:b/>
        </w:rPr>
        <w:t>(SAQAL)</w:t>
      </w:r>
    </w:p>
    <w:p w14:paraId="190D0245" w14:textId="6290A0F7" w:rsidR="00D60004" w:rsidRDefault="00000000">
      <w:pPr>
        <w:jc w:val="center"/>
        <w:rPr>
          <w:b/>
        </w:rPr>
      </w:pPr>
      <w:r>
        <w:rPr>
          <w:b/>
        </w:rPr>
        <w:t>V .0</w:t>
      </w:r>
      <w:r w:rsidR="00457A8D">
        <w:rPr>
          <w:b/>
        </w:rPr>
        <w:t>3</w:t>
      </w:r>
    </w:p>
    <w:p w14:paraId="231CCC30" w14:textId="77777777" w:rsidR="00D60004" w:rsidRDefault="00D60004">
      <w:pPr>
        <w:rPr>
          <w:b/>
        </w:rPr>
      </w:pPr>
    </w:p>
    <w:tbl>
      <w:tblPr>
        <w:tblStyle w:val="a"/>
        <w:tblW w:w="1075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3025"/>
        <w:gridCol w:w="1800"/>
        <w:gridCol w:w="2510"/>
      </w:tblGrid>
      <w:tr w:rsidR="00D60004" w14:paraId="399265E3" w14:textId="77777777" w:rsidTr="00457A8D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0CFB" w14:textId="77777777" w:rsidR="00D600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Software Artifact Name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ADDB" w14:textId="77777777" w:rsidR="00D600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Software Artifact Version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9EFF" w14:textId="300C37B4" w:rsidR="00D60004" w:rsidRDefault="0045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80F7" w14:textId="77777777" w:rsidR="00D600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Quality Assurance Member(s)</w:t>
            </w:r>
          </w:p>
        </w:tc>
      </w:tr>
      <w:tr w:rsidR="00D60004" w14:paraId="3626CFC9" w14:textId="77777777" w:rsidTr="00457A8D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8D5B" w14:textId="77777777" w:rsidR="00D60004" w:rsidRDefault="00D6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B860" w14:textId="77777777" w:rsidR="00D60004" w:rsidRDefault="00D6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E5F6" w14:textId="77777777" w:rsidR="00D60004" w:rsidRDefault="00D6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DB" w14:textId="77777777" w:rsidR="00D60004" w:rsidRDefault="00D6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FE1CA7" w14:textId="77777777" w:rsidR="00D60004" w:rsidRDefault="00D60004"/>
    <w:tbl>
      <w:tblPr>
        <w:tblStyle w:val="a0"/>
        <w:tblW w:w="1076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435"/>
        <w:gridCol w:w="2160"/>
      </w:tblGrid>
      <w:tr w:rsidR="005B1DE2" w14:paraId="551CE70B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E2D8" w14:textId="2E4AF83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Issue Number</w:t>
            </w: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5DE2" w14:textId="4BE51123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0D95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Resolved Y/N/R/IP</w:t>
            </w:r>
          </w:p>
        </w:tc>
      </w:tr>
      <w:tr w:rsidR="005B1DE2" w14:paraId="44AE2C31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69A3" w14:textId="7EE1C284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#17</w:t>
            </w: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CEA6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54AC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DE2" w14:paraId="28714F4A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283E" w14:textId="630107EC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#22</w:t>
            </w: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AE82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9202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DE2" w14:paraId="1F755DA7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8767" w14:textId="555FAA44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5376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9AED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DE2" w14:paraId="771CCF5D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8431" w14:textId="5213D0BD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A066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6906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DE2" w14:paraId="1D0DE44C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DE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F1F9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AA44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DE2" w14:paraId="62EFA7A5" w14:textId="77777777" w:rsidTr="00457A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F92C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2297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A4D" w14:textId="77777777" w:rsidR="005B1DE2" w:rsidRDefault="005B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3F3D04" w14:textId="2CCD901C" w:rsidR="00D60004" w:rsidRDefault="00D60004"/>
    <w:p w14:paraId="651E58B6" w14:textId="77777777" w:rsidR="00457A8D" w:rsidRDefault="00457A8D"/>
    <w:p w14:paraId="721463DE" w14:textId="77777777" w:rsidR="00D60004" w:rsidRDefault="00000000">
      <w:pPr>
        <w:rPr>
          <w:b/>
        </w:rPr>
      </w:pPr>
      <w:r>
        <w:rPr>
          <w:b/>
        </w:rPr>
        <w:t>Legend:</w:t>
      </w:r>
    </w:p>
    <w:p w14:paraId="13483C4E" w14:textId="77777777" w:rsidR="00D60004" w:rsidRDefault="00D60004">
      <w:pPr>
        <w:rPr>
          <w:b/>
        </w:rPr>
      </w:pPr>
    </w:p>
    <w:p w14:paraId="553E36B4" w14:textId="388C0E00" w:rsidR="00D60004" w:rsidRDefault="00000000">
      <w:r>
        <w:rPr>
          <w:b/>
        </w:rPr>
        <w:t>Software Artifact Name:</w:t>
      </w:r>
      <w:r>
        <w:t xml:space="preserve"> Name of the software artifact </w:t>
      </w:r>
      <w:r w:rsidR="00457A8D">
        <w:t>that was reviewed</w:t>
      </w:r>
    </w:p>
    <w:p w14:paraId="4EC58456" w14:textId="77777777" w:rsidR="00D60004" w:rsidRDefault="00D60004"/>
    <w:p w14:paraId="0A72B522" w14:textId="77777777" w:rsidR="00D60004" w:rsidRDefault="00000000">
      <w:r>
        <w:rPr>
          <w:b/>
        </w:rPr>
        <w:t>Software Artifact Version:</w:t>
      </w:r>
      <w:r>
        <w:t xml:space="preserve"> Version of the software artifact at the time of reviewal</w:t>
      </w:r>
    </w:p>
    <w:p w14:paraId="6D9B7D51" w14:textId="77777777" w:rsidR="00D60004" w:rsidRDefault="00D60004"/>
    <w:p w14:paraId="01236D76" w14:textId="3935D30D" w:rsidR="00D60004" w:rsidRDefault="00000000">
      <w:r>
        <w:rPr>
          <w:b/>
        </w:rPr>
        <w:t xml:space="preserve">Review Date: </w:t>
      </w:r>
      <w:r>
        <w:t xml:space="preserve">Date </w:t>
      </w:r>
      <w:r w:rsidR="00457A8D">
        <w:t>this log is filled out</w:t>
      </w:r>
    </w:p>
    <w:p w14:paraId="472B0409" w14:textId="77777777" w:rsidR="00D60004" w:rsidRDefault="00D60004"/>
    <w:p w14:paraId="5846A1A4" w14:textId="024D1DC9" w:rsidR="00D60004" w:rsidRDefault="00000000">
      <w:r>
        <w:rPr>
          <w:b/>
        </w:rPr>
        <w:t>Quality Assurance Member(s):</w:t>
      </w:r>
      <w:r>
        <w:t xml:space="preserve"> Members of quality assurance who filed this quality assurance </w:t>
      </w:r>
      <w:r w:rsidR="00457A8D">
        <w:t>log</w:t>
      </w:r>
    </w:p>
    <w:p w14:paraId="28B3E3C0" w14:textId="77777777" w:rsidR="00D60004" w:rsidRDefault="00D60004"/>
    <w:p w14:paraId="1835080E" w14:textId="52419003" w:rsidR="00D60004" w:rsidRDefault="00457A8D">
      <w:proofErr w:type="spellStart"/>
      <w:r>
        <w:rPr>
          <w:b/>
        </w:rPr>
        <w:t>Github</w:t>
      </w:r>
      <w:proofErr w:type="spellEnd"/>
      <w:r>
        <w:rPr>
          <w:b/>
        </w:rPr>
        <w:t xml:space="preserve"> Issue Number</w:t>
      </w:r>
      <w:r w:rsidR="00000000">
        <w:rPr>
          <w:b/>
        </w:rPr>
        <w:t>:</w:t>
      </w:r>
      <w:r w:rsidR="00000000">
        <w:t xml:space="preserve"> Number of </w:t>
      </w:r>
      <w:proofErr w:type="gramStart"/>
      <w:r>
        <w:t>issue</w:t>
      </w:r>
      <w:proofErr w:type="gramEnd"/>
      <w:r>
        <w:t xml:space="preserve"> on </w:t>
      </w:r>
      <w:proofErr w:type="spellStart"/>
      <w:r>
        <w:t>Github</w:t>
      </w:r>
      <w:proofErr w:type="spellEnd"/>
    </w:p>
    <w:p w14:paraId="4582C99E" w14:textId="77777777" w:rsidR="00D60004" w:rsidRDefault="00D60004"/>
    <w:p w14:paraId="7061E1D5" w14:textId="0188CC1C" w:rsidR="00D60004" w:rsidRDefault="00457A8D"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</w:t>
      </w:r>
      <w:r w:rsidR="00000000">
        <w:rPr>
          <w:b/>
        </w:rPr>
        <w:t>:</w:t>
      </w:r>
      <w:r w:rsidR="00000000">
        <w:t xml:space="preserve"> </w:t>
      </w:r>
      <w:r>
        <w:t xml:space="preserve">Link to issue on </w:t>
      </w:r>
      <w:proofErr w:type="spellStart"/>
      <w:r>
        <w:t>github</w:t>
      </w:r>
      <w:proofErr w:type="spellEnd"/>
    </w:p>
    <w:p w14:paraId="780AF44F" w14:textId="77777777" w:rsidR="00457A8D" w:rsidRDefault="00457A8D"/>
    <w:p w14:paraId="7621A9E4" w14:textId="0294D137" w:rsidR="00D60004" w:rsidRDefault="00000000">
      <w:pPr>
        <w:ind w:right="-720"/>
      </w:pPr>
      <w:r>
        <w:rPr>
          <w:b/>
        </w:rPr>
        <w:t>Resolved Y/N/</w:t>
      </w:r>
      <w:r w:rsidR="00457A8D">
        <w:rPr>
          <w:b/>
        </w:rPr>
        <w:t>R/</w:t>
      </w:r>
      <w:r>
        <w:rPr>
          <w:b/>
        </w:rPr>
        <w:t>IP:</w:t>
      </w:r>
      <w:r>
        <w:t xml:space="preserve"> Status of the issue to be resolved. Y states the issue is resolved. N states the issue wasn’t resolved. R states the issue was rejected. IP states the issue is in the process of being resolved.</w:t>
      </w:r>
    </w:p>
    <w:p w14:paraId="5A132DB6" w14:textId="77777777" w:rsidR="00457A8D" w:rsidRDefault="00457A8D"/>
    <w:sectPr w:rsidR="00457A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04"/>
    <w:rsid w:val="00457A8D"/>
    <w:rsid w:val="005B1DE2"/>
    <w:rsid w:val="00AA16FE"/>
    <w:rsid w:val="00D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E8C3"/>
  <w15:docId w15:val="{90FC56A3-75FF-4723-8482-4D67574F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Harrington</cp:lastModifiedBy>
  <cp:revision>2</cp:revision>
  <dcterms:created xsi:type="dcterms:W3CDTF">2022-09-29T06:30:00Z</dcterms:created>
  <dcterms:modified xsi:type="dcterms:W3CDTF">2022-09-29T06:30:00Z</dcterms:modified>
</cp:coreProperties>
</file>