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C1FE9" w14:textId="346542D9" w:rsidR="009979D7" w:rsidRDefault="009979D7" w:rsidP="009979D7">
      <w:pPr>
        <w:pStyle w:val="NormalWeb"/>
      </w:pPr>
      <w:r>
        <w:t>Thomas Moskal</w:t>
      </w:r>
      <w:r>
        <w:br/>
      </w:r>
      <w:r w:rsidR="0096250A">
        <w:t>118 Walnut St.</w:t>
      </w:r>
      <w:r>
        <w:br/>
      </w:r>
      <w:r w:rsidR="0096250A">
        <w:t>Auburn, NY. 13021</w:t>
      </w:r>
      <w:r>
        <w:br/>
      </w:r>
      <w:r w:rsidR="0096250A">
        <w:t>MoskalTM@Gmail.com</w:t>
      </w:r>
      <w:r>
        <w:br/>
      </w:r>
      <w:r w:rsidR="0096250A">
        <w:t>315-877-6614</w:t>
      </w:r>
      <w:r>
        <w:br/>
      </w:r>
      <w:r w:rsidR="0096250A">
        <w:t>7/11/</w:t>
      </w:r>
      <w:r w:rsidR="003F3223">
        <w:t>2024</w:t>
      </w:r>
    </w:p>
    <w:p w14:paraId="6830F4C0" w14:textId="5926B6E4" w:rsidR="009979D7" w:rsidRDefault="009979D7" w:rsidP="009979D7">
      <w:pPr>
        <w:pStyle w:val="NormalWeb"/>
      </w:pPr>
      <w:r>
        <w:t>Hiring Manager</w:t>
      </w:r>
      <w:r>
        <w:br/>
        <w:t>Cayuga County Tourism Office</w:t>
      </w:r>
      <w:r>
        <w:br/>
      </w:r>
      <w:r w:rsidR="00890267">
        <w:t>128 Genesee Street, Suite 100</w:t>
      </w:r>
      <w:r>
        <w:br/>
      </w:r>
      <w:r w:rsidR="00890267">
        <w:t>Auburn, NY. 13021</w:t>
      </w:r>
    </w:p>
    <w:p w14:paraId="392A520D" w14:textId="77777777" w:rsidR="009979D7" w:rsidRDefault="009979D7" w:rsidP="009979D7">
      <w:pPr>
        <w:pStyle w:val="NormalWeb"/>
      </w:pPr>
      <w:r>
        <w:t>Dear Hiring Manager,</w:t>
      </w:r>
    </w:p>
    <w:p w14:paraId="279A9092" w14:textId="38469484" w:rsidR="009979D7" w:rsidRDefault="009979D7" w:rsidP="009979D7">
      <w:pPr>
        <w:pStyle w:val="NormalWeb"/>
      </w:pPr>
      <w:r>
        <w:t xml:space="preserve">I am writing to express my </w:t>
      </w:r>
      <w:r w:rsidR="00196107">
        <w:t>interest</w:t>
      </w:r>
      <w:r>
        <w:t xml:space="preserve"> </w:t>
      </w:r>
      <w:r w:rsidR="00196107">
        <w:t>in</w:t>
      </w:r>
      <w:r>
        <w:t xml:space="preserve"> the Public Relations and Communications Manager position at the Cayuga County Tourism Office. With my background in hospitality and </w:t>
      </w:r>
      <w:r w:rsidR="002E0E99">
        <w:t>technology</w:t>
      </w:r>
      <w:r>
        <w:t>, I am confident in my ability to contribute to your team and help promote the rich attractions of Cayuga County.</w:t>
      </w:r>
    </w:p>
    <w:p w14:paraId="6FA8EE54" w14:textId="4F5F828C" w:rsidR="009979D7" w:rsidRDefault="009979D7" w:rsidP="009979D7">
      <w:pPr>
        <w:pStyle w:val="NormalWeb"/>
      </w:pPr>
      <w:r>
        <w:t xml:space="preserve">In my previous roles within the hospitality industry, I have developed a keen understanding of customer service, event coordination, and management. My experience has honed my ability to engage with diverse audiences, </w:t>
      </w:r>
      <w:r w:rsidR="00375489">
        <w:t>entertain</w:t>
      </w:r>
      <w:r>
        <w:t>, and deliver exceptional experiences. I am adept at leveraging various communication channels, including social media, to enhance brand visibility and engage with the community effectively.</w:t>
      </w:r>
    </w:p>
    <w:p w14:paraId="3ECBFCAF" w14:textId="44974D42" w:rsidR="009979D7" w:rsidRDefault="009979D7" w:rsidP="009979D7">
      <w:pPr>
        <w:pStyle w:val="NormalWeb"/>
      </w:pPr>
      <w:r>
        <w:t>Additionally, my proficiency in computer technology has equipped me with the skills necessary to manage digital platforms, analyze data, and implement effective communication strategies</w:t>
      </w:r>
      <w:r w:rsidR="004260F6">
        <w:t>.</w:t>
      </w:r>
    </w:p>
    <w:p w14:paraId="32A99C44" w14:textId="6DC9E4B9" w:rsidR="009979D7" w:rsidRDefault="009979D7" w:rsidP="009979D7">
      <w:pPr>
        <w:pStyle w:val="NormalWeb"/>
      </w:pPr>
      <w:r>
        <w:t xml:space="preserve">I am particularly drawn to this opportunity at the Cayuga County Tourism Office because </w:t>
      </w:r>
      <w:r w:rsidR="00C8479C">
        <w:t xml:space="preserve">I moved to </w:t>
      </w:r>
      <w:r w:rsidR="00D9439C">
        <w:t>Auburn several years ago</w:t>
      </w:r>
      <w:r w:rsidR="00B547E9">
        <w:t>.</w:t>
      </w:r>
      <w:r w:rsidR="00D9439C">
        <w:t xml:space="preserve"> I liked the area</w:t>
      </w:r>
      <w:r w:rsidR="000A1A70">
        <w:t>, the people</w:t>
      </w:r>
      <w:r w:rsidR="00B547E9">
        <w:t>, the food</w:t>
      </w:r>
      <w:r w:rsidR="000A1A70">
        <w:t xml:space="preserve"> and the events here</w:t>
      </w:r>
      <w:r>
        <w:t>.</w:t>
      </w:r>
      <w:r w:rsidR="000A1A70">
        <w:t xml:space="preserve"> I think that it is an area that is looked over by </w:t>
      </w:r>
      <w:r w:rsidR="00B547E9">
        <w:t>people,</w:t>
      </w:r>
      <w:r w:rsidR="000A1A70">
        <w:t xml:space="preserve"> but it </w:t>
      </w:r>
      <w:r w:rsidR="00B547E9">
        <w:t>still has</w:t>
      </w:r>
      <w:r w:rsidR="000A1A70">
        <w:t xml:space="preserve"> a lot of char</w:t>
      </w:r>
      <w:r w:rsidR="00B547E9">
        <w:t>acter and charm.</w:t>
      </w:r>
      <w:r>
        <w:t xml:space="preserve"> </w:t>
      </w:r>
      <w:r w:rsidR="00B547E9">
        <w:t xml:space="preserve">I would like to help other people see that Cayuga county is a great area with a lot of potential. </w:t>
      </w:r>
      <w:r>
        <w:t>I am excited about the prospect of collaborating with your team to enhance the overall image of Cayuga County as a premier destination.</w:t>
      </w:r>
    </w:p>
    <w:p w14:paraId="2FDCBC9D" w14:textId="77777777" w:rsidR="009979D7" w:rsidRDefault="009979D7" w:rsidP="009979D7">
      <w:pPr>
        <w:pStyle w:val="NormalWeb"/>
      </w:pPr>
      <w:r>
        <w:t>Thank you for considering my application. I look forward to the opportunity to discuss how my skills and experiences align with the goals of the Cayuga County Tourism Office. I am eager to bring my dedication, creativity, and enthusiasm to your team.</w:t>
      </w:r>
    </w:p>
    <w:p w14:paraId="423C99B1" w14:textId="77777777" w:rsidR="009979D7" w:rsidRDefault="009979D7" w:rsidP="009979D7">
      <w:pPr>
        <w:pStyle w:val="NormalWeb"/>
      </w:pPr>
      <w:r>
        <w:t>Sincerely,</w:t>
      </w:r>
    </w:p>
    <w:p w14:paraId="29E10028" w14:textId="77777777" w:rsidR="009979D7" w:rsidRDefault="009979D7" w:rsidP="009979D7">
      <w:pPr>
        <w:pStyle w:val="NormalWeb"/>
      </w:pPr>
      <w:r>
        <w:t>Thomas Moskal</w:t>
      </w:r>
    </w:p>
    <w:p w14:paraId="2B8D6E44" w14:textId="77777777" w:rsidR="009341B6" w:rsidRDefault="009341B6"/>
    <w:sectPr w:rsidR="00934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18"/>
    <w:rsid w:val="000A1A70"/>
    <w:rsid w:val="000E3E1E"/>
    <w:rsid w:val="00196107"/>
    <w:rsid w:val="002E0E99"/>
    <w:rsid w:val="00375489"/>
    <w:rsid w:val="003F3223"/>
    <w:rsid w:val="004260F6"/>
    <w:rsid w:val="005A049D"/>
    <w:rsid w:val="00665CB3"/>
    <w:rsid w:val="00847648"/>
    <w:rsid w:val="00890267"/>
    <w:rsid w:val="009341B6"/>
    <w:rsid w:val="0096250A"/>
    <w:rsid w:val="009979D7"/>
    <w:rsid w:val="009B6A8F"/>
    <w:rsid w:val="009F2CC6"/>
    <w:rsid w:val="00A154A0"/>
    <w:rsid w:val="00AF1E5B"/>
    <w:rsid w:val="00B547E9"/>
    <w:rsid w:val="00C8479C"/>
    <w:rsid w:val="00CB0918"/>
    <w:rsid w:val="00D9439C"/>
    <w:rsid w:val="00E978D4"/>
    <w:rsid w:val="00FF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894F"/>
  <w15:chartTrackingRefBased/>
  <w15:docId w15:val="{CAB5832A-AD3B-4E74-8368-810E6E8CF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9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9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9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9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9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7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78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Moskal</dc:creator>
  <cp:keywords/>
  <dc:description/>
  <cp:lastModifiedBy>Thomas Moskal</cp:lastModifiedBy>
  <cp:revision>16</cp:revision>
  <dcterms:created xsi:type="dcterms:W3CDTF">2024-07-11T16:57:00Z</dcterms:created>
  <dcterms:modified xsi:type="dcterms:W3CDTF">2024-07-11T17:08:00Z</dcterms:modified>
</cp:coreProperties>
</file>