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67"/>
        <w:gridCol w:w="2851"/>
        <w:gridCol w:w="2836"/>
        <w:gridCol w:w="2887"/>
        <w:gridCol w:w="2653"/>
      </w:tblGrid>
      <w:tr w:rsidR="00F333BD" w14:paraId="52F218D6" w14:textId="414FB302" w:rsidTr="00560439">
        <w:tc>
          <w:tcPr>
            <w:tcW w:w="13994" w:type="dxa"/>
            <w:gridSpan w:val="5"/>
          </w:tcPr>
          <w:p w14:paraId="2993300A" w14:textId="3B2E97F7" w:rsidR="00F333BD" w:rsidRPr="00F333BD" w:rsidRDefault="00F333BD" w:rsidP="00F333BD">
            <w:pPr>
              <w:jc w:val="center"/>
              <w:rPr>
                <w:sz w:val="40"/>
                <w:szCs w:val="40"/>
              </w:rPr>
            </w:pPr>
            <w:r w:rsidRPr="00F333BD">
              <w:rPr>
                <w:sz w:val="40"/>
                <w:szCs w:val="40"/>
              </w:rPr>
              <w:t>Plan de communication</w:t>
            </w:r>
          </w:p>
        </w:tc>
      </w:tr>
      <w:tr w:rsidR="00F333BD" w14:paraId="77FA91C3" w14:textId="0EA6C115" w:rsidTr="00F333BD">
        <w:tc>
          <w:tcPr>
            <w:tcW w:w="2767" w:type="dxa"/>
          </w:tcPr>
          <w:p w14:paraId="2CAFAAC7" w14:textId="2949A617" w:rsidR="00F333BD" w:rsidRPr="00160F42" w:rsidRDefault="00F333BD">
            <w:pPr>
              <w:rPr>
                <w:sz w:val="24"/>
                <w:szCs w:val="24"/>
              </w:rPr>
            </w:pPr>
            <w:r w:rsidRPr="00160F42">
              <w:rPr>
                <w:sz w:val="24"/>
                <w:szCs w:val="24"/>
              </w:rPr>
              <w:t>Cible</w:t>
            </w:r>
          </w:p>
        </w:tc>
        <w:tc>
          <w:tcPr>
            <w:tcW w:w="2851" w:type="dxa"/>
          </w:tcPr>
          <w:p w14:paraId="6A375062" w14:textId="597E9AB9" w:rsidR="00F333BD" w:rsidRPr="00160F42" w:rsidRDefault="00F333BD">
            <w:pPr>
              <w:rPr>
                <w:sz w:val="24"/>
                <w:szCs w:val="24"/>
              </w:rPr>
            </w:pPr>
            <w:r w:rsidRPr="00160F42">
              <w:rPr>
                <w:sz w:val="24"/>
                <w:szCs w:val="24"/>
              </w:rPr>
              <w:t>Type de message</w:t>
            </w:r>
          </w:p>
        </w:tc>
        <w:tc>
          <w:tcPr>
            <w:tcW w:w="2836" w:type="dxa"/>
          </w:tcPr>
          <w:p w14:paraId="6713B35D" w14:textId="5E3248F6" w:rsidR="00F333BD" w:rsidRPr="00160F42" w:rsidRDefault="00F333BD">
            <w:pPr>
              <w:rPr>
                <w:sz w:val="24"/>
                <w:szCs w:val="24"/>
              </w:rPr>
            </w:pPr>
            <w:r w:rsidRPr="00160F42">
              <w:rPr>
                <w:sz w:val="24"/>
                <w:szCs w:val="24"/>
              </w:rPr>
              <w:t xml:space="preserve">Support </w:t>
            </w:r>
          </w:p>
        </w:tc>
        <w:tc>
          <w:tcPr>
            <w:tcW w:w="2887" w:type="dxa"/>
          </w:tcPr>
          <w:p w14:paraId="79D4E8F9" w14:textId="62886502" w:rsidR="00F333BD" w:rsidRPr="00160F42" w:rsidRDefault="00F333BD">
            <w:pPr>
              <w:rPr>
                <w:sz w:val="24"/>
                <w:szCs w:val="24"/>
              </w:rPr>
            </w:pPr>
            <w:r w:rsidRPr="00160F42">
              <w:rPr>
                <w:sz w:val="24"/>
                <w:szCs w:val="24"/>
              </w:rPr>
              <w:t>Technologie</w:t>
            </w:r>
          </w:p>
        </w:tc>
        <w:tc>
          <w:tcPr>
            <w:tcW w:w="2653" w:type="dxa"/>
          </w:tcPr>
          <w:p w14:paraId="2E4A071D" w14:textId="349213EC" w:rsidR="00F333BD" w:rsidRPr="00160F42" w:rsidRDefault="00F333BD">
            <w:pPr>
              <w:rPr>
                <w:sz w:val="24"/>
                <w:szCs w:val="24"/>
              </w:rPr>
            </w:pPr>
            <w:r w:rsidRPr="00160F42">
              <w:rPr>
                <w:sz w:val="24"/>
                <w:szCs w:val="24"/>
              </w:rPr>
              <w:t>Responsable</w:t>
            </w:r>
          </w:p>
        </w:tc>
      </w:tr>
      <w:tr w:rsidR="00F333BD" w14:paraId="298281B8" w14:textId="68FFBE1F" w:rsidTr="00F333BD">
        <w:tc>
          <w:tcPr>
            <w:tcW w:w="2767" w:type="dxa"/>
          </w:tcPr>
          <w:p w14:paraId="62B6E90A" w14:textId="30753AAB" w:rsidR="00F333BD" w:rsidRPr="00160F42" w:rsidRDefault="00160F42">
            <w:pPr>
              <w:rPr>
                <w:sz w:val="24"/>
                <w:szCs w:val="24"/>
              </w:rPr>
            </w:pPr>
            <w:r w:rsidRPr="00160F42">
              <w:rPr>
                <w:sz w:val="24"/>
                <w:szCs w:val="24"/>
              </w:rPr>
              <w:t>Entreprise partenaire</w:t>
            </w:r>
          </w:p>
        </w:tc>
        <w:tc>
          <w:tcPr>
            <w:tcW w:w="2851" w:type="dxa"/>
          </w:tcPr>
          <w:p w14:paraId="1E170092" w14:textId="42DEFE2D" w:rsidR="00160F42" w:rsidRPr="00160F42" w:rsidRDefault="00160F42" w:rsidP="00160F42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Proposition de </w:t>
            </w:r>
            <w:r w:rsidR="000146F7">
              <w:rPr>
                <w:sz w:val="24"/>
                <w:szCs w:val="24"/>
              </w:rPr>
              <w:t>nouvelle offre</w:t>
            </w:r>
          </w:p>
        </w:tc>
        <w:tc>
          <w:tcPr>
            <w:tcW w:w="2836" w:type="dxa"/>
          </w:tcPr>
          <w:p w14:paraId="737DB601" w14:textId="3239AB09" w:rsidR="00F333BD" w:rsidRPr="00160F42" w:rsidRDefault="00160F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Mail </w:t>
            </w:r>
          </w:p>
        </w:tc>
        <w:tc>
          <w:tcPr>
            <w:tcW w:w="2887" w:type="dxa"/>
          </w:tcPr>
          <w:p w14:paraId="38BC43D1" w14:textId="55A3AC23" w:rsidR="00F333BD" w:rsidRPr="00160F42" w:rsidRDefault="000146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Adresse mail</w:t>
            </w:r>
          </w:p>
        </w:tc>
        <w:tc>
          <w:tcPr>
            <w:tcW w:w="2653" w:type="dxa"/>
          </w:tcPr>
          <w:p w14:paraId="362D9C41" w14:textId="007A2431" w:rsidR="00F333BD" w:rsidRPr="00160F42" w:rsidRDefault="000146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Chefs de projets </w:t>
            </w:r>
          </w:p>
        </w:tc>
      </w:tr>
      <w:tr w:rsidR="00F333BD" w14:paraId="60DC1B24" w14:textId="5C97F3C3" w:rsidTr="00F333BD">
        <w:tc>
          <w:tcPr>
            <w:tcW w:w="2767" w:type="dxa"/>
          </w:tcPr>
          <w:p w14:paraId="28828B3A" w14:textId="08FEF82B" w:rsidR="00F333BD" w:rsidRPr="00160F42" w:rsidRDefault="00160F42">
            <w:pPr>
              <w:rPr>
                <w:sz w:val="24"/>
                <w:szCs w:val="24"/>
              </w:rPr>
            </w:pPr>
            <w:r w:rsidRPr="00160F42">
              <w:rPr>
                <w:sz w:val="24"/>
                <w:szCs w:val="24"/>
              </w:rPr>
              <w:t>Employé</w:t>
            </w:r>
          </w:p>
        </w:tc>
        <w:tc>
          <w:tcPr>
            <w:tcW w:w="2851" w:type="dxa"/>
          </w:tcPr>
          <w:p w14:paraId="548C32EC" w14:textId="77777777" w:rsidR="00F333BD" w:rsidRDefault="00160F42" w:rsidP="00160F42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Nouvelle offre</w:t>
            </w:r>
          </w:p>
          <w:p w14:paraId="3323EE90" w14:textId="654B54EB" w:rsidR="00160F42" w:rsidRPr="00160F42" w:rsidRDefault="00160F42" w:rsidP="00160F42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Achat effectué</w:t>
            </w:r>
          </w:p>
        </w:tc>
        <w:tc>
          <w:tcPr>
            <w:tcW w:w="2836" w:type="dxa"/>
          </w:tcPr>
          <w:p w14:paraId="0483D086" w14:textId="44A4382C" w:rsidR="00F333BD" w:rsidRPr="00160F42" w:rsidRDefault="00160F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mail</w:t>
            </w:r>
          </w:p>
        </w:tc>
        <w:tc>
          <w:tcPr>
            <w:tcW w:w="2887" w:type="dxa"/>
          </w:tcPr>
          <w:p w14:paraId="4FE35FB9" w14:textId="0AAC4DF7" w:rsidR="00F333BD" w:rsidRPr="00160F42" w:rsidRDefault="000146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Adresse mail</w:t>
            </w:r>
          </w:p>
        </w:tc>
        <w:tc>
          <w:tcPr>
            <w:tcW w:w="2653" w:type="dxa"/>
          </w:tcPr>
          <w:p w14:paraId="4C6F63F2" w14:textId="55532341" w:rsidR="00F333BD" w:rsidRPr="00160F42" w:rsidRDefault="000146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Chefs de projets</w:t>
            </w:r>
          </w:p>
        </w:tc>
      </w:tr>
      <w:tr w:rsidR="00F333BD" w14:paraId="5AE55DA4" w14:textId="685A082A" w:rsidTr="00F333BD">
        <w:tc>
          <w:tcPr>
            <w:tcW w:w="2767" w:type="dxa"/>
          </w:tcPr>
          <w:p w14:paraId="770A133C" w14:textId="6FA53DEF" w:rsidR="00F333BD" w:rsidRPr="00160F42" w:rsidRDefault="00160F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Equipe projet</w:t>
            </w:r>
          </w:p>
        </w:tc>
        <w:tc>
          <w:tcPr>
            <w:tcW w:w="2851" w:type="dxa"/>
          </w:tcPr>
          <w:p w14:paraId="024DF411" w14:textId="77777777" w:rsidR="00F333BD" w:rsidRDefault="00160F42" w:rsidP="00160F42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Tâches à réalisé</w:t>
            </w:r>
          </w:p>
          <w:p w14:paraId="3A0BF328" w14:textId="77777777" w:rsidR="00160F42" w:rsidRDefault="00160F42" w:rsidP="00160F42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Résultats obtenus</w:t>
            </w:r>
          </w:p>
          <w:p w14:paraId="5890D8DC" w14:textId="6238DF15" w:rsidR="00160F42" w:rsidRPr="00160F42" w:rsidRDefault="000146F7" w:rsidP="00160F42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Avancement</w:t>
            </w:r>
          </w:p>
        </w:tc>
        <w:tc>
          <w:tcPr>
            <w:tcW w:w="2836" w:type="dxa"/>
          </w:tcPr>
          <w:p w14:paraId="1F0BF6E3" w14:textId="77777777" w:rsidR="00F333BD" w:rsidRDefault="00160F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</w:t>
            </w:r>
          </w:p>
          <w:p w14:paraId="47DC57B3" w14:textId="2026533F" w:rsidR="00160F42" w:rsidRPr="00160F42" w:rsidRDefault="000146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Réunion</w:t>
            </w:r>
          </w:p>
        </w:tc>
        <w:tc>
          <w:tcPr>
            <w:tcW w:w="2887" w:type="dxa"/>
          </w:tcPr>
          <w:p w14:paraId="4DA243D7" w14:textId="6A8EBF94" w:rsidR="00F333BD" w:rsidRDefault="00160F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Trello</w:t>
            </w:r>
          </w:p>
          <w:p w14:paraId="6B1D3774" w14:textId="6319F419" w:rsidR="00160F42" w:rsidRPr="00160F42" w:rsidRDefault="00160F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Discord</w:t>
            </w:r>
          </w:p>
        </w:tc>
        <w:tc>
          <w:tcPr>
            <w:tcW w:w="2653" w:type="dxa"/>
          </w:tcPr>
          <w:p w14:paraId="60F81783" w14:textId="717C6826" w:rsidR="00F333BD" w:rsidRPr="00160F42" w:rsidRDefault="000146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Chefs de projets</w:t>
            </w:r>
          </w:p>
        </w:tc>
      </w:tr>
      <w:tr w:rsidR="00F333BD" w14:paraId="6649E277" w14:textId="28AAD7C8" w:rsidTr="00F333BD">
        <w:tc>
          <w:tcPr>
            <w:tcW w:w="2767" w:type="dxa"/>
          </w:tcPr>
          <w:p w14:paraId="2C464A33" w14:textId="6103A469" w:rsidR="00F333BD" w:rsidRPr="00160F42" w:rsidRDefault="000146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Entreprise non-partenaire</w:t>
            </w:r>
          </w:p>
        </w:tc>
        <w:tc>
          <w:tcPr>
            <w:tcW w:w="2851" w:type="dxa"/>
          </w:tcPr>
          <w:p w14:paraId="1F995667" w14:textId="7E98C016" w:rsidR="00F333BD" w:rsidRPr="000146F7" w:rsidRDefault="000146F7" w:rsidP="000146F7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146F7">
              <w:rPr>
                <w:sz w:val="24"/>
                <w:szCs w:val="24"/>
              </w:rPr>
              <w:t xml:space="preserve">Proposition de </w:t>
            </w:r>
            <w:r>
              <w:rPr>
                <w:sz w:val="24"/>
                <w:szCs w:val="24"/>
              </w:rPr>
              <w:t>de partenariat</w:t>
            </w:r>
          </w:p>
        </w:tc>
        <w:tc>
          <w:tcPr>
            <w:tcW w:w="2836" w:type="dxa"/>
          </w:tcPr>
          <w:p w14:paraId="58947905" w14:textId="0AA7E6DE" w:rsidR="00F333BD" w:rsidRPr="00160F42" w:rsidRDefault="000146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Mail</w:t>
            </w:r>
          </w:p>
        </w:tc>
        <w:tc>
          <w:tcPr>
            <w:tcW w:w="2887" w:type="dxa"/>
          </w:tcPr>
          <w:p w14:paraId="52F39938" w14:textId="7042AD30" w:rsidR="00F333BD" w:rsidRPr="00160F42" w:rsidRDefault="000146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Adresse mail</w:t>
            </w:r>
          </w:p>
        </w:tc>
        <w:tc>
          <w:tcPr>
            <w:tcW w:w="2653" w:type="dxa"/>
          </w:tcPr>
          <w:p w14:paraId="3D24C94E" w14:textId="4CB47D74" w:rsidR="00F333BD" w:rsidRPr="00160F42" w:rsidRDefault="000146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Chefs de projets</w:t>
            </w:r>
          </w:p>
        </w:tc>
      </w:tr>
      <w:tr w:rsidR="000146F7" w14:paraId="713A636E" w14:textId="474B9146" w:rsidTr="00F333BD">
        <w:tc>
          <w:tcPr>
            <w:tcW w:w="2767" w:type="dxa"/>
          </w:tcPr>
          <w:p w14:paraId="3B81E95D" w14:textId="6C0F3C1A" w:rsidR="000146F7" w:rsidRPr="00160F42" w:rsidRDefault="000146F7" w:rsidP="000146F7">
            <w:pPr>
              <w:rPr>
                <w:sz w:val="24"/>
                <w:szCs w:val="24"/>
              </w:rPr>
            </w:pPr>
            <w:r w:rsidRPr="00160F42">
              <w:rPr>
                <w:sz w:val="24"/>
                <w:szCs w:val="24"/>
              </w:rPr>
              <w:t xml:space="preserve">Entreprise </w:t>
            </w:r>
            <w:r>
              <w:rPr>
                <w:sz w:val="24"/>
                <w:szCs w:val="24"/>
              </w:rPr>
              <w:t>non-a</w:t>
            </w:r>
            <w:r w:rsidRPr="00160F42">
              <w:rPr>
                <w:sz w:val="24"/>
                <w:szCs w:val="24"/>
              </w:rPr>
              <w:t>dhérente</w:t>
            </w:r>
          </w:p>
        </w:tc>
        <w:tc>
          <w:tcPr>
            <w:tcW w:w="2851" w:type="dxa"/>
          </w:tcPr>
          <w:p w14:paraId="01E2717A" w14:textId="1B072B80" w:rsidR="000146F7" w:rsidRPr="000146F7" w:rsidRDefault="000146F7" w:rsidP="000146F7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146F7">
              <w:rPr>
                <w:sz w:val="24"/>
                <w:szCs w:val="24"/>
              </w:rPr>
              <w:t>Proposition d’adhésion</w:t>
            </w:r>
          </w:p>
        </w:tc>
        <w:tc>
          <w:tcPr>
            <w:tcW w:w="2836" w:type="dxa"/>
          </w:tcPr>
          <w:p w14:paraId="6727FCE1" w14:textId="57CCC28E" w:rsidR="000146F7" w:rsidRPr="00160F42" w:rsidRDefault="000146F7" w:rsidP="000146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Mail</w:t>
            </w:r>
          </w:p>
        </w:tc>
        <w:tc>
          <w:tcPr>
            <w:tcW w:w="2887" w:type="dxa"/>
          </w:tcPr>
          <w:p w14:paraId="041D405A" w14:textId="6550B5B9" w:rsidR="000146F7" w:rsidRPr="00160F42" w:rsidRDefault="000146F7" w:rsidP="000146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Adresse mail</w:t>
            </w:r>
          </w:p>
        </w:tc>
        <w:tc>
          <w:tcPr>
            <w:tcW w:w="2653" w:type="dxa"/>
          </w:tcPr>
          <w:p w14:paraId="3910FF66" w14:textId="433DAA86" w:rsidR="000146F7" w:rsidRPr="00160F42" w:rsidRDefault="000146F7" w:rsidP="000146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Chefs de projets</w:t>
            </w:r>
          </w:p>
        </w:tc>
      </w:tr>
      <w:tr w:rsidR="000146F7" w:rsidRPr="00160F42" w14:paraId="360A0B1E" w14:textId="77777777" w:rsidTr="000146F7">
        <w:tc>
          <w:tcPr>
            <w:tcW w:w="2767" w:type="dxa"/>
          </w:tcPr>
          <w:p w14:paraId="48FAFA15" w14:textId="1F1C19C9" w:rsidR="000146F7" w:rsidRPr="00160F42" w:rsidRDefault="000146F7" w:rsidP="00E749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Tout le personnel</w:t>
            </w:r>
          </w:p>
        </w:tc>
        <w:tc>
          <w:tcPr>
            <w:tcW w:w="2851" w:type="dxa"/>
          </w:tcPr>
          <w:p w14:paraId="5B5AD0F7" w14:textId="460F6ED8" w:rsidR="000146F7" w:rsidRDefault="000146F7" w:rsidP="00E7490F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Résultats obtenus</w:t>
            </w:r>
          </w:p>
          <w:p w14:paraId="3AD27A00" w14:textId="77777777" w:rsidR="000146F7" w:rsidRDefault="000146F7" w:rsidP="00E7490F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Planning</w:t>
            </w:r>
          </w:p>
          <w:p w14:paraId="49AEA17E" w14:textId="77777777" w:rsidR="000146F7" w:rsidRDefault="000146F7" w:rsidP="00E7490F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Explication du projet</w:t>
            </w:r>
          </w:p>
          <w:p w14:paraId="5F58C3FB" w14:textId="60817DCF" w:rsidR="000146F7" w:rsidRPr="00160F42" w:rsidRDefault="000146F7" w:rsidP="00E7490F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Avancement</w:t>
            </w:r>
          </w:p>
        </w:tc>
        <w:tc>
          <w:tcPr>
            <w:tcW w:w="2836" w:type="dxa"/>
          </w:tcPr>
          <w:p w14:paraId="1EE71AFD" w14:textId="77777777" w:rsidR="000146F7" w:rsidRDefault="000146F7" w:rsidP="00E749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Mail</w:t>
            </w:r>
          </w:p>
          <w:p w14:paraId="0C2139C1" w14:textId="77777777" w:rsidR="000146F7" w:rsidRDefault="000146F7" w:rsidP="00E749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Réunion</w:t>
            </w:r>
          </w:p>
          <w:p w14:paraId="6B63518B" w14:textId="3DD6F2E6" w:rsidR="000146F7" w:rsidRPr="00160F42" w:rsidRDefault="000146F7" w:rsidP="00E749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</w:t>
            </w:r>
          </w:p>
        </w:tc>
        <w:tc>
          <w:tcPr>
            <w:tcW w:w="2887" w:type="dxa"/>
          </w:tcPr>
          <w:p w14:paraId="4D1C8ABC" w14:textId="77777777" w:rsidR="000146F7" w:rsidRDefault="000146F7" w:rsidP="00E749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Adresse mail</w:t>
            </w:r>
          </w:p>
          <w:p w14:paraId="78A272D1" w14:textId="77777777" w:rsidR="000146F7" w:rsidRDefault="000146F7" w:rsidP="00E749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Trello</w:t>
            </w:r>
          </w:p>
          <w:p w14:paraId="6FC5CB89" w14:textId="77777777" w:rsidR="000146F7" w:rsidRDefault="000146F7" w:rsidP="00E749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Discord</w:t>
            </w:r>
          </w:p>
          <w:p w14:paraId="5C3C27C6" w14:textId="32D6F391" w:rsidR="000146F7" w:rsidRPr="00160F42" w:rsidRDefault="000146F7" w:rsidP="00E749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Teams</w:t>
            </w:r>
          </w:p>
        </w:tc>
        <w:tc>
          <w:tcPr>
            <w:tcW w:w="2653" w:type="dxa"/>
          </w:tcPr>
          <w:p w14:paraId="0ACEAE86" w14:textId="2FC3B949" w:rsidR="000146F7" w:rsidRPr="00160F42" w:rsidRDefault="000146F7" w:rsidP="00E749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Chefs de projets</w:t>
            </w:r>
          </w:p>
        </w:tc>
      </w:tr>
    </w:tbl>
    <w:p w14:paraId="67D48760" w14:textId="77777777" w:rsidR="00AA6682" w:rsidRDefault="00AA6682"/>
    <w:sectPr w:rsidR="00AA6682" w:rsidSect="00F333B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A3466"/>
    <w:multiLevelType w:val="hybridMultilevel"/>
    <w:tmpl w:val="0A6AE9CC"/>
    <w:lvl w:ilvl="0" w:tplc="609837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3BD"/>
    <w:rsid w:val="000146F7"/>
    <w:rsid w:val="00160F42"/>
    <w:rsid w:val="00662DBF"/>
    <w:rsid w:val="00AA6682"/>
    <w:rsid w:val="00F3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7FCCC"/>
  <w15:chartTrackingRefBased/>
  <w15:docId w15:val="{D6899E5A-9406-4889-859D-A9A339F4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33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60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HABACHE</dc:creator>
  <cp:keywords/>
  <dc:description/>
  <cp:lastModifiedBy>Rami HABACHE</cp:lastModifiedBy>
  <cp:revision>1</cp:revision>
  <dcterms:created xsi:type="dcterms:W3CDTF">2022-01-28T17:49:00Z</dcterms:created>
  <dcterms:modified xsi:type="dcterms:W3CDTF">2022-01-28T18:04:00Z</dcterms:modified>
</cp:coreProperties>
</file>