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008992968"/>
        <w:docPartObj>
          <w:docPartGallery w:val="Cover Pages"/>
          <w:docPartUnique/>
        </w:docPartObj>
      </w:sdtPr>
      <w:sdtEndPr>
        <w:rPr>
          <w:rFonts w:eastAsiaTheme="minorHAnsi"/>
          <w:kern w:val="2"/>
          <w:lang w:eastAsia="en-US"/>
          <w14:ligatures w14:val="standardContextual"/>
        </w:rPr>
      </w:sdtEndPr>
      <w:sdtContent>
        <w:p w14:paraId="003E909A" w14:textId="28A8771A" w:rsidR="00122AA8" w:rsidRDefault="00122AA8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B3E0D87" wp14:editId="2D1BD56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45085" b="2667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rgbClr val="7030A0"/>
                            </a:solidFill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0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67BF375" w14:textId="608AC86B" w:rsidR="00122AA8" w:rsidRDefault="00122AA8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5-5-2024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B3E0D87" id="Grupo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" filled="f" strokecolor="black [3213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" adj="18883" filled="f" strokecolor="black [3213]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0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67BF375" w14:textId="608AC86B" w:rsidR="00122AA8" w:rsidRDefault="00122AA8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5-5-2024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" path="m,l39,152,84,304r38,113l122,440,76,306,39,180,6,53,,xe" filled="f" strokecolor="black [3213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" path="m,l8,19,37,93r30,74l116,269r-8,l60,169,30,98,1,25,,xe" filled="f" strokecolor="black [3213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" path="m,l,,1,79r2,80l12,317,23,476,39,634,58,792,83,948r24,138l135,1223r5,49l138,1262,105,1106,77,949,53,792,35,634,20,476,9,317,2,159,,79,,xe" filled="f" strokecolor="black [3213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" path="m45,r,l35,66r-9,67l14,267,6,401,3,534,6,669r8,134l18,854r,-3l9,814,8,803,1,669,,534,3,401,12,267,25,132,34,66,45,xe" filled="f" strokecolor="black [3213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" path="m,l10,44r11,82l34,207r19,86l75,380r25,86l120,521r21,55l152,618r2,11l140,595,115,532,93,468,67,383,47,295,28,207,12,104,,xe" filled="f" strokecolor="black [3213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" path="m,l33,69r-9,l12,35,,xe" filled="f" strokecolor="black [3213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" path="m,l9,37r,3l15,93,5,49,,xe" filled="f" strokecolor="black [3213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black [3213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" path="m,l6,16r1,3l11,80r9,52l33,185r3,9l21,161,15,145,5,81,1,41,,xe" filled="f" strokecolor="black [3213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" path="m,l31,65r-8,l,xe" filled="f" strokecolor="black [3213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" path="m,l6,17,7,42,6,39,,23,,xe" filled="f" strokecolor="black [3213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" path="m,l6,16,21,49,33,84r12,34l44,118,13,53,11,42,,xe" filled="f" strokecolor="black [3213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" path="m,l41,155,86,309r39,116l125,450,79,311,41,183,7,54,,xe" filled="f" strokecolor="black [3213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" path="m,l8,20,37,96r32,74l118,275r-9,l61,174,30,100,,26,,xe" filled="f" strokecolor="black [3213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" path="m,l16,72r4,49l18,112,,31,,xe" filled="f" strokecolor="black [3213]" strokeweight="0"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" path="m,l11,46r11,83l36,211r19,90l76,389r27,87l123,533r21,55l155,632r3,11l142,608,118,544,95,478,69,391,47,302,29,212,13,107,,xe" filled="f" strokecolor="black [3213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" path="m,l33,71r-9,l11,36,,xe" filled="f" strokecolor="black [3213]" strokeweight="0"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" path="m,l8,37r,4l15,95,4,49,,xe" filled="f" strokecolor="black [3213]" strokeweight="0"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ed="f" strokecolor="black [3213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" path="m,l6,15r1,3l12,80r9,54l33,188r4,8l22,162,15,146,5,81,1,40,,xe" filled="f" strokecolor="black [3213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" path="m,l31,66r-7,l,xe" filled="f" strokecolor="black [3213]" strokeweight="0"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" path="m,l7,17r,26l6,40,,25,,xe" filled="f" strokecolor="black [3213]" strokeweight="0"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" path="m,l7,16,22,50,33,86r13,35l45,121,14,55,11,44,,xe" filled="f" strokecolor="black [3213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A25217E" wp14:editId="6D829D1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710641" w14:textId="63BE4039" w:rsidR="00122AA8" w:rsidRPr="00122AA8" w:rsidRDefault="00122AA8">
                                <w:pPr>
                                  <w:pStyle w:val="Sinespaciado"/>
                                  <w:rPr>
                                    <w:color w:val="7030A0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7030A0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122AA8">
                                      <w:rPr>
                                        <w:color w:val="7030A0"/>
                                        <w:sz w:val="26"/>
                                        <w:szCs w:val="26"/>
                                      </w:rPr>
                                      <w:t>Fabian De Jesus Navarro Garcia</w:t>
                                    </w:r>
                                  </w:sdtContent>
                                </w:sdt>
                              </w:p>
                              <w:p w14:paraId="7109B8A3" w14:textId="5EB79E7A" w:rsidR="00122AA8" w:rsidRDefault="00122AA8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ceti colomos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25217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1E710641" w14:textId="63BE4039" w:rsidR="00122AA8" w:rsidRPr="00122AA8" w:rsidRDefault="00122AA8">
                          <w:pPr>
                            <w:pStyle w:val="Sinespaciado"/>
                            <w:rPr>
                              <w:color w:val="7030A0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7030A0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122AA8">
                                <w:rPr>
                                  <w:color w:val="7030A0"/>
                                  <w:sz w:val="26"/>
                                  <w:szCs w:val="26"/>
                                </w:rPr>
                                <w:t>Fabian De Jesus Navarro Garcia</w:t>
                              </w:r>
                            </w:sdtContent>
                          </w:sdt>
                        </w:p>
                        <w:p w14:paraId="7109B8A3" w14:textId="5EB79E7A" w:rsidR="00122AA8" w:rsidRDefault="00122AA8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ceti colomos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D2402B" wp14:editId="0AF49B5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CA7DB9" w14:textId="46783DB0" w:rsidR="00122AA8" w:rsidRDefault="00122AA8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122AA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Práctica 2.5 PHP</w:t>
                                    </w:r>
                                  </w:sdtContent>
                                </w:sdt>
                              </w:p>
                              <w:p w14:paraId="28460411" w14:textId="77602BE8" w:rsidR="00122AA8" w:rsidRDefault="00122AA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122AA8">
                                      <w:t>Desarrollo Web 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D2402B" id="Cuadro de texto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39CA7DB9" w14:textId="46783DB0" w:rsidR="00122AA8" w:rsidRDefault="00122AA8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122AA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Práctica 2.5 PHP</w:t>
                              </w:r>
                            </w:sdtContent>
                          </w:sdt>
                        </w:p>
                        <w:p w14:paraId="28460411" w14:textId="77602BE8" w:rsidR="00122AA8" w:rsidRDefault="00122AA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122AA8">
                                <w:t>Desarrollo Web 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D8FD38D" w14:textId="64F8641F" w:rsidR="00122AA8" w:rsidRDefault="00122AA8">
          <w:r>
            <w:br w:type="page"/>
          </w:r>
        </w:p>
      </w:sdtContent>
    </w:sdt>
    <w:p w14:paraId="5D442766" w14:textId="3F6DB682" w:rsidR="00823F8B" w:rsidRDefault="00122AA8" w:rsidP="00122AA8">
      <w:pPr>
        <w:pStyle w:val="Ttulo1"/>
      </w:pPr>
      <w:r>
        <w:lastRenderedPageBreak/>
        <w:t>Introducción</w:t>
      </w:r>
    </w:p>
    <w:p w14:paraId="7274151D" w14:textId="0CABFDA2" w:rsidR="00122AA8" w:rsidRDefault="00122AA8" w:rsidP="00122AA8">
      <w:r w:rsidRPr="00122AA8">
        <w:t xml:space="preserve">Realiza los programas solicitados en el archivo anexo "Practica 5 PHP.pdf", utilizar una página principal (index.html), que mediante </w:t>
      </w:r>
      <w:r w:rsidRPr="00122AA8">
        <w:t>hipervínculos</w:t>
      </w:r>
      <w:r w:rsidRPr="00122AA8">
        <w:t xml:space="preserve"> enlace a cada una de las prácticas, en esta práctica puede mantener las validaciones hechas con </w:t>
      </w:r>
      <w:proofErr w:type="spellStart"/>
      <w:r w:rsidRPr="00122AA8">
        <w:t>javascript</w:t>
      </w:r>
      <w:proofErr w:type="spellEnd"/>
      <w:r w:rsidRPr="00122AA8">
        <w:t xml:space="preserve"> y el </w:t>
      </w:r>
      <w:proofErr w:type="spellStart"/>
      <w:r w:rsidRPr="00122AA8">
        <w:t>css</w:t>
      </w:r>
      <w:proofErr w:type="spellEnd"/>
      <w:r w:rsidRPr="00122AA8">
        <w:t xml:space="preserve"> incluido, procure agregar los temas vistos</w:t>
      </w:r>
    </w:p>
    <w:p w14:paraId="2323AE73" w14:textId="1B0DAF0E" w:rsidR="00122AA8" w:rsidRDefault="00122AA8" w:rsidP="00122AA8">
      <w:pPr>
        <w:pStyle w:val="Ttulo1"/>
      </w:pPr>
      <w:r>
        <w:t>Desarrollo</w:t>
      </w:r>
    </w:p>
    <w:p w14:paraId="3BDA43F8" w14:textId="718EBBF5" w:rsidR="00122AA8" w:rsidRDefault="00122AA8" w:rsidP="00122AA8">
      <w:r>
        <w:t>Se creo una página para enlazar todas las prácticas de PHP</w:t>
      </w:r>
    </w:p>
    <w:p w14:paraId="692AF663" w14:textId="4EA178D0" w:rsidR="00122AA8" w:rsidRDefault="00122AA8" w:rsidP="00122AA8">
      <w:pPr>
        <w:pStyle w:val="Ttulo2"/>
      </w:pPr>
      <w:r>
        <w:t>Captura - PHP.html</w:t>
      </w:r>
    </w:p>
    <w:p w14:paraId="5D301937" w14:textId="652EF2EB" w:rsidR="00122AA8" w:rsidRDefault="00122AA8" w:rsidP="00122AA8">
      <w:r w:rsidRPr="00122AA8">
        <w:drawing>
          <wp:inline distT="0" distB="0" distL="0" distR="0" wp14:anchorId="5529FE0E" wp14:editId="194D17CF">
            <wp:extent cx="5612130" cy="3155315"/>
            <wp:effectExtent l="0" t="0" r="7620" b="6985"/>
            <wp:docPr id="1135158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584" name="Imagen 1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EF78" w14:textId="0EABBB98" w:rsidR="00122AA8" w:rsidRDefault="00122AA8" w:rsidP="00122AA8">
      <w:pPr>
        <w:pStyle w:val="Ttulo2"/>
      </w:pPr>
      <w:r>
        <w:t>Código - PHP.html</w:t>
      </w:r>
    </w:p>
    <w:p w14:paraId="67500B20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&lt;!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DOCTYPE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4C7A704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lang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"en"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A5EF681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8239997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charset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"UTF-8"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8C810E4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viewport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content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device-width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initial-scale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=1.0"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E3CEF45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&gt;Practica PHP&lt;/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2B3E808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gram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rel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stylesheet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Css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/Style.css"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AD95D0F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FD406DA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417C386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EB49591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0DAA3C3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&gt;Ejercicios de Php 1 al 5&lt;/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EC91947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    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3DB7D6D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4667A71F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1833917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&gt;Practicas PHP&lt;/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231DF40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E4E876B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"/Paginas/Index.html"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&gt;Inicio&lt;/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 </w:t>
      </w:r>
    </w:p>
    <w:p w14:paraId="25AE06BD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"/PHP/php/practica1.php"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&gt;Compras&lt;/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 </w:t>
      </w:r>
    </w:p>
    <w:p w14:paraId="204545AC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"/PHP/php/practica2.php"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&gt;ASCII&lt;/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 </w:t>
      </w:r>
    </w:p>
    <w:p w14:paraId="1C8E9620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"/PHP/php/practica3.php"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&gt;Convertidor&lt;/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 </w:t>
      </w:r>
    </w:p>
    <w:p w14:paraId="25221DC5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"/PHP/php/practica4.php"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&gt;Cadenas&lt;/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8DCE7BC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"/PHP/php/practica5.php"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&gt;Registro&lt;/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DB2D09E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FFA1584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81833CF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23885149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listaphp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FA32321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0877902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&gt;1. Programa que solicite al usuario introducir la cantidad a comprar de una serie de</w:t>
      </w:r>
    </w:p>
    <w:p w14:paraId="183A41A2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artículos previamente introducidos, regresando como respuesta la misma tabla</w:t>
      </w:r>
    </w:p>
    <w:p w14:paraId="0DF499BA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incluyendo el costo por articulo así como el total de la venta con el </w:t>
      </w:r>
      <w:proofErr w:type="spellStart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iva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desglosado.&lt;</w:t>
      </w:r>
      <w:proofErr w:type="gram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BBA3F0C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&gt;2. Programa que obtenga e imprima la lista de caracteres del código ASCII</w:t>
      </w:r>
    </w:p>
    <w:p w14:paraId="33119E54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correspondiente a los números desde el 32 hasta un valor introducido por el usuario,</w:t>
      </w:r>
    </w:p>
    <w:p w14:paraId="45F3D6CE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    deberá́ de mostrar los resultados en una tabla indicando el valor y su equivalente en</w:t>
      </w:r>
    </w:p>
    <w:p w14:paraId="368471F5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  <w:proofErr w:type="gramStart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ASCII.&lt;</w:t>
      </w:r>
      <w:proofErr w:type="gram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21484AC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&gt;3. Programa convierta de grados centígrados, </w:t>
      </w:r>
      <w:proofErr w:type="spellStart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farenheit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y kelvin, puede ser entre ellos y</w:t>
      </w:r>
    </w:p>
    <w:p w14:paraId="38326498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</w:t>
      </w:r>
      <w:proofErr w:type="gramStart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viceversa.&lt;</w:t>
      </w:r>
      <w:proofErr w:type="gram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049F835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&gt;4. Programa que lea una cadena la convierta a mayúsculas y elimine los espacios</w:t>
      </w:r>
    </w:p>
    <w:p w14:paraId="30C3CCB1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    sobrantes al inicio, al final y entre </w:t>
      </w:r>
      <w:proofErr w:type="gramStart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cadenas.&lt;</w:t>
      </w:r>
      <w:proofErr w:type="gram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290680F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&gt;5. Elaborar un programa que simule un registro de un </w:t>
      </w:r>
      <w:proofErr w:type="gramStart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usuario.&lt;</w:t>
      </w:r>
      <w:proofErr w:type="gram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8F4F3CB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839A59C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6BF2AF4" w14:textId="77777777" w:rsidR="00122AA8" w:rsidRPr="00122AA8" w:rsidRDefault="00122AA8" w:rsidP="00122AA8"/>
    <w:p w14:paraId="0EF4B85C" w14:textId="18862C73" w:rsidR="00122AA8" w:rsidRDefault="00122AA8" w:rsidP="00122AA8">
      <w:pPr>
        <w:pStyle w:val="Ttulo2"/>
      </w:pPr>
      <w:r>
        <w:lastRenderedPageBreak/>
        <w:t>Practica 1 - Compras.php</w:t>
      </w:r>
    </w:p>
    <w:p w14:paraId="47162645" w14:textId="531940F3" w:rsidR="00122AA8" w:rsidRDefault="00122AA8" w:rsidP="00122AA8">
      <w:pPr>
        <w:pStyle w:val="Ttulo3"/>
      </w:pPr>
      <w:r>
        <w:t>Captura</w:t>
      </w:r>
    </w:p>
    <w:p w14:paraId="6E19D077" w14:textId="434A7869" w:rsidR="00122AA8" w:rsidRDefault="00122AA8" w:rsidP="00122AA8">
      <w:r w:rsidRPr="00122AA8">
        <w:drawing>
          <wp:inline distT="0" distB="0" distL="0" distR="0" wp14:anchorId="1AFA1FC0" wp14:editId="41346553">
            <wp:extent cx="5612130" cy="3155315"/>
            <wp:effectExtent l="0" t="0" r="7620" b="6985"/>
            <wp:docPr id="1926607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0781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A881" w14:textId="39C39E36" w:rsidR="00122AA8" w:rsidRDefault="00122AA8" w:rsidP="00122AA8">
      <w:pPr>
        <w:pStyle w:val="Ttulo3"/>
      </w:pPr>
      <w:r>
        <w:t>Código</w:t>
      </w:r>
    </w:p>
    <w:p w14:paraId="36CBCE2B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&lt;!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DOCTYPE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3B1214F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lang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"en"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D57BDCB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A191CBE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charset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"UTF-8"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0707294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viewport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content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device-width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initial-scale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=1.0"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4E84B2B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&gt;PRACTICA PHP&lt;/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E987B53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gram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rel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stylesheet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Css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/Style.css"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ABFFCAA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24CD39C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85ED6F1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968E27F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7C60138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&gt;Compras&lt;/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229AE72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415EA83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27D265AE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D9396A2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2069733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&gt;Practicas PHP&lt;/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1E34AE8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7BD75C8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"/Paginas/PHP.html"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&gt;Regresar a las </w:t>
      </w:r>
      <w:proofErr w:type="spellStart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paginas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 </w:t>
      </w:r>
    </w:p>
    <w:p w14:paraId="4A5C48C8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160F34D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F62B83A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9424815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     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&gt;Introducir cantidad&lt;/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ED4449D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method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"post"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action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122AA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&lt;?php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$_SERVER[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'PHP_SELF'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]</w:t>
      </w:r>
      <w:proofErr w:type="gramStart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 ?</w:t>
      </w:r>
      <w:proofErr w:type="gramEnd"/>
      <w:r w:rsidRPr="00122AA8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&gt;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05925F6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table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79B7C1"/>
          <w:kern w:val="0"/>
          <w:sz w:val="21"/>
          <w:szCs w:val="21"/>
          <w:u w:val="single"/>
          <w:lang w:eastAsia="es-MX"/>
          <w14:ligatures w14:val="none"/>
        </w:rPr>
        <w:t>border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"1"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712098F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tr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A059FD3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th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&gt;producto&lt;/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th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4D11234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th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&gt;Precio unitario (</w:t>
      </w:r>
      <w:proofErr w:type="gramStart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$)&lt;</w:t>
      </w:r>
      <w:proofErr w:type="gram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th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3B449B4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th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&gt;Cantidad&lt;/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th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67C5F0C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tr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C573557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&lt;?php</w:t>
      </w:r>
    </w:p>
    <w:p w14:paraId="58A60652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744D6F12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$productos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array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</w:p>
    <w:p w14:paraId="59AB0C55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1"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=&gt;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30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,</w:t>
      </w:r>
    </w:p>
    <w:p w14:paraId="12051065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2"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=&gt;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55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,</w:t>
      </w:r>
    </w:p>
    <w:p w14:paraId="67529B4D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3"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=&gt;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48</w:t>
      </w:r>
    </w:p>
    <w:p w14:paraId="671CC40B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);</w:t>
      </w:r>
    </w:p>
    <w:p w14:paraId="5599C97D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07D3A50B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122AA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foreach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($productos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as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$producto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=&gt;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$precio) {</w:t>
      </w:r>
    </w:p>
    <w:p w14:paraId="5D6F484C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tr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1357962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td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&gt;$producto&lt;/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td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B7E5C0C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td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&gt;$precio&lt;/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td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99E2215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td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&gt;&lt;input 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='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' 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='cantidad[$producto]' 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size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='5'&gt;&lt;/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td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28E64C8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"&lt;/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tr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BBD2EBD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}</w:t>
      </w:r>
    </w:p>
    <w:p w14:paraId="63B6D995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8C6098F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?&gt;</w:t>
      </w:r>
    </w:p>
    <w:p w14:paraId="6069AA62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table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0BA601F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9065C08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4055F6C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submit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submit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"Calcular"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D2A74C4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0CE8ECB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F48EADE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&lt;?php</w:t>
      </w:r>
    </w:p>
    <w:p w14:paraId="5B6740C8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122AA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($_SERVER[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"REQUEST_METHOD"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"POST"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232D157F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$total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0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39E5EA3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spellStart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iva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0.16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; </w:t>
      </w:r>
      <w:r w:rsidRPr="00122AA8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16% de IVA</w:t>
      </w:r>
    </w:p>
    <w:p w14:paraId="3DA16137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31B5830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122AA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foreach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($_POST[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'cantidad'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as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$producto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=&gt;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$cantidad) {</w:t>
      </w:r>
    </w:p>
    <w:p w14:paraId="7B132823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122AA8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!</w:t>
      </w:r>
      <w:proofErr w:type="spellStart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empty</w:t>
      </w:r>
      <w:proofErr w:type="spellEnd"/>
      <w:proofErr w:type="gramEnd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($cantidad)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&amp;&amp;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is_numeric</w:t>
      </w:r>
      <w:proofErr w:type="spellEnd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($cantidad)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28F7CCEA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$subtotal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$cantidad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*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$productos[$producto];</w:t>
      </w:r>
    </w:p>
    <w:p w14:paraId="457CECC6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$total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+=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$subtotal;</w:t>
      </w:r>
    </w:p>
    <w:p w14:paraId="64943182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"Subtotal de $producto: $</w:t>
      </w:r>
      <w:proofErr w:type="gram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.</w:t>
      </w:r>
      <w:proofErr w:type="gram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number_</w:t>
      </w:r>
      <w:proofErr w:type="gramStart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format</w:t>
      </w:r>
      <w:proofErr w:type="spellEnd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 xml:space="preserve">$subtotal, </w:t>
      </w:r>
      <w:r w:rsidRPr="00122AA8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</w:t>
      </w:r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)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.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43C304E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}</w:t>
      </w:r>
    </w:p>
    <w:p w14:paraId="3415DF47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}</w:t>
      </w:r>
    </w:p>
    <w:p w14:paraId="46237073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89DB475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spellStart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ivaTotal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$total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*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</w:t>
      </w:r>
      <w:proofErr w:type="spellStart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iva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520CDB0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spellStart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totalConIVA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$total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</w:t>
      </w:r>
      <w:proofErr w:type="spellStart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ivaTotal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67FA2F7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99BC941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8848F30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"Total de la venta: $</w:t>
      </w:r>
      <w:proofErr w:type="gram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.</w:t>
      </w:r>
      <w:proofErr w:type="gram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number_</w:t>
      </w:r>
      <w:proofErr w:type="gramStart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format</w:t>
      </w:r>
      <w:proofErr w:type="spellEnd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 xml:space="preserve">$total, </w:t>
      </w:r>
      <w:r w:rsidRPr="00122AA8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</w:t>
      </w:r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)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.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07616B3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"su IVA (16%): $</w:t>
      </w:r>
      <w:proofErr w:type="gram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.</w:t>
      </w:r>
      <w:proofErr w:type="gram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number_</w:t>
      </w:r>
      <w:proofErr w:type="gramStart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format</w:t>
      </w:r>
      <w:proofErr w:type="spellEnd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$</w:t>
      </w:r>
      <w:proofErr w:type="spellStart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ivaTotal</w:t>
      </w:r>
      <w:proofErr w:type="spellEnd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 xml:space="preserve">, </w:t>
      </w:r>
      <w:r w:rsidRPr="00122AA8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</w:t>
      </w:r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)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.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D51D14D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"Total ya con IVA: $</w:t>
      </w:r>
      <w:proofErr w:type="gramStart"/>
      <w:r w:rsidRPr="00122AA8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.</w:t>
      </w:r>
      <w:proofErr w:type="gram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number_</w:t>
      </w:r>
      <w:proofErr w:type="gramStart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format</w:t>
      </w:r>
      <w:proofErr w:type="spellEnd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$</w:t>
      </w:r>
      <w:proofErr w:type="spellStart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totalConIVA</w:t>
      </w:r>
      <w:proofErr w:type="spellEnd"/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 xml:space="preserve">, </w:t>
      </w:r>
      <w:r w:rsidRPr="00122AA8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</w:t>
      </w:r>
      <w:r w:rsidRPr="00122AA8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)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6D775FA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52D5CD2A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?&gt;</w:t>
      </w:r>
    </w:p>
    <w:p w14:paraId="6F2C99D3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</w:t>
      </w:r>
    </w:p>
    <w:p w14:paraId="1D161E21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48E8FCF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&gt;Creado por Fabian Navarro --- CETI --- 5°N ---&lt;/</w:t>
      </w:r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C2FDE67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373E5F7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04A18AF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5A1D766" w14:textId="77777777" w:rsidR="00122AA8" w:rsidRPr="00122AA8" w:rsidRDefault="00122AA8" w:rsidP="00122AA8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122AA8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122AA8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1746081" w14:textId="77777777" w:rsidR="00394A27" w:rsidRDefault="00394A2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AD2336B" w14:textId="0226B181" w:rsidR="00122AA8" w:rsidRDefault="00122AA8" w:rsidP="00122AA8">
      <w:pPr>
        <w:pStyle w:val="Ttulo2"/>
      </w:pPr>
      <w:r>
        <w:lastRenderedPageBreak/>
        <w:t>Practica 2 – ASCII.php</w:t>
      </w:r>
    </w:p>
    <w:p w14:paraId="586DB98D" w14:textId="225223A6" w:rsidR="00122AA8" w:rsidRDefault="00122AA8" w:rsidP="00122AA8">
      <w:pPr>
        <w:pStyle w:val="Ttulo3"/>
      </w:pPr>
      <w:r>
        <w:t>Captura</w:t>
      </w:r>
    </w:p>
    <w:p w14:paraId="41113425" w14:textId="08F0C081" w:rsidR="00122AA8" w:rsidRDefault="00394A27" w:rsidP="00122AA8">
      <w:r w:rsidRPr="00394A27">
        <w:drawing>
          <wp:inline distT="0" distB="0" distL="0" distR="0" wp14:anchorId="1715C319" wp14:editId="4B1CFAE5">
            <wp:extent cx="5612130" cy="3155315"/>
            <wp:effectExtent l="0" t="0" r="7620" b="6985"/>
            <wp:docPr id="1312948495" name="Imagen 1" descr="Captura de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48495" name="Imagen 1" descr="Captura de pantalla de un video jueg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BDEE" w14:textId="41B61A96" w:rsidR="00394A27" w:rsidRDefault="00394A27" w:rsidP="00394A27">
      <w:pPr>
        <w:pStyle w:val="Ttulo3"/>
      </w:pPr>
      <w:r>
        <w:t>Código</w:t>
      </w:r>
    </w:p>
    <w:p w14:paraId="5FF4C43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&lt;!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DOCTYPE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C17F37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lang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"en"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DE48170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24671A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charset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"UTF-8"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38367A3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viewport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content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device-width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initial-scale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=1.0"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32BD31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&gt;PRACTICA PHP&lt;/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34E3BB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gram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stylesheet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Css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/Style.css"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B5619A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122CF4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F774FD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F3F55B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BC7CFB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&gt;ASCII&lt;/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B78FDC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BAD2BCF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6D76A71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BF5508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D1E70C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&gt;Practicas PHP&lt;/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3D87ABF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2E9DB0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"/Paginas/PHP.html"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&gt;Regresar a las 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paginas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 </w:t>
      </w:r>
    </w:p>
    <w:p w14:paraId="6084C67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0BE3658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C37B58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03B8A3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     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Ascii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731D37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method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"post"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action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&lt;?php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$_SERVER[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'PHP_SELF'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]</w:t>
      </w:r>
      <w:proofErr w:type="gram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 ?</w:t>
      </w:r>
      <w:proofErr w:type="gramEnd"/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&gt;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D8A6FA0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maximo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&gt;Ingrese el valor máximo, recuerde el rango 32 al 127:&lt;/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2E9047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maximo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maximo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05E02E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submit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"Mostrar"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1A2C8E3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D018C4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F7025A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&lt;?php</w:t>
      </w:r>
    </w:p>
    <w:p w14:paraId="3C61AD8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($_SERVER[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"REQUEST_METHOD"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"POST"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0A4A9B2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maximo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maximo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];</w:t>
      </w:r>
    </w:p>
    <w:p w14:paraId="6B2F578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23E8608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is_numeric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maximo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&amp;&amp;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maximo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&gt;=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32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&amp;&amp;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maximo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&lt;=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127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03A8913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"&lt;table 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border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='1'&gt;"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4D88AB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tr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th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 su valor&lt;/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th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th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&gt; El 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caracter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 ASCII&lt;/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th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tr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24E086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76A5891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($i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32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; $i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&lt;=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maximo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 $i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++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47886B1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caracter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chr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($i)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780BBB3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tr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td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&gt;$i&lt;/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td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td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&gt;$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caracter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td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tr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0ADAF4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}</w:t>
      </w:r>
    </w:p>
    <w:p w14:paraId="2229E3D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</w:p>
    <w:p w14:paraId="3C15F5D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"&lt;/table&gt;"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185E6F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}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78FA01B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"El valor introducido no es válido."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A1FE873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}</w:t>
      </w:r>
    </w:p>
    <w:p w14:paraId="2525551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243D96D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?&gt;</w:t>
      </w:r>
    </w:p>
    <w:p w14:paraId="69CF8C6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A49C89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BA066A0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&gt;Creado por Fabian Navarro --- CETI --- 5°N ---&lt;/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38DDCF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461FB1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DE99C23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6179FD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F97F034" w14:textId="735BCCA0" w:rsidR="00394A27" w:rsidRDefault="00394A27">
      <w:r>
        <w:br w:type="page"/>
      </w:r>
    </w:p>
    <w:p w14:paraId="23C607F1" w14:textId="0DCC0846" w:rsidR="00394A27" w:rsidRDefault="00394A27" w:rsidP="00394A27">
      <w:pPr>
        <w:pStyle w:val="Ttulo2"/>
      </w:pPr>
      <w:r>
        <w:lastRenderedPageBreak/>
        <w:t>Practica 3 - Convertidor.php</w:t>
      </w:r>
    </w:p>
    <w:p w14:paraId="0F17F1C4" w14:textId="7D9A7EA9" w:rsidR="00394A27" w:rsidRDefault="00394A27" w:rsidP="00394A27">
      <w:pPr>
        <w:pStyle w:val="Ttulo3"/>
      </w:pPr>
      <w:r>
        <w:t>Captura</w:t>
      </w:r>
    </w:p>
    <w:p w14:paraId="5508B31B" w14:textId="66D6D8FF" w:rsidR="00394A27" w:rsidRDefault="00394A27" w:rsidP="00394A27">
      <w:r w:rsidRPr="00394A27">
        <w:drawing>
          <wp:inline distT="0" distB="0" distL="0" distR="0" wp14:anchorId="5B4FA5D9" wp14:editId="0EB598F3">
            <wp:extent cx="5612130" cy="3155315"/>
            <wp:effectExtent l="0" t="0" r="7620" b="6985"/>
            <wp:docPr id="17487482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48238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CFB6" w14:textId="2454EA32" w:rsidR="00394A27" w:rsidRDefault="00394A27" w:rsidP="00394A27">
      <w:pPr>
        <w:pStyle w:val="Ttulo3"/>
      </w:pPr>
      <w:r>
        <w:t>Código</w:t>
      </w:r>
    </w:p>
    <w:p w14:paraId="13F65C53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&lt;!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DOCTYPE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D408E80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lang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"en"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0A7C71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F8DFB00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charset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"UTF-8"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4E2FE93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viewport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content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device-width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initial-scale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=1.0"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34D237F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&gt;PRACTICA PHP&lt;/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1578DA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gram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stylesheet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Css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/Style.css"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6E2740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889C5A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87139DE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AC5C01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F66B59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&gt;Convertidor&lt;/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250C15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F15E08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75535E2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A50DAF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AECD78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&gt;Practicas PHP&lt;/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B15067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0A52A4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"/Paginas/PHP.html"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&gt;Regresar a las 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paginas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 </w:t>
      </w:r>
    </w:p>
    <w:p w14:paraId="6B5441C8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A6C7AE3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EB3193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7DB99D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     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&gt;Grados&lt;/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EA9A9C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method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"post"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action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&lt;?php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$_SERVER[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'PHP_SELF'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]</w:t>
      </w:r>
      <w:proofErr w:type="gram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 ?</w:t>
      </w:r>
      <w:proofErr w:type="gramEnd"/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&gt;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DE39EA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"temperatura"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&gt;Grados&lt;/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04B02B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"temperatura"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"temperatura"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8B47608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E20F04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unidad_origen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0AF37DF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select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unidad_origen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unidad_origen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CFF62E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celsius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&gt;Celsius&lt;/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C82A36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fahrenheit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&gt;Fahrenheit&lt;/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AC415B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"kelvin"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&gt;Kelvin&lt;/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F82D3A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select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8FE2EA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A50314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unidad_destino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&gt;A:&lt;/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17F599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select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unidad_destino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unidad_destino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D9DE0B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celsius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&gt;Celsius&lt;/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CC35A2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fahrenheit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&gt;Fahrenheit&lt;/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D66331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"kelvin"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&gt;Kelvin&lt;/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4C266FF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select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0F6319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FD8FF2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submit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"Convertir"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2C1C68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EE9DB77" w14:textId="77777777" w:rsidR="00394A27" w:rsidRPr="00394A27" w:rsidRDefault="00394A27" w:rsidP="00394A27">
      <w:pPr>
        <w:shd w:val="clear" w:color="auto" w:fill="24062F"/>
        <w:spacing w:after="24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C956DC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&lt;?php</w:t>
      </w:r>
    </w:p>
    <w:p w14:paraId="3BA217D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celsiusToFahrenheit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$</w:t>
      </w:r>
      <w:proofErr w:type="spellStart"/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celsius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54790F6F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celsius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*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9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/</w:t>
      </w:r>
      <w:r w:rsidRPr="00394A27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5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)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32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351F2F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39E3895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9186F4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celsiusToKelvin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$</w:t>
      </w:r>
      <w:proofErr w:type="spellStart"/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celsius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6971B1C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celsius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273.15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9BD5DCE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00C48B1F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F19CB3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fahrenheitToCelsius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$</w:t>
      </w:r>
      <w:proofErr w:type="spellStart"/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fahrenheit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6B9634EE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fahrenheit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-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32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)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*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5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/</w:t>
      </w:r>
      <w:r w:rsidRPr="00394A27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9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C79710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59F2049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4A7EA9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fahrenheitToKelvin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$</w:t>
      </w:r>
      <w:proofErr w:type="spellStart"/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fahrenheit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28E0018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fahrenheit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459.67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)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*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5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/</w:t>
      </w:r>
      <w:r w:rsidRPr="00394A27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9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4A8050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2CD63EC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233329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kelvinToCelsius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$kelvin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7128533F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$kelvin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-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273.15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30E7EE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4E27A78E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253D68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kelvinToFahrenheit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$kelvin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455A51CF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 xml:space="preserve">   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($kelvin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*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9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/</w:t>
      </w:r>
      <w:r w:rsidRPr="00394A27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5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)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-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459.67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5015EB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109AAD1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8EFA18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($_SERVER[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"REQUEST_METHOD"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"POST"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3C138A4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$temperatura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"temperatura"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];</w:t>
      </w:r>
    </w:p>
    <w:p w14:paraId="54ACE3BE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unidad_origen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unidad_origen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];</w:t>
      </w:r>
    </w:p>
    <w:p w14:paraId="07A9C5F8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unidad_destino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unidad_destino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];</w:t>
      </w:r>
    </w:p>
    <w:p w14:paraId="171C7BAF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$resultado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0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AC1B21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3D98A60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unidad_origen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celsius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3B9E47F0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unidad_destino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fahrenheit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423A8B78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$resultado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celsiusToFahrenheit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($temperatura)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B0546C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}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elseif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unidad_destino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"kelvin"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7479CF88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$resultado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celsiusToKelvin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($temperatura)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01B82EE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}</w:t>
      </w:r>
    </w:p>
    <w:p w14:paraId="3A7A94F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}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elseif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unidad_origen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fahrenheit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0BB0A90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unidad_destino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celsius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13518B13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$resultado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fahrenheitToCelsius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($temperatura)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A51125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}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elseif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unidad_destino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"kelvin"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5339ADE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$resultado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fahrenheitToKelvin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($temperatura)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6D090D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}</w:t>
      </w:r>
    </w:p>
    <w:p w14:paraId="6A525F5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}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elseif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unidad_origen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"kelvin"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7520DD3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unidad_destino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celsius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08D3081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$resultado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kelvinToCelsius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($temperatura)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2EAC32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}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elseif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unidad_destino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fahrenheit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234DBD1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$resultado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kelvinToFahrenheit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($temperatura)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85BA98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}</w:t>
      </w:r>
    </w:p>
    <w:p w14:paraId="6F83137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}</w:t>
      </w:r>
    </w:p>
    <w:p w14:paraId="128E359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4A9A8D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"su resultado es: $resultado $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unidad_destino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2BBFC7B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775D1ED3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?&gt;</w:t>
      </w:r>
    </w:p>
    <w:p w14:paraId="4A748E1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747B2778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3A62C1E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&gt;Creado por Fabian Navarro --- CETI --- 5°N ---&lt;/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8F748C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1AEBD0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</w:t>
      </w:r>
    </w:p>
    <w:p w14:paraId="77966FC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14A6AD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EB8E60B" w14:textId="7EF1ECF5" w:rsidR="00394A27" w:rsidRDefault="00394A27">
      <w:r>
        <w:br w:type="page"/>
      </w:r>
    </w:p>
    <w:p w14:paraId="221C62F3" w14:textId="2D0B644E" w:rsidR="00394A27" w:rsidRDefault="00394A27" w:rsidP="00394A27">
      <w:pPr>
        <w:pStyle w:val="Ttulo2"/>
      </w:pPr>
      <w:r>
        <w:lastRenderedPageBreak/>
        <w:t>Practica 4 - Cadenas.php</w:t>
      </w:r>
    </w:p>
    <w:p w14:paraId="2F6AA217" w14:textId="6D5F682E" w:rsidR="00394A27" w:rsidRDefault="00394A27" w:rsidP="00394A27">
      <w:pPr>
        <w:pStyle w:val="Ttulo3"/>
      </w:pPr>
      <w:r>
        <w:t>Captura</w:t>
      </w:r>
    </w:p>
    <w:p w14:paraId="49044C05" w14:textId="639327FE" w:rsidR="00394A27" w:rsidRDefault="00394A27" w:rsidP="00394A27">
      <w:r w:rsidRPr="00394A27">
        <w:drawing>
          <wp:inline distT="0" distB="0" distL="0" distR="0" wp14:anchorId="1F722274" wp14:editId="38EED5ED">
            <wp:extent cx="5612130" cy="3155315"/>
            <wp:effectExtent l="0" t="0" r="7620" b="6985"/>
            <wp:docPr id="59520786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07863" name="Imagen 1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93C7" w14:textId="247D3C04" w:rsidR="00394A27" w:rsidRDefault="00394A27" w:rsidP="00394A27">
      <w:pPr>
        <w:pStyle w:val="Ttulo3"/>
      </w:pPr>
      <w:r>
        <w:t>Código</w:t>
      </w:r>
    </w:p>
    <w:p w14:paraId="45DB9F2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&lt;!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DOCTYPE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5763B4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lang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"en"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3CC8933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8B8602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charset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"UTF-8"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44D0D3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viewport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content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device-width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initial-scale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=1.0"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B018D9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&gt;PRACTICA PHP&lt;/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5A0B430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gram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stylesheet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Css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/Style.css"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12D7E5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9548E7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BEA7AA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D6FD8BE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6DAD1D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&gt;Cadenas&lt;/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3B0A5EF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ADA753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29CFFCC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B21158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F433DC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&gt;Practicas PHP&lt;/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1A5A01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9FB269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"/Paginas/PHP.html"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&gt;Regresar a las 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paginas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 </w:t>
      </w:r>
    </w:p>
    <w:p w14:paraId="030423F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0E525B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1E45C3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0B24AB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     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&gt;Leer cadena&lt;/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2E9838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method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"post"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action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&lt;?php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$_SERVER[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'PHP_SELF'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]</w:t>
      </w:r>
      <w:proofErr w:type="gram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 ?</w:t>
      </w:r>
      <w:proofErr w:type="gramEnd"/>
      <w:r w:rsidRPr="00394A27">
        <w:rPr>
          <w:rFonts w:ascii="Consolas" w:eastAsia="Times New Roman" w:hAnsi="Consolas" w:cs="Times New Roman"/>
          <w:color w:val="50CEFB"/>
          <w:kern w:val="0"/>
          <w:sz w:val="21"/>
          <w:szCs w:val="21"/>
          <w:lang w:eastAsia="es-MX"/>
          <w14:ligatures w14:val="none"/>
        </w:rPr>
        <w:t>&gt;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366FD1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"cadena"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&gt;Introduce la cadena:&lt;/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1079C7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"cadena"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"cadena"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C0B586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submit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"Procesar"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A4B3DF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394D85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</w:t>
      </w:r>
    </w:p>
    <w:p w14:paraId="603C508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&lt;?php</w:t>
      </w:r>
    </w:p>
    <w:p w14:paraId="04E948F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($_SERVER[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"REQUEST_METHOD"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"POST"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04A11F5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$cadena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"cadena"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];</w:t>
      </w:r>
    </w:p>
    <w:p w14:paraId="343C573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9EB00E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394A27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la convierta a mayúsculas y elimine los espacios sobrantes al inicio, al final y entre cadenas.</w:t>
      </w:r>
    </w:p>
    <w:p w14:paraId="178E2D3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cadenaProcesada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strtoupper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</w:t>
      </w:r>
      <w:proofErr w:type="spellStart"/>
      <w:proofErr w:type="gram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trim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preg_replace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'/\s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+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/'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 xml:space="preserve">,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' '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, $cadena)))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468FFD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B2B3CF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"Cadena original: $cadena &lt;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4CF68A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"Cadena convertida: $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cadenaProcesada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3EE0DE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0E993FB3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?&gt;</w:t>
      </w:r>
    </w:p>
    <w:p w14:paraId="282D809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4AAA3B3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157067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&gt;Creado por Fabian Navarro --- CETI --- 5°N ---&lt;/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2A091A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500558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8DE468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243A59F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D56B5CC" w14:textId="683587AC" w:rsidR="00394A27" w:rsidRDefault="00394A27">
      <w:r>
        <w:br w:type="page"/>
      </w:r>
    </w:p>
    <w:p w14:paraId="68A2B330" w14:textId="5F6ED059" w:rsidR="00394A27" w:rsidRDefault="00394A27" w:rsidP="00394A27">
      <w:pPr>
        <w:pStyle w:val="Ttulo2"/>
      </w:pPr>
      <w:r>
        <w:lastRenderedPageBreak/>
        <w:t>Practica 5 - Registro.php</w:t>
      </w:r>
    </w:p>
    <w:p w14:paraId="3F10D6F2" w14:textId="25AE8331" w:rsidR="00394A27" w:rsidRDefault="00394A27" w:rsidP="00394A27">
      <w:pPr>
        <w:pStyle w:val="Ttulo3"/>
      </w:pPr>
      <w:r>
        <w:t>Captura</w:t>
      </w:r>
    </w:p>
    <w:p w14:paraId="17EACADE" w14:textId="14CEC3E3" w:rsidR="00394A27" w:rsidRDefault="00394A27" w:rsidP="00394A27">
      <w:r w:rsidRPr="00394A27">
        <w:drawing>
          <wp:inline distT="0" distB="0" distL="0" distR="0" wp14:anchorId="5B3DA3B2" wp14:editId="7CC201A9">
            <wp:extent cx="5612130" cy="3154045"/>
            <wp:effectExtent l="0" t="0" r="7620" b="8255"/>
            <wp:docPr id="91285044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50448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B8A5" w14:textId="13E7FEA7" w:rsidR="00394A27" w:rsidRDefault="00394A27" w:rsidP="00394A27">
      <w:pPr>
        <w:pStyle w:val="Ttulo3"/>
      </w:pPr>
      <w:r>
        <w:t>Código</w:t>
      </w:r>
    </w:p>
    <w:p w14:paraId="00F47C0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&lt;!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DOCTYPE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E47717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lang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"en"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5D88FF0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016C7D8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charset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"UTF-8"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4FDAB9F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meta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viewport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content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width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device-width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initial-scale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=1.0"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2ADB9DF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&gt;PRACTICA PHP&lt;/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title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DC061F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gram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link</w:t>
      </w:r>
      <w:proofErr w:type="gram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stylesheet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Css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/Style.css"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87A7B20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DD24EE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82A747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FC31D6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B4BAAE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&gt;Registro&lt;/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0E8E38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header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16E342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4BD44C4F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A8041C0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5672E6E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&gt;Practicas PHP&lt;/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26CF6F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94B6D1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"/Paginas/PHP.html"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&gt;Regresar a las 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paginas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&gt; </w:t>
      </w:r>
    </w:p>
    <w:p w14:paraId="7DA52C3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49E863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0908BA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449858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     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Simulacion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h1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394E81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&gt;Registro de usuario&lt;/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299400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C394B4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method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"post"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action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"practica5.php"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D0A496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nombre_usuario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&gt;Nombre de Usuario:&lt;/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EAF918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nombre_usuario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nombre_usuario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06E7AA0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96327C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nombre_completo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&gt;Nombre Completo:&lt;/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BF9434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nombre_completo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nombre_completo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497A42E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882764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proofErr w:type="gram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password</w:t>
      </w:r>
      <w:proofErr w:type="spellEnd"/>
      <w:proofErr w:type="gram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&gt;Contraseña:&lt;/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000DF3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proofErr w:type="gram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password</w:t>
      </w:r>
      <w:proofErr w:type="spellEnd"/>
      <w:proofErr w:type="gram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password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password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C7FC480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CA250F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confirm_</w:t>
      </w:r>
      <w:proofErr w:type="gram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password</w:t>
      </w:r>
      <w:proofErr w:type="spellEnd"/>
      <w:proofErr w:type="gram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&gt;Repetir Contraseña:&lt;/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A0823DE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proofErr w:type="gram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password</w:t>
      </w:r>
      <w:proofErr w:type="spellEnd"/>
      <w:proofErr w:type="gram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confirm_password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confirm_password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554A7D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BB85CD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"email"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&gt;Correo Electrónico:&lt;/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ACE8DA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"email"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"email"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"email"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11E236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C41F6E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&gt;Sexo:&lt;/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9AA8BE8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"radio"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"sexo"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"masculino"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sexo_masculino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EC62AC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sexo_masculino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&gt;Masculino&lt;/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363286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"radio"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"sexo"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"femenino"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sexo_femenino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E11955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sexo_femenino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&gt;Femenino&lt;/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39A0A1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782AB2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&gt;Hobbies:&lt;/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6AED3FC0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checkbox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gram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hobbies[</w:t>
      </w:r>
      <w:proofErr w:type="gram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]"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"Deporte"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&gt;Deporte&lt;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AB38C5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checkbox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gram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hobbies[</w:t>
      </w:r>
      <w:proofErr w:type="gram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]"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"Leer"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&gt;Leer&lt;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51B5BC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checkbox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gram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hobbies[</w:t>
      </w:r>
      <w:proofErr w:type="gram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]"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"dormir"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&gt;dormir&lt;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59D361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B30E4C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estado_civil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&gt;Estado Civil:&lt;/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DC65B2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select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estado_civil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estado_civil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DA3900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"soltero"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&gt;Soltero/a&lt;/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6D84FF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"casado"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&gt;Casado/a&lt;/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3810CF3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"divorciado"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&gt;Divorciado/a&lt;/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8DAAC08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"viudo"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&gt;Viudo/a&lt;/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8067C03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union_libre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  <w:proofErr w:type="spell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union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libre&lt;/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option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BD02F0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select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CA99C6E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1E2DCD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"calle"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&gt;Calle:&lt;/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573FC6E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"calle"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"calle"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4BE63B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704F8A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numero_interior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&gt;Número Interior:&lt;/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4C3812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numero_interior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numero_interior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B3E52E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0FFB93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"colonia"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&gt;Colonia:&lt;/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D70730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"colonia"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"colonia"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DF8BDE8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A9A779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"estado"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&gt;Estado:&lt;/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2EB0E6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"estado"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"estado"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E94A63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7B95E2E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pais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&gt;País:&lt;/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D5EC82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pais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pais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83157E8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806540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for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cp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&gt;Código Postal:&lt;/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label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45D21DA8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text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cp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id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cp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required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8C887B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00ADDC8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input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type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submit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55DAFF"/>
          <w:kern w:val="0"/>
          <w:sz w:val="21"/>
          <w:szCs w:val="21"/>
          <w:lang w:eastAsia="es-MX"/>
          <w14:ligatures w14:val="none"/>
        </w:rPr>
        <w:t>value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"Registrarse"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2BEB0FE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3CD1CD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1ED8C98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&lt;?php</w:t>
      </w:r>
    </w:p>
    <w:p w14:paraId="7DB86DC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$errores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array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);</w:t>
      </w:r>
    </w:p>
    <w:p w14:paraId="275933EE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429FF0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Validar campos</w:t>
      </w:r>
    </w:p>
    <w:p w14:paraId="7A28EFD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empty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nombre_usuario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])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0F866F4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gram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errores[</w:t>
      </w:r>
      <w:proofErr w:type="gram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"Nombre de Usuario es requerido."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3673AE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1A4C6AE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0AE848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empty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nombre_completo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])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421EE9A3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gram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errores[</w:t>
      </w:r>
      <w:proofErr w:type="gram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"Nombre Completo es requerido."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36F5EDB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13ACEF6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C681FA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empty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proofErr w:type="gram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password</w:t>
      </w:r>
      <w:proofErr w:type="spellEnd"/>
      <w:proofErr w:type="gram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])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7193F59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gram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errores[</w:t>
      </w:r>
      <w:proofErr w:type="gram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"Contraseña es requerida."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4421958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}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password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gram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!</w:t>
      </w:r>
      <w:proofErr w:type="gramEnd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confirm_password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]) {</w:t>
      </w:r>
    </w:p>
    <w:p w14:paraId="06D31D50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gram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errores[</w:t>
      </w:r>
      <w:proofErr w:type="gram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"Las contraseñas no coinciden."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C183F7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79474A9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3F0549A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empty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"email"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])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|</w:t>
      </w:r>
      <w:proofErr w:type="gram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|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!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filter</w:t>
      </w:r>
      <w:proofErr w:type="gram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_var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"email"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 xml:space="preserve">], </w:t>
      </w:r>
      <w:r w:rsidRPr="00394A27">
        <w:rPr>
          <w:rFonts w:ascii="Consolas" w:eastAsia="Times New Roman" w:hAnsi="Consolas" w:cs="Times New Roman"/>
          <w:color w:val="86DBFD"/>
          <w:kern w:val="0"/>
          <w:sz w:val="21"/>
          <w:szCs w:val="21"/>
          <w:lang w:eastAsia="es-MX"/>
          <w14:ligatures w14:val="none"/>
        </w:rPr>
        <w:t>FILTER_VALIDATE_EMAIL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48E7CB4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gram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errores[</w:t>
      </w:r>
      <w:proofErr w:type="gram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"Correo Electrónico inválido."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F6D8E4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28F7F17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AF73A9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empty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"sexo"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])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098ED2C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>    $</w:t>
      </w:r>
      <w:proofErr w:type="gram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errores[</w:t>
      </w:r>
      <w:proofErr w:type="gram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"Sexo es requerido."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739BB3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0CCF33E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406C40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empty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"hobbies"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])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129A8F8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gram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errores[</w:t>
      </w:r>
      <w:proofErr w:type="gram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"Hobbies es requerido."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E8182E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5988266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736C7C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empty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estado_civil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])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6B9B5FF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gram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errores[</w:t>
      </w:r>
      <w:proofErr w:type="gram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"Estado Civil es requerido."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2BD101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6A1F5DAE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059CACE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empty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"calle"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])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1FC61E93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gram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errores[</w:t>
      </w:r>
      <w:proofErr w:type="gram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"Calle es requerida."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E8FA9C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3871BA0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7DFA338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empty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numero_interior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])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0297702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gram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errores[</w:t>
      </w:r>
      <w:proofErr w:type="gram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"Número Interior es requerido."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6B54A6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73F31B0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5061617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empty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"colonia"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])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42E59D5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gram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errores[</w:t>
      </w:r>
      <w:proofErr w:type="gram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"Colonia es requerida."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DD24E3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080FDA5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633727C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empty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"estado"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])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55FDA24E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gram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errores[</w:t>
      </w:r>
      <w:proofErr w:type="gram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"Estado es requerido."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E48803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3E6AF3A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2812205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empty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pais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])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5A6E8450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gram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errores[</w:t>
      </w:r>
      <w:proofErr w:type="gram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"País es requerido."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CD6D670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38ED7DA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9FB1A6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empty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cp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])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|</w:t>
      </w:r>
      <w:proofErr w:type="gram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|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!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is</w:t>
      </w:r>
      <w:proofErr w:type="gram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_numeric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($_POST[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cp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])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0130E958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$</w:t>
      </w:r>
      <w:proofErr w:type="gram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errores[</w:t>
      </w:r>
      <w:proofErr w:type="gram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]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"Código Postal es inválido."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C74751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2ABDB07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4A272C0E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Mostrar errores</w:t>
      </w:r>
    </w:p>
    <w:p w14:paraId="5BD1EDB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gramStart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(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!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empty</w:t>
      </w:r>
      <w:proofErr w:type="spellEnd"/>
      <w:proofErr w:type="gram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($errores)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1F99CDD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"&lt;p&gt;se encontraron estos errores&lt;/p&gt;"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A7A7FB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8820AF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foreach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($errores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as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$error) {</w:t>
      </w:r>
    </w:p>
    <w:p w14:paraId="2FEC4349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&gt;$error&lt;/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li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15DE03F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}</w:t>
      </w:r>
    </w:p>
    <w:p w14:paraId="014BCAC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"&lt;/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ul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3AF84F8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}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F8CF2E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394A27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Mostrar datos en forma de tabla</w:t>
      </w:r>
    </w:p>
    <w:p w14:paraId="2D4FD1A0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lastRenderedPageBreak/>
        <w:t xml:space="preserve">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 xml:space="preserve">"&lt;table 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border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='1'&gt;"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A29C010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tr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th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&gt;Campo&lt;/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th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th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&gt;Valor&lt;/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th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tr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5EBA16F4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foreach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($_POST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as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$campo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=&gt;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$valor) {</w:t>
      </w:r>
    </w:p>
    <w:p w14:paraId="240F731F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$campo 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=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str_</w:t>
      </w:r>
      <w:proofErr w:type="gram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replace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"_"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 xml:space="preserve">,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 "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, $campo)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FC035F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tr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td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&gt;$campo&lt;/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td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&gt;&lt;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td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BE420ED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is_array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($valor)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49CFDADF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394A27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 xml:space="preserve">// Si el valor es un array, significa que es un campo de </w:t>
      </w:r>
      <w:proofErr w:type="spellStart"/>
      <w:r w:rsidRPr="00394A27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checkbox</w:t>
      </w:r>
      <w:proofErr w:type="spellEnd"/>
    </w:p>
    <w:p w14:paraId="460C6E6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proofErr w:type="gram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implode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", "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, $valor)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65F3897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}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elseif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is_string</w:t>
      </w:r>
      <w:proofErr w:type="spellEnd"/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($valor)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) {</w:t>
      </w:r>
    </w:p>
    <w:p w14:paraId="4AEE126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394A27">
        <w:rPr>
          <w:rFonts w:ascii="Consolas" w:eastAsia="Times New Roman" w:hAnsi="Consolas" w:cs="Times New Roman"/>
          <w:i/>
          <w:iCs/>
          <w:color w:val="7D62A4"/>
          <w:kern w:val="0"/>
          <w:sz w:val="21"/>
          <w:szCs w:val="21"/>
          <w:lang w:eastAsia="es-MX"/>
          <w14:ligatures w14:val="none"/>
        </w:rPr>
        <w:t>// Si es una cadena de texto, simplemente imprímela</w:t>
      </w:r>
    </w:p>
    <w:p w14:paraId="2A4476F2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$valor;</w:t>
      </w:r>
    </w:p>
    <w:p w14:paraId="1F93FBF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} </w:t>
      </w:r>
      <w:proofErr w:type="spellStart"/>
      <w:r w:rsidRPr="00394A27">
        <w:rPr>
          <w:rFonts w:ascii="Consolas" w:eastAsia="Times New Roman" w:hAnsi="Consolas" w:cs="Times New Roman"/>
          <w:color w:val="E42B54"/>
          <w:kern w:val="0"/>
          <w:sz w:val="21"/>
          <w:szCs w:val="21"/>
          <w:lang w:eastAsia="es-MX"/>
          <w14:ligatures w14:val="none"/>
        </w:rPr>
        <w:t>else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{</w:t>
      </w:r>
    </w:p>
    <w:p w14:paraId="0B368C67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"Valor no Valido"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46B4F215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}</w:t>
      </w:r>
    </w:p>
    <w:p w14:paraId="26B7DEF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"&lt;/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td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tr</w:t>
      </w:r>
      <w:proofErr w:type="spellEnd"/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&gt;"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76F2045E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}</w:t>
      </w:r>
    </w:p>
    <w:p w14:paraId="3D9E8B6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  <w:r w:rsidRPr="00394A27">
        <w:rPr>
          <w:rFonts w:ascii="Consolas" w:eastAsia="Times New Roman" w:hAnsi="Consolas" w:cs="Times New Roman"/>
          <w:color w:val="55DAFF"/>
          <w:kern w:val="0"/>
          <w:sz w:val="21"/>
          <w:szCs w:val="21"/>
          <w:lang w:eastAsia="es-MX"/>
          <w14:ligatures w14:val="none"/>
        </w:rPr>
        <w:t>echo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 </w:t>
      </w:r>
      <w:r w:rsidRPr="00394A27">
        <w:rPr>
          <w:rFonts w:ascii="Consolas" w:eastAsia="Times New Roman" w:hAnsi="Consolas" w:cs="Times New Roman"/>
          <w:color w:val="E09CF3"/>
          <w:kern w:val="0"/>
          <w:sz w:val="21"/>
          <w:szCs w:val="21"/>
          <w:lang w:eastAsia="es-MX"/>
          <w14:ligatures w14:val="none"/>
        </w:rPr>
        <w:t>"&lt;/table&gt;"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;</w:t>
      </w:r>
    </w:p>
    <w:p w14:paraId="0656AEA3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}</w:t>
      </w:r>
    </w:p>
    <w:p w14:paraId="467649E1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?&gt;</w:t>
      </w:r>
    </w:p>
    <w:p w14:paraId="42FD0C1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</w:p>
    <w:p w14:paraId="00C58F8C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3620A263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    &lt;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&gt;Creado por Fabian Navarro --- CETI --- 5°N ---&lt;/</w:t>
      </w:r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h2</w:t>
      </w: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D02701B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    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footer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01938D5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 xml:space="preserve">    </w:t>
      </w:r>
    </w:p>
    <w:p w14:paraId="14A1C156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body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1C82B05A" w14:textId="77777777" w:rsidR="00394A27" w:rsidRPr="00394A27" w:rsidRDefault="00394A27" w:rsidP="00394A27">
      <w:pPr>
        <w:shd w:val="clear" w:color="auto" w:fill="24062F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</w:pPr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394A27">
        <w:rPr>
          <w:rFonts w:ascii="Consolas" w:eastAsia="Times New Roman" w:hAnsi="Consolas" w:cs="Times New Roman"/>
          <w:color w:val="8F8BFF"/>
          <w:kern w:val="0"/>
          <w:sz w:val="21"/>
          <w:szCs w:val="21"/>
          <w:lang w:eastAsia="es-MX"/>
          <w14:ligatures w14:val="none"/>
        </w:rPr>
        <w:t>html</w:t>
      </w:r>
      <w:proofErr w:type="spellEnd"/>
      <w:r w:rsidRPr="00394A27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s-MX"/>
          <w14:ligatures w14:val="none"/>
        </w:rPr>
        <w:t>&gt;</w:t>
      </w:r>
    </w:p>
    <w:p w14:paraId="79DBCAF3" w14:textId="5CB41CD6" w:rsidR="00394A27" w:rsidRDefault="00394A27">
      <w:r>
        <w:br w:type="page"/>
      </w:r>
    </w:p>
    <w:p w14:paraId="04C31F6A" w14:textId="52588D9E" w:rsidR="00394A27" w:rsidRDefault="00394A27" w:rsidP="00394A27">
      <w:pPr>
        <w:pStyle w:val="Ttulo1"/>
      </w:pPr>
      <w:r>
        <w:lastRenderedPageBreak/>
        <w:t>Conclusiones</w:t>
      </w:r>
    </w:p>
    <w:p w14:paraId="1D527DDA" w14:textId="7CDF1979" w:rsidR="00394A27" w:rsidRDefault="00394A27" w:rsidP="00394A27">
      <w:r>
        <w:t>Las practicas estaban bastante complicadas debido al gran tiempo que debí de tomar a buscar la información de manera externa, debido a que los ejemplos anexados eran demasiado insípidos y muy muy diferentes a lo pedido en las practicas.</w:t>
      </w:r>
    </w:p>
    <w:p w14:paraId="191A2796" w14:textId="71720071" w:rsidR="00394A27" w:rsidRPr="00394A27" w:rsidRDefault="00394A27" w:rsidP="00394A27">
      <w:r>
        <w:t xml:space="preserve">Y también el tener que configurar un programa tan complejo como lo es </w:t>
      </w:r>
      <w:r w:rsidR="00D87DC5">
        <w:t>XAMPP sin una sola guía por parte del parcial fue una enorme tortura y pérdida de tiempo excesiva.</w:t>
      </w:r>
    </w:p>
    <w:sectPr w:rsidR="00394A27" w:rsidRPr="00394A27" w:rsidSect="00AC2AA8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AA8"/>
    <w:rsid w:val="00122AA8"/>
    <w:rsid w:val="00162BD6"/>
    <w:rsid w:val="003313CD"/>
    <w:rsid w:val="00394A27"/>
    <w:rsid w:val="003E7844"/>
    <w:rsid w:val="00823F8B"/>
    <w:rsid w:val="00AC2AA8"/>
    <w:rsid w:val="00D8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455A0"/>
  <w15:chartTrackingRefBased/>
  <w15:docId w15:val="{BDBA5C60-CC66-4CF6-951D-716192057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22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2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22A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22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22A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22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22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22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22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22A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22A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22A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22AA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22AA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22A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22AA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22A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22A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22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22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22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22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22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22AA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22AA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22AA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22A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22AA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22AA8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122AA8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22AA8"/>
    <w:rPr>
      <w:rFonts w:eastAsiaTheme="minorEastAsia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9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0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3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2024-05-05T00:00:00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19</Pages>
  <Words>2394</Words>
  <Characters>13168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ceti colomos</Company>
  <LinksUpToDate>false</LinksUpToDate>
  <CharactersWithSpaces>15531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2.5 PHP</dc:title>
  <dc:subject>Desarrollo Web I</dc:subject>
  <dc:creator>Fabian De Jesus Navarro Garcia</dc:creator>
  <cp:keywords/>
  <dc:description/>
  <cp:lastModifiedBy>Fabian De Jesus Navarro Garcia</cp:lastModifiedBy>
  <cp:revision>1</cp:revision>
  <dcterms:created xsi:type="dcterms:W3CDTF">2024-05-05T07:51:00Z</dcterms:created>
  <dcterms:modified xsi:type="dcterms:W3CDTF">2024-05-05T08:14:00Z</dcterms:modified>
</cp:coreProperties>
</file>