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CE6E1" w14:textId="77777777" w:rsidR="00C364E6" w:rsidRDefault="00143DAA">
      <w:r>
        <w:t>In expansion pan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64E6" w14:paraId="6E3BA571" w14:textId="77777777" w:rsidTr="00C364E6">
        <w:tc>
          <w:tcPr>
            <w:tcW w:w="9350" w:type="dxa"/>
          </w:tcPr>
          <w:p w14:paraId="35F76071" w14:textId="77777777" w:rsidR="00C364E6" w:rsidRDefault="00C364E6"/>
        </w:tc>
      </w:tr>
    </w:tbl>
    <w:p w14:paraId="3E5A7A62" w14:textId="71C159BF" w:rsidR="00C524BF" w:rsidRDefault="00143DAA">
      <w:proofErr w:type="spellStart"/>
      <w:r>
        <w:t>els</w:t>
      </w:r>
      <w:proofErr w:type="spellEnd"/>
      <w:r>
        <w:t xml:space="preserve"> found this code, check why it is for?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DAA" w14:paraId="6401EE71" w14:textId="77777777" w:rsidTr="00143DAA">
        <w:tc>
          <w:tcPr>
            <w:tcW w:w="9350" w:type="dxa"/>
          </w:tcPr>
          <w:p w14:paraId="25B0B92C" w14:textId="77777777" w:rsidR="00143DAA" w:rsidRPr="00143DAA" w:rsidRDefault="00143DAA" w:rsidP="00143D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43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mat-list-item</w:t>
            </w: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43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*</w:t>
            </w:r>
            <w:proofErr w:type="spellStart"/>
            <w:r w:rsidRPr="00143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ngFor</w:t>
            </w:r>
            <w:proofErr w:type="spellEnd"/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43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"let folder of folders; last as last"</w:t>
            </w: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7BC9C56" w14:textId="77777777" w:rsidR="00143DAA" w:rsidRPr="00143DAA" w:rsidRDefault="00143DAA" w:rsidP="00143D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</w:t>
            </w: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43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mat-icon</w:t>
            </w: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43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mat-list-icon</w:t>
            </w: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folder</w:t>
            </w: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43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mat-icon</w:t>
            </w: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9C6506D" w14:textId="77777777" w:rsidR="00143DAA" w:rsidRPr="00143DAA" w:rsidRDefault="00143DAA" w:rsidP="00143D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</w:t>
            </w: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43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h4</w:t>
            </w: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43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mat-line</w:t>
            </w: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</w:t>
            </w:r>
            <w:r w:rsidRPr="00143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folder</w:t>
            </w: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43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proofErr w:type="gramStart"/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</w:t>
            </w:r>
            <w:r w:rsidRPr="00143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h4</w:t>
            </w: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80866D9" w14:textId="77777777" w:rsidR="00143DAA" w:rsidRPr="00143DAA" w:rsidRDefault="00143DAA" w:rsidP="00143D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</w:t>
            </w: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43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43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mat-line</w:t>
            </w: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43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43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"demo-2"</w:t>
            </w: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{{</w:t>
            </w:r>
            <w:proofErr w:type="spellStart"/>
            <w:proofErr w:type="gramStart"/>
            <w:r w:rsidRPr="00143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folder</w:t>
            </w: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43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updated</w:t>
            </w:r>
            <w:proofErr w:type="spellEnd"/>
            <w:proofErr w:type="gramEnd"/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}} </w:t>
            </w: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43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55E7955" w14:textId="77777777" w:rsidR="00143DAA" w:rsidRPr="00143DAA" w:rsidRDefault="00143DAA" w:rsidP="00143D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</w:t>
            </w: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43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mat-divider</w:t>
            </w: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43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[inset]</w:t>
            </w: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43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"true"</w:t>
            </w: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43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*</w:t>
            </w:r>
            <w:proofErr w:type="spellStart"/>
            <w:r w:rsidRPr="00143DA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ngIf</w:t>
            </w:r>
            <w:proofErr w:type="spellEnd"/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143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"!last</w:t>
            </w:r>
            <w:proofErr w:type="gramEnd"/>
            <w:r w:rsidRPr="00143DA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143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mat-divider</w:t>
            </w: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4619E4D" w14:textId="77777777" w:rsidR="00143DAA" w:rsidRPr="00143DAA" w:rsidRDefault="00143DAA" w:rsidP="00143DA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3D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43D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mat-list-item</w:t>
            </w:r>
            <w:r w:rsidRPr="00143DA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A6F1EEC" w14:textId="77777777" w:rsidR="00143DAA" w:rsidRDefault="00143DAA"/>
        </w:tc>
      </w:tr>
    </w:tbl>
    <w:p w14:paraId="7157CA56" w14:textId="7635B668" w:rsidR="00143DAA" w:rsidRDefault="00143DAA"/>
    <w:p w14:paraId="05A3BC3B" w14:textId="7578CE11" w:rsidR="00E047DA" w:rsidRDefault="00E047DA"/>
    <w:p w14:paraId="36864994" w14:textId="36DE8A7D" w:rsidR="00E047DA" w:rsidRPr="00FB6EF7" w:rsidRDefault="00E047DA">
      <w:pPr>
        <w:rPr>
          <w:b/>
          <w:sz w:val="28"/>
          <w:szCs w:val="28"/>
          <w:u w:val="single"/>
        </w:rPr>
      </w:pPr>
      <w:bookmarkStart w:id="0" w:name="_Hlk529723573"/>
      <w:r w:rsidRPr="00FB6EF7">
        <w:rPr>
          <w:b/>
          <w:sz w:val="28"/>
          <w:szCs w:val="28"/>
          <w:u w:val="single"/>
        </w:rPr>
        <w:t>How create a Node API:</w:t>
      </w:r>
    </w:p>
    <w:bookmarkEnd w:id="0"/>
    <w:p w14:paraId="1273AE30" w14:textId="2D028E9B" w:rsidR="006E0E0B" w:rsidRPr="005A4B3C" w:rsidRDefault="006E0E0B">
      <w:pPr>
        <w:rPr>
          <w:b/>
        </w:rPr>
      </w:pPr>
      <w:r w:rsidRPr="005A4B3C">
        <w:rPr>
          <w:b/>
        </w:rPr>
        <w:t xml:space="preserve">Always Use small case letters </w:t>
      </w:r>
      <w:r w:rsidR="005A4B3C" w:rsidRPr="005A4B3C">
        <w:rPr>
          <w:b/>
        </w:rPr>
        <w:t xml:space="preserve">to create anything. Like app name, file names, folders, </w:t>
      </w:r>
      <w:proofErr w:type="spellStart"/>
      <w:r w:rsidR="005A4B3C" w:rsidRPr="005A4B3C">
        <w:rPr>
          <w:b/>
        </w:rPr>
        <w:t>etc</w:t>
      </w:r>
      <w:proofErr w:type="spellEnd"/>
    </w:p>
    <w:p w14:paraId="4E1F9E86" w14:textId="23133AE2" w:rsidR="00E047DA" w:rsidRDefault="00E047DA" w:rsidP="00E047DA">
      <w:pPr>
        <w:pStyle w:val="ListParagraph"/>
        <w:numPr>
          <w:ilvl w:val="0"/>
          <w:numId w:val="1"/>
        </w:numPr>
      </w:pPr>
      <w:r>
        <w:t>Create the folder using “</w:t>
      </w:r>
      <w:proofErr w:type="spellStart"/>
      <w:r>
        <w:t>mkdir</w:t>
      </w:r>
      <w:proofErr w:type="spellEnd"/>
      <w:r>
        <w:t xml:space="preserve"> &lt;&lt;Service Name&gt;&gt;”</w:t>
      </w:r>
    </w:p>
    <w:p w14:paraId="7268655D" w14:textId="3FC163D9" w:rsidR="00E047DA" w:rsidRDefault="00E84CC9" w:rsidP="00E047DA">
      <w:pPr>
        <w:pStyle w:val="ListParagraph"/>
        <w:numPr>
          <w:ilvl w:val="0"/>
          <w:numId w:val="1"/>
        </w:numPr>
      </w:pPr>
      <w:r>
        <w:t>Now go to the newly created folder “cd &lt;&lt;Service Name&gt;&gt;”</w:t>
      </w:r>
    </w:p>
    <w:p w14:paraId="79204688" w14:textId="5686BB7A" w:rsidR="00212770" w:rsidRDefault="004976C7" w:rsidP="00E047DA">
      <w:pPr>
        <w:pStyle w:val="ListParagraph"/>
        <w:numPr>
          <w:ilvl w:val="0"/>
          <w:numId w:val="1"/>
        </w:numPr>
      </w:pPr>
      <w:r>
        <w:t xml:space="preserve">Now create </w:t>
      </w:r>
      <w:proofErr w:type="spellStart"/>
      <w:r>
        <w:t>package.json</w:t>
      </w:r>
      <w:proofErr w:type="spellEnd"/>
      <w:r>
        <w:t xml:space="preserve"> file using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-y”</w:t>
      </w:r>
    </w:p>
    <w:p w14:paraId="09D30D7E" w14:textId="782C51B5" w:rsidR="00DF0A86" w:rsidRDefault="00DF0A86" w:rsidP="00E047DA">
      <w:pPr>
        <w:pStyle w:val="ListParagraph"/>
        <w:numPr>
          <w:ilvl w:val="0"/>
          <w:numId w:val="1"/>
        </w:numPr>
      </w:pPr>
      <w:r>
        <w:t xml:space="preserve">In this project we want to use </w:t>
      </w:r>
      <w:proofErr w:type="spellStart"/>
      <w:r>
        <w:t>Ecma</w:t>
      </w:r>
      <w:proofErr w:type="spellEnd"/>
      <w:r>
        <w:t xml:space="preserve"> Script 6 features and NODE.JS is not yet fully supported to ES 6 and for that we need to use a compiler which will convert ES6 code to ES 5 and that is “</w:t>
      </w:r>
      <w:r w:rsidRPr="00DF0A86">
        <w:rPr>
          <w:b/>
        </w:rPr>
        <w:t>babel</w:t>
      </w:r>
      <w:r>
        <w:t>”</w:t>
      </w:r>
    </w:p>
    <w:p w14:paraId="57478756" w14:textId="0BD12085" w:rsidR="009E1D2A" w:rsidRDefault="00DF59A8" w:rsidP="00E047DA">
      <w:pPr>
        <w:pStyle w:val="ListParagraph"/>
        <w:numPr>
          <w:ilvl w:val="0"/>
          <w:numId w:val="1"/>
        </w:numPr>
      </w:pPr>
      <w:r>
        <w:t>Let’s</w:t>
      </w:r>
      <w:r w:rsidR="009E1D2A">
        <w:t xml:space="preserve"> install these dependencies using “</w:t>
      </w:r>
      <w:proofErr w:type="spellStart"/>
      <w:r w:rsidR="009E1D2A" w:rsidRPr="00DF59A8">
        <w:rPr>
          <w:b/>
        </w:rPr>
        <w:t>npm</w:t>
      </w:r>
      <w:proofErr w:type="spellEnd"/>
      <w:r w:rsidR="009E1D2A" w:rsidRPr="00DF59A8">
        <w:rPr>
          <w:b/>
        </w:rPr>
        <w:t xml:space="preserve"> install </w:t>
      </w:r>
      <w:r w:rsidRPr="00DF59A8">
        <w:rPr>
          <w:b/>
        </w:rPr>
        <w:t>- -</w:t>
      </w:r>
      <w:r w:rsidR="009E1D2A" w:rsidRPr="00DF59A8">
        <w:rPr>
          <w:b/>
        </w:rPr>
        <w:t>save-dev</w:t>
      </w:r>
      <w:r w:rsidRPr="00DF59A8">
        <w:rPr>
          <w:b/>
        </w:rPr>
        <w:t xml:space="preserve"> babel-cli babel-preset-env</w:t>
      </w:r>
      <w:r w:rsidR="009E1D2A">
        <w:t>”</w:t>
      </w:r>
      <w:r>
        <w:t>, ‘</w:t>
      </w:r>
      <w:r w:rsidRPr="00DF59A8">
        <w:rPr>
          <w:b/>
        </w:rPr>
        <w:t>-dev</w:t>
      </w:r>
      <w:r>
        <w:t>’ means we need these dependencies while development only.</w:t>
      </w:r>
    </w:p>
    <w:p w14:paraId="70D936B3" w14:textId="764FFBB2" w:rsidR="005B666E" w:rsidRPr="005B666E" w:rsidRDefault="005B666E" w:rsidP="005B666E">
      <w:pPr>
        <w:pStyle w:val="ListParagraph"/>
        <w:rPr>
          <w:b/>
        </w:rPr>
      </w:pPr>
      <w:r w:rsidRPr="005B666E">
        <w:rPr>
          <w:b/>
        </w:rPr>
        <w:t>Note: Don’t copy paste the above command, use double dash</w:t>
      </w:r>
      <w:r>
        <w:rPr>
          <w:b/>
        </w:rPr>
        <w:t xml:space="preserve"> </w:t>
      </w:r>
      <w:r w:rsidRPr="005B666E">
        <w:rPr>
          <w:b/>
        </w:rPr>
        <w:t>(-) before save</w:t>
      </w:r>
    </w:p>
    <w:p w14:paraId="599E69C1" w14:textId="2A41DA50" w:rsidR="005B666E" w:rsidRDefault="00BE5391" w:rsidP="00E047DA">
      <w:pPr>
        <w:pStyle w:val="ListParagraph"/>
        <w:numPr>
          <w:ilvl w:val="0"/>
          <w:numId w:val="1"/>
        </w:numPr>
      </w:pPr>
      <w:r>
        <w:t>To get babel running we need to add a “</w:t>
      </w:r>
      <w:proofErr w:type="spellStart"/>
      <w:r>
        <w:t>babel.rc</w:t>
      </w:r>
      <w:proofErr w:type="spellEnd"/>
      <w:r>
        <w:t>” file in the services root folder that is our current folder.</w:t>
      </w:r>
      <w:r w:rsidR="004428FD">
        <w:t xml:space="preserve"> So to do this use “</w:t>
      </w:r>
      <w:r w:rsidR="004428FD" w:rsidRPr="00925916">
        <w:rPr>
          <w:b/>
        </w:rPr>
        <w:t>new-</w:t>
      </w:r>
      <w:proofErr w:type="gramStart"/>
      <w:r w:rsidR="004428FD" w:rsidRPr="00925916">
        <w:rPr>
          <w:b/>
        </w:rPr>
        <w:t>item .</w:t>
      </w:r>
      <w:proofErr w:type="spellStart"/>
      <w:r w:rsidR="004428FD" w:rsidRPr="00925916">
        <w:rPr>
          <w:b/>
        </w:rPr>
        <w:t>babelrc</w:t>
      </w:r>
      <w:proofErr w:type="spellEnd"/>
      <w:proofErr w:type="gramEnd"/>
      <w:r w:rsidR="004428FD">
        <w:t>”</w:t>
      </w:r>
      <w:r w:rsidR="00FE0D95">
        <w:t xml:space="preserve"> and add the below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E0D95" w14:paraId="59D43408" w14:textId="77777777" w:rsidTr="00FE0D95">
        <w:tc>
          <w:tcPr>
            <w:tcW w:w="9350" w:type="dxa"/>
          </w:tcPr>
          <w:p w14:paraId="2F909C98" w14:textId="77777777" w:rsidR="00FE0D95" w:rsidRDefault="00FE0D95" w:rsidP="00FE0D95">
            <w:pPr>
              <w:pStyle w:val="ListParagraph"/>
              <w:ind w:left="0"/>
            </w:pPr>
          </w:p>
        </w:tc>
      </w:tr>
    </w:tbl>
    <w:p w14:paraId="3B60E6E2" w14:textId="77777777" w:rsidR="00FE0D95" w:rsidRDefault="00FE0D95" w:rsidP="00FE0D95">
      <w:pPr>
        <w:pStyle w:val="ListParagraph"/>
      </w:pPr>
    </w:p>
    <w:p w14:paraId="551B87D0" w14:textId="076F1BB8" w:rsidR="00BE5391" w:rsidRDefault="00FE0D95" w:rsidP="00E047DA">
      <w:pPr>
        <w:pStyle w:val="ListParagraph"/>
        <w:numPr>
          <w:ilvl w:val="0"/>
          <w:numId w:val="1"/>
        </w:numPr>
      </w:pPr>
      <w:r>
        <w:t>To keep babel running in the background we need to install a tool called babel watch which will run in the background and will check for changes and on any change it’ll update automatically.</w:t>
      </w:r>
      <w:r w:rsidR="00364849">
        <w:t xml:space="preserve"> Use “</w:t>
      </w:r>
      <w:proofErr w:type="spellStart"/>
      <w:r w:rsidR="00364849" w:rsidRPr="00853805">
        <w:rPr>
          <w:b/>
        </w:rPr>
        <w:t>npm</w:t>
      </w:r>
      <w:proofErr w:type="spellEnd"/>
      <w:r w:rsidR="00364849" w:rsidRPr="00853805">
        <w:rPr>
          <w:b/>
        </w:rPr>
        <w:t xml:space="preserve"> install --save-dev babel-watch</w:t>
      </w:r>
      <w:r w:rsidR="00364849">
        <w:t>”</w:t>
      </w:r>
    </w:p>
    <w:p w14:paraId="44BFCCD9" w14:textId="404269D3" w:rsidR="00364849" w:rsidRDefault="00B77C2F" w:rsidP="00E047DA">
      <w:pPr>
        <w:pStyle w:val="ListParagraph"/>
        <w:numPr>
          <w:ilvl w:val="0"/>
          <w:numId w:val="1"/>
        </w:numPr>
      </w:pPr>
      <w:r>
        <w:t xml:space="preserve">Now </w:t>
      </w:r>
      <w:r w:rsidR="00245169">
        <w:t xml:space="preserve">set babel watch at config level so that whenever we run command </w:t>
      </w:r>
      <w:proofErr w:type="spellStart"/>
      <w:r w:rsidR="00245169">
        <w:t>npm</w:t>
      </w:r>
      <w:proofErr w:type="spellEnd"/>
      <w:r w:rsidR="00245169">
        <w:t xml:space="preserve"> dev we our babel watch should also run automatically without manually initiating it</w:t>
      </w:r>
      <w:r w:rsidR="00DD7819">
        <w:t xml:space="preserve"> and listens for code changes in server.js</w:t>
      </w:r>
      <w:r w:rsidR="00245169">
        <w:t xml:space="preserve">. For this add the below code in </w:t>
      </w:r>
      <w:proofErr w:type="spellStart"/>
      <w:proofErr w:type="gramStart"/>
      <w:r w:rsidR="00245169">
        <w:t>package.json</w:t>
      </w:r>
      <w:proofErr w:type="spellEnd"/>
      <w:proofErr w:type="gramEnd"/>
      <w:r w:rsidR="00245169">
        <w:t xml:space="preserve"> </w:t>
      </w:r>
      <w:r w:rsidR="00245169">
        <w:sym w:font="Wingdings" w:char="F0E0"/>
      </w:r>
      <w:r w:rsidR="00245169">
        <w:t xml:space="preserve"> inside 1</w:t>
      </w:r>
      <w:r w:rsidR="00245169" w:rsidRPr="00245169">
        <w:rPr>
          <w:vertAlign w:val="superscript"/>
        </w:rPr>
        <w:t>st</w:t>
      </w:r>
      <w:r w:rsidR="00245169">
        <w:t xml:space="preserve"> curly braces </w:t>
      </w:r>
      <w:r w:rsidR="00245169">
        <w:sym w:font="Wingdings" w:char="F0E0"/>
      </w:r>
      <w:r w:rsidR="00245169">
        <w:t xml:space="preserve"> “scripts” </w:t>
      </w:r>
      <w:r w:rsidR="00245169">
        <w:sym w:font="Wingdings" w:char="F0E0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45169" w14:paraId="2713CDA5" w14:textId="77777777" w:rsidTr="00245169">
        <w:tc>
          <w:tcPr>
            <w:tcW w:w="9350" w:type="dxa"/>
          </w:tcPr>
          <w:p w14:paraId="0035B2AA" w14:textId="01EAEF3F" w:rsidR="00245169" w:rsidRDefault="00245169" w:rsidP="00245169">
            <w:pPr>
              <w:pStyle w:val="ListParagraph"/>
              <w:ind w:left="0"/>
            </w:pPr>
            <w:r>
              <w:t>“dev”: “babel-watch server.js”</w:t>
            </w:r>
          </w:p>
        </w:tc>
      </w:tr>
    </w:tbl>
    <w:p w14:paraId="5018DF19" w14:textId="28710253" w:rsidR="00245169" w:rsidRDefault="00B82105" w:rsidP="00245169">
      <w:pPr>
        <w:pStyle w:val="ListParagraph"/>
      </w:pPr>
      <w:r>
        <w:t>Server.js is the file where we kill keep</w:t>
      </w:r>
      <w:r w:rsidR="00DD7819">
        <w:t xml:space="preserve"> the code for server implementation</w:t>
      </w:r>
      <w:r w:rsidR="00C524BF">
        <w:t>.</w:t>
      </w:r>
    </w:p>
    <w:p w14:paraId="1814A281" w14:textId="65C88A21" w:rsidR="00245169" w:rsidRDefault="00471BF1" w:rsidP="00E047DA">
      <w:pPr>
        <w:pStyle w:val="ListParagraph"/>
        <w:numPr>
          <w:ilvl w:val="0"/>
          <w:numId w:val="1"/>
        </w:numPr>
      </w:pPr>
      <w:r>
        <w:t>Now add the next dependency library and the important one “</w:t>
      </w:r>
      <w:r w:rsidRPr="00471BF1">
        <w:rPr>
          <w:b/>
        </w:rPr>
        <w:t>express JS</w:t>
      </w:r>
      <w:r>
        <w:t>”</w:t>
      </w:r>
      <w:r w:rsidR="00B446A7">
        <w:t xml:space="preserve"> as we will use express as middleware in our application,</w:t>
      </w:r>
      <w:r>
        <w:t xml:space="preserve"> using “</w:t>
      </w:r>
      <w:proofErr w:type="spellStart"/>
      <w:r w:rsidRPr="00471BF1">
        <w:rPr>
          <w:b/>
        </w:rPr>
        <w:t>npm</w:t>
      </w:r>
      <w:proofErr w:type="spellEnd"/>
      <w:r w:rsidRPr="00471BF1">
        <w:rPr>
          <w:b/>
        </w:rPr>
        <w:t xml:space="preserve"> install express</w:t>
      </w:r>
      <w:r>
        <w:t>”.</w:t>
      </w:r>
    </w:p>
    <w:p w14:paraId="2939A324" w14:textId="68891A4A" w:rsidR="00B446A7" w:rsidRDefault="004F7518" w:rsidP="00E047DA">
      <w:pPr>
        <w:pStyle w:val="ListParagraph"/>
        <w:numPr>
          <w:ilvl w:val="0"/>
          <w:numId w:val="1"/>
        </w:numPr>
      </w:pPr>
      <w:r>
        <w:t xml:space="preserve">Now install </w:t>
      </w:r>
      <w:r w:rsidRPr="004F7518">
        <w:rPr>
          <w:b/>
        </w:rPr>
        <w:t>mongoose</w:t>
      </w:r>
      <w:r>
        <w:t xml:space="preserve"> library which will help our services to talk to our Mongo DB</w:t>
      </w:r>
      <w:r w:rsidR="00F828F8">
        <w:t>, using “</w:t>
      </w:r>
      <w:proofErr w:type="spellStart"/>
      <w:r w:rsidR="00F828F8" w:rsidRPr="00F828F8">
        <w:rPr>
          <w:b/>
        </w:rPr>
        <w:t>npm</w:t>
      </w:r>
      <w:proofErr w:type="spellEnd"/>
      <w:r w:rsidR="00F828F8" w:rsidRPr="00F828F8">
        <w:rPr>
          <w:b/>
        </w:rPr>
        <w:t xml:space="preserve"> install mongoose</w:t>
      </w:r>
      <w:r w:rsidR="00F828F8">
        <w:t>”</w:t>
      </w:r>
    </w:p>
    <w:p w14:paraId="6EC27680" w14:textId="6424A011" w:rsidR="000C47D4" w:rsidRDefault="000C47D4" w:rsidP="00E047DA">
      <w:pPr>
        <w:pStyle w:val="ListParagraph"/>
        <w:numPr>
          <w:ilvl w:val="0"/>
          <w:numId w:val="1"/>
        </w:numPr>
      </w:pPr>
      <w:r>
        <w:t xml:space="preserve">Now install </w:t>
      </w:r>
      <w:proofErr w:type="spellStart"/>
      <w:r w:rsidR="00952038">
        <w:rPr>
          <w:b/>
        </w:rPr>
        <w:t>cors</w:t>
      </w:r>
      <w:proofErr w:type="spellEnd"/>
      <w:r>
        <w:t xml:space="preserve"> library which will help </w:t>
      </w:r>
      <w:r w:rsidR="00952038">
        <w:t xml:space="preserve">in </w:t>
      </w:r>
      <w:proofErr w:type="spellStart"/>
      <w:r w:rsidR="00952038">
        <w:t>cors</w:t>
      </w:r>
      <w:proofErr w:type="spellEnd"/>
      <w:r w:rsidR="00952038">
        <w:t xml:space="preserve"> situations</w:t>
      </w:r>
      <w:r>
        <w:t>, using “</w:t>
      </w:r>
      <w:proofErr w:type="spellStart"/>
      <w:r w:rsidRPr="00F828F8">
        <w:rPr>
          <w:b/>
        </w:rPr>
        <w:t>npm</w:t>
      </w:r>
      <w:proofErr w:type="spellEnd"/>
      <w:r w:rsidRPr="00F828F8">
        <w:rPr>
          <w:b/>
        </w:rPr>
        <w:t xml:space="preserve"> install </w:t>
      </w:r>
      <w:proofErr w:type="spellStart"/>
      <w:r w:rsidR="00952038">
        <w:rPr>
          <w:b/>
        </w:rPr>
        <w:t>cors</w:t>
      </w:r>
      <w:proofErr w:type="spellEnd"/>
      <w:r>
        <w:rPr>
          <w:b/>
        </w:rPr>
        <w:t>”</w:t>
      </w:r>
      <w:r w:rsidR="0055437C">
        <w:t xml:space="preserve">, right now for </w:t>
      </w:r>
      <w:r w:rsidR="004C133B">
        <w:t>this app we have mongo DB in another server.</w:t>
      </w:r>
    </w:p>
    <w:p w14:paraId="6C1DA808" w14:textId="1FA73D57" w:rsidR="00575616" w:rsidRDefault="00575616" w:rsidP="00E047DA">
      <w:pPr>
        <w:pStyle w:val="ListParagraph"/>
        <w:numPr>
          <w:ilvl w:val="0"/>
          <w:numId w:val="1"/>
        </w:numPr>
      </w:pPr>
      <w:r>
        <w:lastRenderedPageBreak/>
        <w:t>Now create server.js file using “</w:t>
      </w:r>
      <w:r w:rsidRPr="00575616">
        <w:rPr>
          <w:b/>
        </w:rPr>
        <w:t>new-item server.js</w:t>
      </w:r>
      <w:r>
        <w:t>”</w:t>
      </w:r>
    </w:p>
    <w:p w14:paraId="6DE8E5EE" w14:textId="1AC9DC91" w:rsidR="009D1796" w:rsidRDefault="009D1796" w:rsidP="009D1796">
      <w:pPr>
        <w:pStyle w:val="ListParagraph"/>
      </w:pPr>
    </w:p>
    <w:p w14:paraId="4D1F58F4" w14:textId="46A45DE9" w:rsidR="009D1796" w:rsidRDefault="009D1796" w:rsidP="009D1796">
      <w:pPr>
        <w:pStyle w:val="ListParagraph"/>
      </w:pPr>
    </w:p>
    <w:p w14:paraId="2AB3823F" w14:textId="77777777" w:rsidR="009D1796" w:rsidRDefault="009D1796" w:rsidP="009D1796">
      <w:pPr>
        <w:pStyle w:val="ListParagraph"/>
      </w:pPr>
    </w:p>
    <w:p w14:paraId="38C21E67" w14:textId="7E3B32E2" w:rsidR="00891127" w:rsidRDefault="00891127" w:rsidP="00E047DA">
      <w:pPr>
        <w:pStyle w:val="ListParagraph"/>
        <w:numPr>
          <w:ilvl w:val="0"/>
          <w:numId w:val="1"/>
        </w:numPr>
      </w:pPr>
      <w:r>
        <w:t xml:space="preserve">Add the below code and </w:t>
      </w:r>
      <w:r w:rsidR="004A6C63">
        <w:t>type “</w:t>
      </w:r>
      <w:hyperlink r:id="rId5" w:history="1">
        <w:r w:rsidR="004A6C63" w:rsidRPr="004A6C63">
          <w:rPr>
            <w:rStyle w:val="Hyperlink"/>
          </w:rPr>
          <w:t>http://localhost:4000/</w:t>
        </w:r>
      </w:hyperlink>
      <w:r w:rsidR="004A6C63">
        <w:t>” in the browser to check the service.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1796" w14:paraId="01CC8F6F" w14:textId="77777777" w:rsidTr="009D1796">
        <w:tc>
          <w:tcPr>
            <w:tcW w:w="9350" w:type="dxa"/>
          </w:tcPr>
          <w:p w14:paraId="084B890C" w14:textId="77777777" w:rsidR="009D1796" w:rsidRPr="009D1796" w:rsidRDefault="009D1796" w:rsidP="009D17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D17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D17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express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D17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D17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'express'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D539F8" w14:textId="77777777" w:rsidR="009D1796" w:rsidRPr="009D1796" w:rsidRDefault="009D1796" w:rsidP="009D17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31DCA2B" w14:textId="77777777" w:rsidR="009D1796" w:rsidRPr="009D1796" w:rsidRDefault="009D1796" w:rsidP="009D17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D17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D17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009D17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express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8E19CBF" w14:textId="77777777" w:rsidR="009D1796" w:rsidRPr="009D1796" w:rsidRDefault="009D1796" w:rsidP="009D17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9D17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D17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</w:t>
            </w:r>
            <w:proofErr w:type="spellEnd"/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9D17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'/'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r w:rsidRPr="009D17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D17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9D17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9D17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D17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send</w:t>
            </w:r>
            <w:proofErr w:type="spellEnd"/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D17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'Hello World!!!'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02475662" w14:textId="77777777" w:rsidR="009D1796" w:rsidRPr="009D1796" w:rsidRDefault="009D1796" w:rsidP="009D17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9D17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D17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proofErr w:type="spellEnd"/>
            <w:proofErr w:type="gramEnd"/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D17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4000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() </w:t>
            </w:r>
            <w:r w:rsidRPr="009D17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D17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D17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D17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'Express server running on port 4000'</w:t>
            </w:r>
            <w:r w:rsidRPr="009D17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05C99EFC" w14:textId="77777777" w:rsidR="009D1796" w:rsidRPr="009D1796" w:rsidRDefault="009D1796" w:rsidP="009D17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8BDBB70" w14:textId="77777777" w:rsidR="009D1796" w:rsidRDefault="009D1796" w:rsidP="009D1796">
            <w:pPr>
              <w:pStyle w:val="ListParagraph"/>
            </w:pPr>
          </w:p>
        </w:tc>
      </w:tr>
    </w:tbl>
    <w:p w14:paraId="401C08C1" w14:textId="77777777" w:rsidR="009D1796" w:rsidRDefault="009D1796" w:rsidP="009D1796">
      <w:pPr>
        <w:pStyle w:val="ListParagraph"/>
      </w:pPr>
    </w:p>
    <w:p w14:paraId="2CAB41C0" w14:textId="5FC96D01" w:rsidR="009D1796" w:rsidRDefault="00440B87" w:rsidP="00E047DA">
      <w:pPr>
        <w:pStyle w:val="ListParagraph"/>
        <w:numPr>
          <w:ilvl w:val="0"/>
          <w:numId w:val="1"/>
        </w:numPr>
      </w:pPr>
      <w:r>
        <w:t xml:space="preserve">Now we </w:t>
      </w:r>
      <w:r w:rsidR="0068318A">
        <w:t>need to write some more code, please refer server.js file.</w:t>
      </w:r>
    </w:p>
    <w:p w14:paraId="4D67A1AB" w14:textId="3DA17032" w:rsidR="0068318A" w:rsidRDefault="006E0E0B" w:rsidP="00E047DA">
      <w:pPr>
        <w:pStyle w:val="ListParagraph"/>
        <w:numPr>
          <w:ilvl w:val="0"/>
          <w:numId w:val="1"/>
        </w:numPr>
      </w:pPr>
      <w:r>
        <w:t xml:space="preserve">As we use Mongo DB in an </w:t>
      </w:r>
      <w:r w:rsidR="000B2857">
        <w:t>object-oriented</w:t>
      </w:r>
      <w:r>
        <w:t xml:space="preserve"> way, lets add a folder for models using </w:t>
      </w:r>
      <w:r w:rsidR="000B2857">
        <w:t>“</w:t>
      </w:r>
      <w:proofErr w:type="spellStart"/>
      <w:r w:rsidR="000B2857" w:rsidRPr="000B2857">
        <w:rPr>
          <w:b/>
        </w:rPr>
        <w:t>mkdir</w:t>
      </w:r>
      <w:proofErr w:type="spellEnd"/>
      <w:r w:rsidR="000B2857" w:rsidRPr="000B2857">
        <w:rPr>
          <w:b/>
        </w:rPr>
        <w:t xml:space="preserve"> models</w:t>
      </w:r>
      <w:r w:rsidR="000B2857">
        <w:t>”, now go to that folder using “</w:t>
      </w:r>
      <w:r w:rsidR="000B2857" w:rsidRPr="000B2857">
        <w:rPr>
          <w:b/>
        </w:rPr>
        <w:t>cd models</w:t>
      </w:r>
      <w:r w:rsidR="000B2857">
        <w:t>”. Now add our model file user.js using “</w:t>
      </w:r>
      <w:r w:rsidR="000B2857">
        <w:rPr>
          <w:b/>
        </w:rPr>
        <w:t>n</w:t>
      </w:r>
      <w:r w:rsidR="000B2857" w:rsidRPr="000B2857">
        <w:rPr>
          <w:b/>
        </w:rPr>
        <w:t>ew-item user.js</w:t>
      </w:r>
      <w:r w:rsidR="000B2857">
        <w:t>”</w:t>
      </w:r>
      <w:r w:rsidR="00296580">
        <w:t>.</w:t>
      </w:r>
    </w:p>
    <w:p w14:paraId="755A08AD" w14:textId="3667DA68" w:rsidR="00296580" w:rsidRDefault="00B46A9A" w:rsidP="00E047DA">
      <w:pPr>
        <w:pStyle w:val="ListParagraph"/>
        <w:numPr>
          <w:ilvl w:val="0"/>
          <w:numId w:val="1"/>
        </w:numPr>
      </w:pPr>
      <w:r>
        <w:t xml:space="preserve">Now go back to our </w:t>
      </w:r>
      <w:r w:rsidR="00DD18EB">
        <w:t>root folder using “</w:t>
      </w:r>
      <w:proofErr w:type="gramStart"/>
      <w:r w:rsidR="00DD18EB" w:rsidRPr="00DD18EB">
        <w:rPr>
          <w:b/>
        </w:rPr>
        <w:t>cd..</w:t>
      </w:r>
      <w:proofErr w:type="gramEnd"/>
      <w:r w:rsidR="00DD18EB">
        <w:t>”.</w:t>
      </w:r>
    </w:p>
    <w:p w14:paraId="49329264" w14:textId="26B1EB6D" w:rsidR="00250DD4" w:rsidRDefault="00D26C74" w:rsidP="00E047DA">
      <w:pPr>
        <w:pStyle w:val="ListParagraph"/>
        <w:numPr>
          <w:ilvl w:val="0"/>
          <w:numId w:val="1"/>
        </w:numPr>
      </w:pPr>
      <w:r>
        <w:t xml:space="preserve">Sample code </w:t>
      </w:r>
      <w:r w:rsidR="00E8738F">
        <w:t>to insert a record into the mongo DN collection 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738F" w14:paraId="121A72BE" w14:textId="77777777" w:rsidTr="00E8738F">
        <w:tc>
          <w:tcPr>
            <w:tcW w:w="9350" w:type="dxa"/>
          </w:tcPr>
          <w:p w14:paraId="5F0DEF2A" w14:textId="77777777" w:rsidR="00E8738F" w:rsidRDefault="00E8738F" w:rsidP="00E8738F">
            <w:pPr>
              <w:pStyle w:val="ListParagraph"/>
              <w:ind w:left="0"/>
            </w:pPr>
            <w:r>
              <w:t>{</w:t>
            </w:r>
          </w:p>
          <w:p w14:paraId="0625BA67" w14:textId="122C6E94" w:rsidR="00E8738F" w:rsidRDefault="00E8738F" w:rsidP="00E8738F">
            <w:pPr>
              <w:pStyle w:val="ListParagraph"/>
              <w:ind w:left="0"/>
            </w:pPr>
            <w:r>
              <w:t xml:space="preserve">     Name: “John”,</w:t>
            </w:r>
          </w:p>
          <w:p w14:paraId="4D9AE27B" w14:textId="4C15DAA1" w:rsidR="00E8738F" w:rsidRDefault="00E8738F" w:rsidP="00E8738F">
            <w:pPr>
              <w:pStyle w:val="ListParagraph"/>
              <w:ind w:left="0"/>
            </w:pPr>
            <w:r>
              <w:t xml:space="preserve">     Age: 45</w:t>
            </w:r>
          </w:p>
          <w:p w14:paraId="0A4848B8" w14:textId="706CB75D" w:rsidR="00E8738F" w:rsidRDefault="00E8738F" w:rsidP="00E8738F">
            <w:pPr>
              <w:pStyle w:val="ListParagraph"/>
              <w:ind w:left="0"/>
            </w:pPr>
            <w:r>
              <w:t>}</w:t>
            </w:r>
          </w:p>
        </w:tc>
      </w:tr>
    </w:tbl>
    <w:p w14:paraId="12A17ACF" w14:textId="77777777" w:rsidR="00E8738F" w:rsidRDefault="00E8738F" w:rsidP="00E8738F">
      <w:pPr>
        <w:pStyle w:val="ListParagraph"/>
      </w:pPr>
    </w:p>
    <w:p w14:paraId="02D373FE" w14:textId="4CDEAB5E" w:rsidR="00E8738F" w:rsidRDefault="00CD1E31" w:rsidP="00E047DA">
      <w:pPr>
        <w:pStyle w:val="ListParagraph"/>
        <w:numPr>
          <w:ilvl w:val="0"/>
          <w:numId w:val="1"/>
        </w:numPr>
      </w:pPr>
      <w:r>
        <w:t>Then use postman to check the remaining HTTP requests.</w:t>
      </w:r>
    </w:p>
    <w:p w14:paraId="156116B5" w14:textId="5EB7C50D" w:rsidR="00CD1E31" w:rsidRDefault="0003626F" w:rsidP="00E047DA">
      <w:pPr>
        <w:pStyle w:val="ListParagraph"/>
        <w:numPr>
          <w:ilvl w:val="0"/>
          <w:numId w:val="1"/>
        </w:numPr>
      </w:pPr>
      <w:r w:rsidRPr="0003626F">
        <w:rPr>
          <w:b/>
        </w:rPr>
        <w:t>While post you need to put all the properties of the object</w:t>
      </w:r>
      <w:r>
        <w:t>.</w:t>
      </w:r>
    </w:p>
    <w:p w14:paraId="5EEA24BE" w14:textId="26C7D45C" w:rsidR="0003626F" w:rsidRDefault="0003626F" w:rsidP="00FB6EF7">
      <w:pPr>
        <w:ind w:left="360"/>
      </w:pPr>
    </w:p>
    <w:p w14:paraId="0E7965DA" w14:textId="28A9A7DD" w:rsidR="00FB6EF7" w:rsidRDefault="00FB6EF7" w:rsidP="00FB6EF7">
      <w:pPr>
        <w:rPr>
          <w:b/>
          <w:sz w:val="28"/>
          <w:szCs w:val="28"/>
          <w:u w:val="single"/>
        </w:rPr>
      </w:pPr>
      <w:r w:rsidRPr="00FB6EF7">
        <w:rPr>
          <w:b/>
          <w:sz w:val="28"/>
          <w:szCs w:val="28"/>
          <w:u w:val="single"/>
        </w:rPr>
        <w:t xml:space="preserve">How </w:t>
      </w:r>
      <w:r>
        <w:rPr>
          <w:b/>
          <w:sz w:val="28"/>
          <w:szCs w:val="28"/>
          <w:u w:val="single"/>
        </w:rPr>
        <w:t>to connect Angular 6 Project with</w:t>
      </w:r>
      <w:r w:rsidRPr="00FB6EF7">
        <w:rPr>
          <w:b/>
          <w:sz w:val="28"/>
          <w:szCs w:val="28"/>
          <w:u w:val="single"/>
        </w:rPr>
        <w:t xml:space="preserve"> Node API</w:t>
      </w:r>
      <w:r>
        <w:rPr>
          <w:b/>
          <w:sz w:val="28"/>
          <w:szCs w:val="28"/>
          <w:u w:val="single"/>
        </w:rPr>
        <w:t>s</w:t>
      </w:r>
      <w:r w:rsidRPr="00FB6EF7">
        <w:rPr>
          <w:b/>
          <w:sz w:val="28"/>
          <w:szCs w:val="28"/>
          <w:u w:val="single"/>
        </w:rPr>
        <w:t>:</w:t>
      </w:r>
    </w:p>
    <w:p w14:paraId="0F999B2F" w14:textId="09AA1E83" w:rsidR="005A53AF" w:rsidRDefault="009345ED" w:rsidP="005A53AF">
      <w:pPr>
        <w:pStyle w:val="ListParagraph"/>
        <w:numPr>
          <w:ilvl w:val="0"/>
          <w:numId w:val="2"/>
        </w:numPr>
      </w:pPr>
      <w:r>
        <w:t xml:space="preserve">Now add the service </w:t>
      </w:r>
      <w:r w:rsidR="007F531F">
        <w:t xml:space="preserve">in our Angular </w:t>
      </w:r>
      <w:r w:rsidR="00AC2135">
        <w:t>application and to do so, go to the Angular project in terminal and then add the service using command</w:t>
      </w:r>
      <w:r w:rsidR="00071AB4">
        <w:t xml:space="preserve"> “</w:t>
      </w:r>
      <w:r w:rsidR="00071AB4" w:rsidRPr="00071AB4">
        <w:rPr>
          <w:b/>
        </w:rPr>
        <w:t>ng g s User</w:t>
      </w:r>
      <w:r w:rsidR="00071AB4">
        <w:t xml:space="preserve">” where </w:t>
      </w:r>
      <w:r w:rsidR="00071AB4" w:rsidRPr="00071AB4">
        <w:rPr>
          <w:b/>
        </w:rPr>
        <w:t>g</w:t>
      </w:r>
      <w:r w:rsidR="00071AB4">
        <w:t xml:space="preserve"> stands for generate and </w:t>
      </w:r>
      <w:r w:rsidR="00071AB4" w:rsidRPr="00071AB4">
        <w:rPr>
          <w:b/>
        </w:rPr>
        <w:t>s</w:t>
      </w:r>
      <w:r w:rsidR="00071AB4">
        <w:t xml:space="preserve"> stands service.</w:t>
      </w:r>
    </w:p>
    <w:p w14:paraId="5E613166" w14:textId="07E8B5A1" w:rsidR="00071AB4" w:rsidRDefault="00C6780B" w:rsidP="005A53AF">
      <w:pPr>
        <w:pStyle w:val="ListParagraph"/>
        <w:numPr>
          <w:ilvl w:val="0"/>
          <w:numId w:val="2"/>
        </w:numPr>
      </w:pPr>
      <w:r>
        <w:t xml:space="preserve">Now add the below code in </w:t>
      </w:r>
      <w:proofErr w:type="spellStart"/>
      <w:proofErr w:type="gramStart"/>
      <w:r w:rsidR="00C364E6">
        <w:t>app.module</w:t>
      </w:r>
      <w:proofErr w:type="gramEnd"/>
      <w:r w:rsidR="00C364E6">
        <w:t>.ts</w:t>
      </w:r>
      <w:proofErr w:type="spellEnd"/>
      <w:r w:rsidR="00C364E6">
        <w:t>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364E6" w14:paraId="378112F3" w14:textId="77777777" w:rsidTr="00C364E6">
        <w:tc>
          <w:tcPr>
            <w:tcW w:w="9350" w:type="dxa"/>
          </w:tcPr>
          <w:p w14:paraId="1F151EEE" w14:textId="66557A1D" w:rsidR="00C364E6" w:rsidRDefault="00C364E6" w:rsidP="00C364E6">
            <w:pPr>
              <w:pStyle w:val="ListParagraph"/>
              <w:numPr>
                <w:ilvl w:val="0"/>
                <w:numId w:val="3"/>
              </w:numPr>
            </w:pPr>
            <w:r>
              <w:t xml:space="preserve">In the very first import </w:t>
            </w:r>
            <w:proofErr w:type="gramStart"/>
            <w:r>
              <w:t>add</w:t>
            </w:r>
            <w:proofErr w:type="gramEnd"/>
          </w:p>
          <w:p w14:paraId="783A9468" w14:textId="1A90AB78" w:rsidR="00C364E6" w:rsidRPr="00C364E6" w:rsidRDefault="00C364E6" w:rsidP="00C364E6">
            <w:pPr>
              <w:pStyle w:val="ListParagraph"/>
              <w:rPr>
                <w:b/>
              </w:rPr>
            </w:pPr>
            <w:r w:rsidRPr="00C364E6">
              <w:rPr>
                <w:b/>
              </w:rPr>
              <w:t xml:space="preserve">import </w:t>
            </w:r>
            <w:proofErr w:type="gramStart"/>
            <w:r w:rsidRPr="00C364E6">
              <w:rPr>
                <w:b/>
              </w:rPr>
              <w:t xml:space="preserve">{ </w:t>
            </w:r>
            <w:proofErr w:type="spellStart"/>
            <w:r w:rsidRPr="00C364E6">
              <w:rPr>
                <w:b/>
              </w:rPr>
              <w:t>HttpClientModule</w:t>
            </w:r>
            <w:proofErr w:type="spellEnd"/>
            <w:proofErr w:type="gramEnd"/>
            <w:r w:rsidRPr="00C364E6">
              <w:rPr>
                <w:b/>
              </w:rPr>
              <w:t xml:space="preserve"> } from '@angular/common/http';</w:t>
            </w:r>
          </w:p>
          <w:p w14:paraId="6377BC0A" w14:textId="6E15E7CD" w:rsidR="00C364E6" w:rsidRDefault="00C364E6" w:rsidP="00C364E6">
            <w:pPr>
              <w:pStyle w:val="ListParagraph"/>
              <w:numPr>
                <w:ilvl w:val="0"/>
                <w:numId w:val="3"/>
              </w:numPr>
            </w:pPr>
            <w:r>
              <w:t xml:space="preserve">Make this as the last import statement, where </w:t>
            </w:r>
            <w:proofErr w:type="spellStart"/>
            <w:r>
              <w:t>UserService</w:t>
            </w:r>
            <w:proofErr w:type="spellEnd"/>
            <w:r>
              <w:t xml:space="preserve"> is your service class name which is there in </w:t>
            </w:r>
            <w:proofErr w:type="spellStart"/>
            <w:r>
              <w:t>service.ts</w:t>
            </w:r>
            <w:proofErr w:type="spellEnd"/>
            <w:r>
              <w:t xml:space="preserve"> file</w:t>
            </w:r>
          </w:p>
          <w:p w14:paraId="550B526C" w14:textId="1FCABAED" w:rsidR="00C364E6" w:rsidRPr="00C364E6" w:rsidRDefault="00C364E6" w:rsidP="00C364E6">
            <w:pPr>
              <w:pStyle w:val="ListParagraph"/>
              <w:rPr>
                <w:b/>
              </w:rPr>
            </w:pPr>
            <w:r w:rsidRPr="00C364E6">
              <w:rPr>
                <w:b/>
              </w:rPr>
              <w:t xml:space="preserve">import </w:t>
            </w:r>
            <w:proofErr w:type="gramStart"/>
            <w:r w:rsidRPr="00C364E6">
              <w:rPr>
                <w:b/>
              </w:rPr>
              <w:t xml:space="preserve">{ </w:t>
            </w:r>
            <w:proofErr w:type="spellStart"/>
            <w:r w:rsidRPr="00C364E6">
              <w:rPr>
                <w:b/>
              </w:rPr>
              <w:t>UserService</w:t>
            </w:r>
            <w:proofErr w:type="spellEnd"/>
            <w:proofErr w:type="gramEnd"/>
            <w:r w:rsidRPr="00C364E6">
              <w:rPr>
                <w:b/>
              </w:rPr>
              <w:t xml:space="preserve"> } from './</w:t>
            </w:r>
            <w:proofErr w:type="spellStart"/>
            <w:r w:rsidRPr="00C364E6">
              <w:rPr>
                <w:b/>
              </w:rPr>
              <w:t>user.service</w:t>
            </w:r>
            <w:proofErr w:type="spellEnd"/>
            <w:r w:rsidRPr="00C364E6">
              <w:rPr>
                <w:b/>
              </w:rPr>
              <w:t>';</w:t>
            </w:r>
          </w:p>
          <w:p w14:paraId="51CCC3D1" w14:textId="4D365A25" w:rsidR="00CC6DCE" w:rsidRDefault="00CC6DCE" w:rsidP="00A63385">
            <w:pPr>
              <w:pStyle w:val="ListParagraph"/>
              <w:numPr>
                <w:ilvl w:val="0"/>
                <w:numId w:val="3"/>
              </w:numPr>
            </w:pPr>
            <w:r>
              <w:t xml:space="preserve">In the </w:t>
            </w:r>
            <w:proofErr w:type="spellStart"/>
            <w:r>
              <w:t>NgModule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imports add the </w:t>
            </w:r>
            <w:proofErr w:type="spellStart"/>
            <w:r w:rsidRPr="00C364E6">
              <w:rPr>
                <w:b/>
              </w:rPr>
              <w:t>HttpClientModule</w:t>
            </w:r>
            <w:proofErr w:type="spellEnd"/>
            <w:r>
              <w:rPr>
                <w:b/>
              </w:rPr>
              <w:t xml:space="preserve"> </w:t>
            </w:r>
            <w:r w:rsidRPr="00CC6DCE">
              <w:t>and</w:t>
            </w:r>
            <w:r>
              <w:rPr>
                <w:b/>
              </w:rPr>
              <w:t xml:space="preserve"> </w:t>
            </w:r>
            <w:r w:rsidRPr="00CC6DCE">
              <w:t>in</w:t>
            </w:r>
            <w:r>
              <w:t xml:space="preserve"> the providers add </w:t>
            </w:r>
            <w:proofErr w:type="spellStart"/>
            <w:r w:rsidRPr="00CC6DCE">
              <w:rPr>
                <w:b/>
              </w:rPr>
              <w:t>UserService</w:t>
            </w:r>
            <w:proofErr w:type="spellEnd"/>
            <w:r>
              <w:t xml:space="preserve"> </w:t>
            </w:r>
            <w:r w:rsidRPr="00CC6DCE">
              <w:t xml:space="preserve"> </w:t>
            </w:r>
          </w:p>
        </w:tc>
      </w:tr>
    </w:tbl>
    <w:p w14:paraId="058CA407" w14:textId="77777777" w:rsidR="00C364E6" w:rsidRDefault="00C364E6" w:rsidP="00C364E6">
      <w:pPr>
        <w:pStyle w:val="ListParagraph"/>
      </w:pPr>
    </w:p>
    <w:p w14:paraId="2FCA4604" w14:textId="1AE0AE1B" w:rsidR="00EA7C7F" w:rsidRDefault="000069C7" w:rsidP="00EA7C7F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C364E6">
        <w:t>asdkjsd</w:t>
      </w:r>
      <w:proofErr w:type="spellEnd"/>
    </w:p>
    <w:p w14:paraId="388414C1" w14:textId="77777777" w:rsidR="00EA7C7F" w:rsidRDefault="00EA7C7F" w:rsidP="00EA7C7F">
      <w:pPr>
        <w:pStyle w:val="ListParagraph"/>
      </w:pPr>
    </w:p>
    <w:p w14:paraId="543619AA" w14:textId="5949ADEC" w:rsidR="000069C7" w:rsidRDefault="00EA7C7F" w:rsidP="00EA7C7F">
      <w:pPr>
        <w:pStyle w:val="ListParagraph"/>
        <w:numPr>
          <w:ilvl w:val="0"/>
          <w:numId w:val="3"/>
        </w:numPr>
      </w:pPr>
      <w:r>
        <w:lastRenderedPageBreak/>
        <w:t xml:space="preserve">Add </w:t>
      </w:r>
      <w:proofErr w:type="spellStart"/>
      <w:r>
        <w:t>user.model.ts</w:t>
      </w:r>
      <w:proofErr w:type="spellEnd"/>
      <w:r>
        <w:t xml:space="preserve"> in UI project </w:t>
      </w:r>
      <w:r>
        <w:sym w:font="Wingdings" w:char="F0E0"/>
      </w:r>
      <w:r>
        <w:t xml:space="preserve">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app.</w:t>
      </w:r>
      <w:bookmarkStart w:id="1" w:name="_GoBack"/>
      <w:bookmarkEnd w:id="1"/>
    </w:p>
    <w:p w14:paraId="1A3442FE" w14:textId="0CB207E5" w:rsidR="00EA7C7F" w:rsidRPr="005A53AF" w:rsidRDefault="00EA7C7F" w:rsidP="00EA7C7F">
      <w:pPr>
        <w:pStyle w:val="ListParagraph"/>
        <w:numPr>
          <w:ilvl w:val="0"/>
          <w:numId w:val="3"/>
        </w:numPr>
      </w:pPr>
    </w:p>
    <w:p w14:paraId="5B2AA7EF" w14:textId="77777777" w:rsidR="00FB6EF7" w:rsidRDefault="00FB6EF7" w:rsidP="00FB6EF7">
      <w:pPr>
        <w:ind w:left="360"/>
      </w:pPr>
    </w:p>
    <w:sectPr w:rsidR="00FB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C279A"/>
    <w:multiLevelType w:val="hybridMultilevel"/>
    <w:tmpl w:val="69DEFF7E"/>
    <w:lvl w:ilvl="0" w:tplc="72DCE7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B4F65"/>
    <w:multiLevelType w:val="hybridMultilevel"/>
    <w:tmpl w:val="A2F05BB6"/>
    <w:lvl w:ilvl="0" w:tplc="DB341C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F25C6"/>
    <w:multiLevelType w:val="hybridMultilevel"/>
    <w:tmpl w:val="4760A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73"/>
    <w:rsid w:val="000069C7"/>
    <w:rsid w:val="0003626F"/>
    <w:rsid w:val="00071AB4"/>
    <w:rsid w:val="000B2857"/>
    <w:rsid w:val="000C47D4"/>
    <w:rsid w:val="00143DAA"/>
    <w:rsid w:val="00155073"/>
    <w:rsid w:val="00212770"/>
    <w:rsid w:val="00245169"/>
    <w:rsid w:val="00250DD4"/>
    <w:rsid w:val="00296580"/>
    <w:rsid w:val="002D708D"/>
    <w:rsid w:val="00364849"/>
    <w:rsid w:val="00440B87"/>
    <w:rsid w:val="004428FD"/>
    <w:rsid w:val="00471BF1"/>
    <w:rsid w:val="004976C7"/>
    <w:rsid w:val="004A6C63"/>
    <w:rsid w:val="004C133B"/>
    <w:rsid w:val="004F7518"/>
    <w:rsid w:val="0055437C"/>
    <w:rsid w:val="00575616"/>
    <w:rsid w:val="005A4B3C"/>
    <w:rsid w:val="005A53AF"/>
    <w:rsid w:val="005B666E"/>
    <w:rsid w:val="0068318A"/>
    <w:rsid w:val="006E0E0B"/>
    <w:rsid w:val="00702ACD"/>
    <w:rsid w:val="007F531F"/>
    <w:rsid w:val="00853805"/>
    <w:rsid w:val="00891127"/>
    <w:rsid w:val="00906B6D"/>
    <w:rsid w:val="00925916"/>
    <w:rsid w:val="009345ED"/>
    <w:rsid w:val="00952038"/>
    <w:rsid w:val="009D1796"/>
    <w:rsid w:val="009E1D2A"/>
    <w:rsid w:val="00A63385"/>
    <w:rsid w:val="00AC2135"/>
    <w:rsid w:val="00B446A7"/>
    <w:rsid w:val="00B46A9A"/>
    <w:rsid w:val="00B77C2F"/>
    <w:rsid w:val="00B82105"/>
    <w:rsid w:val="00BE5391"/>
    <w:rsid w:val="00C364E6"/>
    <w:rsid w:val="00C524BF"/>
    <w:rsid w:val="00C6780B"/>
    <w:rsid w:val="00CB7F89"/>
    <w:rsid w:val="00CC6DCE"/>
    <w:rsid w:val="00CD1E31"/>
    <w:rsid w:val="00D26C74"/>
    <w:rsid w:val="00DD18EB"/>
    <w:rsid w:val="00DD7819"/>
    <w:rsid w:val="00DF0A86"/>
    <w:rsid w:val="00DF59A8"/>
    <w:rsid w:val="00E047DA"/>
    <w:rsid w:val="00E84CC9"/>
    <w:rsid w:val="00E8738F"/>
    <w:rsid w:val="00EA7C7F"/>
    <w:rsid w:val="00F828F8"/>
    <w:rsid w:val="00FB6EF7"/>
    <w:rsid w:val="00FE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6F4A"/>
  <w15:chartTrackingRefBased/>
  <w15:docId w15:val="{102A8F22-2287-45FB-9F1B-B514675B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Shaheryaar</dc:creator>
  <cp:keywords/>
  <dc:description/>
  <cp:lastModifiedBy>Habeeb Shaheryaar</cp:lastModifiedBy>
  <cp:revision>41</cp:revision>
  <dcterms:created xsi:type="dcterms:W3CDTF">2018-11-04T07:29:00Z</dcterms:created>
  <dcterms:modified xsi:type="dcterms:W3CDTF">2018-11-12T00:41:00Z</dcterms:modified>
</cp:coreProperties>
</file>