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D461E" w14:textId="77777777" w:rsidR="00F64B39" w:rsidRDefault="00F64B39">
      <w:r>
        <w:t>&lt;!DOCTYPE html&gt;</w:t>
      </w:r>
    </w:p>
    <w:p w14:paraId="0F97BE0D" w14:textId="6A07BF6E" w:rsidR="00F64B39" w:rsidRDefault="00F64B39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B62A155" w14:textId="77777777" w:rsidR="00F64B39" w:rsidRDefault="00F64B39">
      <w:r>
        <w:t>&lt;head&gt;</w:t>
      </w:r>
    </w:p>
    <w:p w14:paraId="21D424F4" w14:textId="5ACCD180" w:rsidR="00F64B39" w:rsidRDefault="00F64B39">
      <w:r>
        <w:t xml:space="preserve">  &lt;meta charset=”UTF-8” /&gt;</w:t>
      </w:r>
    </w:p>
    <w:p w14:paraId="629A6DC5" w14:textId="593CAEFF" w:rsidR="00F64B39" w:rsidRDefault="00F64B39">
      <w:r>
        <w:t xml:space="preserve">  &lt;meta name=”viewport” content=”width=device-width, initial-scale=1.0” /&gt;</w:t>
      </w:r>
    </w:p>
    <w:p w14:paraId="59720332" w14:textId="77777777" w:rsidR="00F64B39" w:rsidRDefault="00F64B39">
      <w:r>
        <w:t xml:space="preserve">  &lt;title&gt;</w:t>
      </w:r>
      <w:proofErr w:type="spellStart"/>
      <w:r>
        <w:t>Habeebest</w:t>
      </w:r>
      <w:proofErr w:type="spellEnd"/>
      <w:r>
        <w:t xml:space="preserve"> Art &amp; Print&lt;/title&gt;</w:t>
      </w:r>
    </w:p>
    <w:p w14:paraId="05F16CD6" w14:textId="4274C114" w:rsidR="00F64B39" w:rsidRDefault="00F64B39">
      <w:r>
        <w:t xml:space="preserve">  &lt;script </w:t>
      </w:r>
      <w:proofErr w:type="spellStart"/>
      <w:r>
        <w:t>src</w:t>
      </w:r>
      <w:proofErr w:type="spellEnd"/>
      <w:r>
        <w:t>=</w:t>
      </w:r>
      <w:hyperlink r:id="rId4" w:history="1">
        <w:r w:rsidRPr="00406B99">
          <w:rPr>
            <w:rStyle w:val="Hyperlink"/>
          </w:rPr>
          <w:t>https://cdn.tailwindcss.com</w:t>
        </w:r>
      </w:hyperlink>
      <w:r>
        <w:t>&gt;&lt;/script&gt;</w:t>
      </w:r>
    </w:p>
    <w:p w14:paraId="19E8EECA" w14:textId="77777777" w:rsidR="00F64B39" w:rsidRDefault="00F64B39">
      <w:r>
        <w:t>&lt;/head&gt;</w:t>
      </w:r>
    </w:p>
    <w:p w14:paraId="181D72D5" w14:textId="13CA45D1" w:rsidR="00F64B39" w:rsidRDefault="00F64B39">
      <w:r>
        <w:t>&lt;body class=”bg-gray-50 text-gray-800”&gt;</w:t>
      </w:r>
    </w:p>
    <w:p w14:paraId="3CCB18BD" w14:textId="77777777" w:rsidR="00F64B39" w:rsidRDefault="00F64B39"/>
    <w:p w14:paraId="5680EFD0" w14:textId="58C89516" w:rsidR="00F64B39" w:rsidRDefault="00F64B39">
      <w:r>
        <w:t xml:space="preserve">  &lt;!—</w:t>
      </w:r>
      <w:proofErr w:type="spellStart"/>
      <w:r>
        <w:t>Navbar</w:t>
      </w:r>
      <w:proofErr w:type="spellEnd"/>
      <w:r>
        <w:t xml:space="preserve"> </w:t>
      </w:r>
      <w:r>
        <w:sym w:font="Wingdings" w:char="F0E0"/>
      </w:r>
    </w:p>
    <w:p w14:paraId="2B7CE0A5" w14:textId="1F5CCB63" w:rsidR="00F64B39" w:rsidRDefault="00F64B39">
      <w:r>
        <w:t xml:space="preserve">  &lt;header class=”flex justify-between items-center px-6 py-4 </w:t>
      </w:r>
      <w:proofErr w:type="spellStart"/>
      <w:r>
        <w:t>bg</w:t>
      </w:r>
      <w:proofErr w:type="spellEnd"/>
      <w:r>
        <w:t>-white shadow”&gt;</w:t>
      </w:r>
    </w:p>
    <w:p w14:paraId="70C2EADC" w14:textId="0A20117F" w:rsidR="00F64B39" w:rsidRDefault="00F64B39">
      <w:r>
        <w:t xml:space="preserve">    &lt;h1 class=”text-2xl font-bold text-blue-600”&gt;</w:t>
      </w:r>
      <w:proofErr w:type="spellStart"/>
      <w:r>
        <w:t>Habeebest</w:t>
      </w:r>
      <w:proofErr w:type="spellEnd"/>
      <w:r>
        <w:t xml:space="preserve"> Art &amp; Print&lt;/h1&gt;</w:t>
      </w:r>
    </w:p>
    <w:p w14:paraId="00B900B9" w14:textId="77777777" w:rsidR="00F64B39" w:rsidRDefault="00F64B39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545D63FD" w14:textId="1686E038" w:rsidR="00F64B39" w:rsidRDefault="00F64B39">
      <w:r>
        <w:t xml:space="preserve">      &lt;</w:t>
      </w:r>
      <w:proofErr w:type="spellStart"/>
      <w:r>
        <w:t>ul</w:t>
      </w:r>
      <w:proofErr w:type="spellEnd"/>
      <w:r>
        <w:t xml:space="preserve"> class=”flex space-x-6”&gt;</w:t>
      </w:r>
    </w:p>
    <w:p w14:paraId="1DD1D640" w14:textId="3D96146B" w:rsidR="00F64B39" w:rsidRDefault="00F64B39">
      <w:r>
        <w:t xml:space="preserve">        &lt;li&gt;&lt;a </w:t>
      </w:r>
      <w:proofErr w:type="spellStart"/>
      <w:r>
        <w:t>href</w:t>
      </w:r>
      <w:proofErr w:type="spellEnd"/>
      <w:r>
        <w:t>=”#home” class=”hover:text-blue-600”&gt;Home&lt;/a&gt;&lt;/li&gt;</w:t>
      </w:r>
    </w:p>
    <w:p w14:paraId="1615256D" w14:textId="0A5A8461" w:rsidR="00F64B39" w:rsidRDefault="00F64B39">
      <w:r>
        <w:t xml:space="preserve">        &lt;li&gt;&lt;a </w:t>
      </w:r>
      <w:proofErr w:type="spellStart"/>
      <w:r>
        <w:t>href</w:t>
      </w:r>
      <w:proofErr w:type="spellEnd"/>
      <w:r>
        <w:t>=”#services” class=”hover:text-blue-600”&gt;Services&lt;/a&gt;&lt;/li&gt;</w:t>
      </w:r>
    </w:p>
    <w:p w14:paraId="444987B6" w14:textId="3E2077AD" w:rsidR="00F64B39" w:rsidRDefault="00F64B39">
      <w:r>
        <w:t xml:space="preserve">        &lt;li&gt;&lt;a </w:t>
      </w:r>
      <w:proofErr w:type="spellStart"/>
      <w:r>
        <w:t>href</w:t>
      </w:r>
      <w:proofErr w:type="spellEnd"/>
      <w:r>
        <w:t>=”#about” class=”hover:text-blue-600”&gt;About&lt;/a&gt;&lt;/li&gt;</w:t>
      </w:r>
    </w:p>
    <w:p w14:paraId="53E82509" w14:textId="466690EC" w:rsidR="00F64B39" w:rsidRDefault="00F64B39">
      <w:r>
        <w:t xml:space="preserve">        &lt;li&gt;&lt;a </w:t>
      </w:r>
      <w:proofErr w:type="spellStart"/>
      <w:r>
        <w:t>href</w:t>
      </w:r>
      <w:proofErr w:type="spellEnd"/>
      <w:r>
        <w:t>=”#contact” class=”hover:text-blue-600”&gt;Contact&lt;/a&gt;&lt;/li&gt;</w:t>
      </w:r>
    </w:p>
    <w:p w14:paraId="0BE1B4E5" w14:textId="77777777" w:rsidR="00F64B39" w:rsidRDefault="00F64B39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CE57ADF" w14:textId="77777777" w:rsidR="00F64B39" w:rsidRDefault="00F64B39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AA7BA5E" w14:textId="77777777" w:rsidR="00F64B39" w:rsidRDefault="00F64B39">
      <w:r>
        <w:t xml:space="preserve">  &lt;/header&gt;</w:t>
      </w:r>
    </w:p>
    <w:p w14:paraId="4FA57DA4" w14:textId="77777777" w:rsidR="00F64B39" w:rsidRDefault="00F64B39"/>
    <w:p w14:paraId="1AD1E016" w14:textId="7BDE9919" w:rsidR="00F64B39" w:rsidRDefault="00F64B39">
      <w:r>
        <w:t xml:space="preserve">  &lt;!—Hero Section </w:t>
      </w:r>
      <w:r>
        <w:sym w:font="Wingdings" w:char="F0E0"/>
      </w:r>
    </w:p>
    <w:p w14:paraId="008E67DD" w14:textId="45CF56F5" w:rsidR="00F64B39" w:rsidRDefault="00F64B39">
      <w:r>
        <w:t xml:space="preserve">  &lt;section id=”home” class=”text-center py-20 </w:t>
      </w:r>
      <w:proofErr w:type="spellStart"/>
      <w:r>
        <w:t>bg</w:t>
      </w:r>
      <w:proofErr w:type="spellEnd"/>
      <w:r>
        <w:t>-gradient-to-r from-blue-600 to-indigo-700 text-white”&gt;</w:t>
      </w:r>
    </w:p>
    <w:p w14:paraId="723341C7" w14:textId="1D81EB1D" w:rsidR="00F64B39" w:rsidRDefault="00F64B39">
      <w:r>
        <w:t xml:space="preserve">    &lt;h2 class=”text-4xl font-bold mb-4”&gt;Creative Designs That Speak&lt;/h2&gt;</w:t>
      </w:r>
    </w:p>
    <w:p w14:paraId="336F6DD9" w14:textId="6C16BA0C" w:rsidR="00F64B39" w:rsidRDefault="00F64B39">
      <w:r>
        <w:t xml:space="preserve">    &lt;p class=”text-</w:t>
      </w:r>
      <w:proofErr w:type="spellStart"/>
      <w:r>
        <w:t>lg</w:t>
      </w:r>
      <w:proofErr w:type="spellEnd"/>
      <w:r>
        <w:t xml:space="preserve"> mb-6”&gt;We bring your ideas to life with stunning prints, banners, branding &amp; more.&lt;/p&gt;</w:t>
      </w:r>
    </w:p>
    <w:p w14:paraId="54D5FB1E" w14:textId="04A47FB5" w:rsidR="00F64B39" w:rsidRDefault="00F64B39">
      <w:r>
        <w:t xml:space="preserve">    &lt;a </w:t>
      </w:r>
      <w:proofErr w:type="spellStart"/>
      <w:r>
        <w:t>href</w:t>
      </w:r>
      <w:proofErr w:type="spellEnd"/>
      <w:r>
        <w:t xml:space="preserve">=”#services” class=”px-6 py-3 </w:t>
      </w:r>
      <w:proofErr w:type="spellStart"/>
      <w:r>
        <w:t>bg</w:t>
      </w:r>
      <w:proofErr w:type="spellEnd"/>
      <w:r>
        <w:t>-white text-blue-700 font-</w:t>
      </w:r>
      <w:proofErr w:type="spellStart"/>
      <w:r>
        <w:t>semibold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hover:bg-gray-100”&gt;Explore Services&lt;/a&gt;</w:t>
      </w:r>
    </w:p>
    <w:p w14:paraId="300F8D35" w14:textId="77777777" w:rsidR="00F64B39" w:rsidRDefault="00F64B39">
      <w:r>
        <w:t xml:space="preserve">  &lt;/section&gt;</w:t>
      </w:r>
    </w:p>
    <w:p w14:paraId="5FA905E4" w14:textId="77777777" w:rsidR="00F64B39" w:rsidRDefault="00F64B39"/>
    <w:p w14:paraId="7253DB49" w14:textId="3898C329" w:rsidR="00F64B39" w:rsidRDefault="00F64B39">
      <w:r>
        <w:t xml:space="preserve">  &lt;!—Services </w:t>
      </w:r>
      <w:r>
        <w:sym w:font="Wingdings" w:char="F0E0"/>
      </w:r>
    </w:p>
    <w:p w14:paraId="16106919" w14:textId="4E53B04C" w:rsidR="00F64B39" w:rsidRDefault="00F64B39">
      <w:r>
        <w:t xml:space="preserve">  &lt;section id=”services” class=”grid md:grid-cols-3 gap-8 px-6 py-16”&gt;</w:t>
      </w:r>
    </w:p>
    <w:p w14:paraId="0E9C9503" w14:textId="51242BD3" w:rsidR="00F64B39" w:rsidRDefault="00F64B39">
      <w:r>
        <w:t xml:space="preserve">    &lt;div class=”</w:t>
      </w:r>
      <w:proofErr w:type="spellStart"/>
      <w:r>
        <w:t>bg</w:t>
      </w:r>
      <w:proofErr w:type="spellEnd"/>
      <w:r>
        <w:t>-white p-6 shadow rounded-</w:t>
      </w:r>
      <w:proofErr w:type="spellStart"/>
      <w:r>
        <w:t>lg</w:t>
      </w:r>
      <w:proofErr w:type="spellEnd"/>
      <w:r>
        <w:t>”&gt;</w:t>
      </w:r>
    </w:p>
    <w:p w14:paraId="280D5F05" w14:textId="322044AD" w:rsidR="00F64B39" w:rsidRDefault="00F64B39">
      <w:r>
        <w:t xml:space="preserve">      &lt;h3 class=”text-xl font-</w:t>
      </w:r>
      <w:proofErr w:type="spellStart"/>
      <w:r>
        <w:t>semibold</w:t>
      </w:r>
      <w:proofErr w:type="spellEnd"/>
      <w:r>
        <w:t xml:space="preserve"> mb-2”&gt;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1F3A8"/>
          </mc:Choice>
          <mc:Fallback>
            <w:t>🎨</w:t>
          </mc:Fallback>
        </mc:AlternateContent>
      </w:r>
      <w:r>
        <w:t xml:space="preserve"> Graphic Design&lt;/h3&gt;</w:t>
      </w:r>
    </w:p>
    <w:p w14:paraId="24030EDF" w14:textId="77777777" w:rsidR="00F64B39" w:rsidRDefault="00F64B39">
      <w:r>
        <w:t xml:space="preserve">      &lt;p&gt;Logos, flyers, posters, and digital art tailored to your brand identity.&lt;/p&gt;</w:t>
      </w:r>
    </w:p>
    <w:p w14:paraId="245E4280" w14:textId="77777777" w:rsidR="00F64B39" w:rsidRDefault="00F64B39">
      <w:r>
        <w:t xml:space="preserve">    &lt;/div&gt;</w:t>
      </w:r>
    </w:p>
    <w:p w14:paraId="4F29F8E6" w14:textId="2D396B82" w:rsidR="00F64B39" w:rsidRDefault="00F64B39">
      <w:r>
        <w:t xml:space="preserve">    &lt;div class=”</w:t>
      </w:r>
      <w:proofErr w:type="spellStart"/>
      <w:r>
        <w:t>bg</w:t>
      </w:r>
      <w:proofErr w:type="spellEnd"/>
      <w:r>
        <w:t>-white p-6 shadow rounded-</w:t>
      </w:r>
      <w:proofErr w:type="spellStart"/>
      <w:r>
        <w:t>lg</w:t>
      </w:r>
      <w:proofErr w:type="spellEnd"/>
      <w:r>
        <w:t>”&gt;</w:t>
      </w:r>
    </w:p>
    <w:p w14:paraId="183E6593" w14:textId="0EEF3A39" w:rsidR="00F64B39" w:rsidRDefault="00F64B39">
      <w:r>
        <w:t xml:space="preserve">      &lt;h3 class=”text-xl font-</w:t>
      </w:r>
      <w:proofErr w:type="spellStart"/>
      <w:r>
        <w:t>semibold</w:t>
      </w:r>
      <w:proofErr w:type="spellEnd"/>
      <w:r>
        <w:t xml:space="preserve"> mb-2”&gt;🖨️ Printing Services&lt;/h3&gt;</w:t>
      </w:r>
    </w:p>
    <w:p w14:paraId="2CCB7FF6" w14:textId="77777777" w:rsidR="00F64B39" w:rsidRDefault="00F64B39">
      <w:r>
        <w:t xml:space="preserve">      &lt;p&gt;Banners, business cards, mugs, T-shirts, and high-quality print materials.&lt;/p&gt;</w:t>
      </w:r>
    </w:p>
    <w:p w14:paraId="15F8C5C1" w14:textId="77777777" w:rsidR="00F64B39" w:rsidRDefault="00F64B39">
      <w:r>
        <w:t xml:space="preserve">    &lt;/div&gt;</w:t>
      </w:r>
    </w:p>
    <w:p w14:paraId="03C7383C" w14:textId="7F7EEA99" w:rsidR="00F64B39" w:rsidRDefault="00F64B39">
      <w:r>
        <w:t xml:space="preserve">    &lt;div class=”</w:t>
      </w:r>
      <w:proofErr w:type="spellStart"/>
      <w:r>
        <w:t>bg</w:t>
      </w:r>
      <w:proofErr w:type="spellEnd"/>
      <w:r>
        <w:t>-white p-6 shadow rounded-</w:t>
      </w:r>
      <w:proofErr w:type="spellStart"/>
      <w:r>
        <w:t>lg</w:t>
      </w:r>
      <w:proofErr w:type="spellEnd"/>
      <w:r>
        <w:t>”&gt;</w:t>
      </w:r>
    </w:p>
    <w:p w14:paraId="0CC51557" w14:textId="31098264" w:rsidR="00F64B39" w:rsidRDefault="00F64B39">
      <w:r>
        <w:t xml:space="preserve">      &lt;h3 class=”text-xl font-</w:t>
      </w:r>
      <w:proofErr w:type="spellStart"/>
      <w:r>
        <w:t>semibold</w:t>
      </w:r>
      <w:proofErr w:type="spellEnd"/>
      <w:r>
        <w:t xml:space="preserve"> mb-2”&gt;✨ Branding&lt;/h3&gt;</w:t>
      </w:r>
    </w:p>
    <w:p w14:paraId="7FD05F47" w14:textId="77777777" w:rsidR="00F64B39" w:rsidRDefault="00F64B39">
      <w:r>
        <w:t xml:space="preserve">      &lt;p&gt;We help you stand out with unique branding packages for your business.&lt;/p&gt;</w:t>
      </w:r>
    </w:p>
    <w:p w14:paraId="77E41B3A" w14:textId="77777777" w:rsidR="00F64B39" w:rsidRDefault="00F64B39">
      <w:r>
        <w:t xml:space="preserve">    &lt;/div&gt;</w:t>
      </w:r>
    </w:p>
    <w:p w14:paraId="04F58A9E" w14:textId="77777777" w:rsidR="00F64B39" w:rsidRDefault="00F64B39">
      <w:r>
        <w:t xml:space="preserve">  &lt;/section&gt;</w:t>
      </w:r>
    </w:p>
    <w:p w14:paraId="5AD37D54" w14:textId="77777777" w:rsidR="00F64B39" w:rsidRDefault="00F64B39"/>
    <w:p w14:paraId="7E7BE69D" w14:textId="4A1B6E14" w:rsidR="00F64B39" w:rsidRDefault="00F64B39">
      <w:r>
        <w:t xml:space="preserve">  &lt;!—About </w:t>
      </w:r>
      <w:r>
        <w:sym w:font="Wingdings" w:char="F0E0"/>
      </w:r>
    </w:p>
    <w:p w14:paraId="724B12D6" w14:textId="487D8A85" w:rsidR="00F64B39" w:rsidRDefault="00F64B39">
      <w:r>
        <w:t xml:space="preserve">  &lt;section id=”about” class=”px-6 py-16 bg-gray-100 text-center”&gt;</w:t>
      </w:r>
    </w:p>
    <w:p w14:paraId="451E9B0C" w14:textId="771069E6" w:rsidR="00F64B39" w:rsidRDefault="00F64B39">
      <w:r>
        <w:t xml:space="preserve">    &lt;h2 class=”text-3xl font-bold mb-4”&gt;About Us&lt;/h2&gt;</w:t>
      </w:r>
    </w:p>
    <w:p w14:paraId="422EE637" w14:textId="0D998175" w:rsidR="00F64B39" w:rsidRDefault="00F64B39">
      <w:r>
        <w:t xml:space="preserve">    &lt;p class=”max-w-2xl mx-auto”&gt;At </w:t>
      </w:r>
      <w:proofErr w:type="spellStart"/>
      <w:r>
        <w:t>Habeebest</w:t>
      </w:r>
      <w:proofErr w:type="spellEnd"/>
      <w:r>
        <w:t xml:space="preserve"> Art &amp; Print, we specialize in turning creative visions into reality. Whether it’s a simple flyer or a full branding package, we provide top-notch design and print solutions to elevate your business.&lt;/p&gt;</w:t>
      </w:r>
    </w:p>
    <w:p w14:paraId="1C429111" w14:textId="77777777" w:rsidR="00F64B39" w:rsidRDefault="00F64B39">
      <w:r>
        <w:t xml:space="preserve">  &lt;/section&gt;</w:t>
      </w:r>
    </w:p>
    <w:p w14:paraId="40C3FEC9" w14:textId="77777777" w:rsidR="00F64B39" w:rsidRDefault="00F64B39"/>
    <w:p w14:paraId="3A12350B" w14:textId="0E001E4B" w:rsidR="00F64B39" w:rsidRDefault="00F64B39">
      <w:r>
        <w:t xml:space="preserve">  &lt;!—Contact </w:t>
      </w:r>
      <w:r>
        <w:sym w:font="Wingdings" w:char="F0E0"/>
      </w:r>
    </w:p>
    <w:p w14:paraId="6789C089" w14:textId="777F1086" w:rsidR="00F64B39" w:rsidRDefault="00F64B39">
      <w:r>
        <w:t xml:space="preserve">  &lt;section id=”contact” class=”px-6 py-16 text-center”&gt;</w:t>
      </w:r>
    </w:p>
    <w:p w14:paraId="2AAC23EF" w14:textId="40C198C8" w:rsidR="00F64B39" w:rsidRDefault="00F64B39">
      <w:r>
        <w:t xml:space="preserve">    &lt;h2 class=”text-3xl font-bold mb-4”&gt;Get in Touch&lt;/h2&gt;</w:t>
      </w:r>
    </w:p>
    <w:p w14:paraId="28EB4B56" w14:textId="04D7C874" w:rsidR="00F64B39" w:rsidRDefault="00F64B39">
      <w:r>
        <w:t xml:space="preserve">    &lt;p class=”mb-6”&gt;Have a project in mind? Let’s bring it to life!&lt;/p&gt;</w:t>
      </w:r>
    </w:p>
    <w:p w14:paraId="65B5EEF7" w14:textId="23106B1E" w:rsidR="00F64B39" w:rsidRDefault="00F64B39">
      <w:r>
        <w:t xml:space="preserve">    &lt;a </w:t>
      </w:r>
      <w:proofErr w:type="spellStart"/>
      <w:r>
        <w:t>href</w:t>
      </w:r>
      <w:proofErr w:type="spellEnd"/>
      <w:r>
        <w:t>=</w:t>
      </w:r>
      <w:hyperlink r:id="rId5" w:history="1">
        <w:r w:rsidRPr="00406B99">
          <w:rPr>
            <w:rStyle w:val="Hyperlink"/>
          </w:rPr>
          <w:t>mailto:habeeb</w:t>
        </w:r>
        <w:r w:rsidR="00750A11">
          <w:rPr>
            <w:rStyle w:val="Hyperlink"/>
          </w:rPr>
          <w:t>adekeye94@gmail</w:t>
        </w:r>
        <w:r w:rsidRPr="00406B99">
          <w:rPr>
            <w:rStyle w:val="Hyperlink"/>
          </w:rPr>
          <w:t>.com</w:t>
        </w:r>
      </w:hyperlink>
      <w:r>
        <w:t xml:space="preserve"> class=”px-6 py-3 bg-blue-600 text-white rounded-</w:t>
      </w:r>
      <w:proofErr w:type="spellStart"/>
      <w:r>
        <w:t>lg</w:t>
      </w:r>
      <w:proofErr w:type="spellEnd"/>
      <w:r>
        <w:t xml:space="preserve"> hover:bg-blue-700”&gt;Email Us&lt;/a&gt;</w:t>
      </w:r>
    </w:p>
    <w:p w14:paraId="0F9D79F0" w14:textId="77777777" w:rsidR="00F64B39" w:rsidRDefault="00F64B39">
      <w:r>
        <w:t xml:space="preserve">  &lt;/section&gt;</w:t>
      </w:r>
    </w:p>
    <w:p w14:paraId="275B977F" w14:textId="77777777" w:rsidR="00F64B39" w:rsidRDefault="00F64B39"/>
    <w:p w14:paraId="7FCFBC86" w14:textId="738C95AB" w:rsidR="00F64B39" w:rsidRDefault="00F64B39">
      <w:r>
        <w:t xml:space="preserve">  &lt;!—Footer </w:t>
      </w:r>
      <w:r>
        <w:sym w:font="Wingdings" w:char="F0E0"/>
      </w:r>
    </w:p>
    <w:p w14:paraId="5F805544" w14:textId="3DB42BD4" w:rsidR="00F64B39" w:rsidRDefault="00F64B39">
      <w:r>
        <w:t xml:space="preserve">  &lt;footer class=”bg-gray-900 text-white text-center py-6”&gt;</w:t>
      </w:r>
    </w:p>
    <w:p w14:paraId="595403D1" w14:textId="77777777" w:rsidR="00F64B39" w:rsidRDefault="00F64B39">
      <w:r>
        <w:t xml:space="preserve">    &lt;p&gt;© 2025 </w:t>
      </w:r>
      <w:proofErr w:type="spellStart"/>
      <w:r>
        <w:t>Habeebest</w:t>
      </w:r>
      <w:proofErr w:type="spellEnd"/>
      <w:r>
        <w:t xml:space="preserve"> Art &amp; Print. All rights reserved.&lt;/p&gt;</w:t>
      </w:r>
    </w:p>
    <w:p w14:paraId="07235B45" w14:textId="77777777" w:rsidR="00F64B39" w:rsidRDefault="00F64B39">
      <w:r>
        <w:t xml:space="preserve">  &lt;/footer&gt;</w:t>
      </w:r>
    </w:p>
    <w:p w14:paraId="72712095" w14:textId="77777777" w:rsidR="00F64B39" w:rsidRDefault="00F64B39"/>
    <w:p w14:paraId="78FBEF02" w14:textId="77777777" w:rsidR="00F64B39" w:rsidRDefault="00F64B39">
      <w:r>
        <w:t>&lt;/body&gt;</w:t>
      </w:r>
    </w:p>
    <w:p w14:paraId="740D1BBB" w14:textId="77777777" w:rsidR="00F64B39" w:rsidRDefault="00F64B39">
      <w:r>
        <w:t>&lt;/html&gt;</w:t>
      </w:r>
    </w:p>
    <w:p w14:paraId="021BF2B8" w14:textId="77777777" w:rsidR="00F64B39" w:rsidRDefault="00F64B39"/>
    <w:sectPr w:rsidR="00F6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39"/>
    <w:rsid w:val="00424C7D"/>
    <w:rsid w:val="00750A11"/>
    <w:rsid w:val="00F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02E63"/>
  <w15:chartTrackingRefBased/>
  <w15:docId w15:val="{174B0FF7-9DE6-3343-B416-4300148F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B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4B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habeebest@example.com" TargetMode="External" /><Relationship Id="rId4" Type="http://schemas.openxmlformats.org/officeDocument/2006/relationships/hyperlink" Target="https://cdn.tailwindcs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Tech</dc:creator>
  <cp:keywords/>
  <dc:description/>
  <cp:lastModifiedBy>Game Tech</cp:lastModifiedBy>
  <cp:revision>3</cp:revision>
  <dcterms:created xsi:type="dcterms:W3CDTF">2025-08-22T14:00:00Z</dcterms:created>
  <dcterms:modified xsi:type="dcterms:W3CDTF">2025-08-22T14:01:00Z</dcterms:modified>
</cp:coreProperties>
</file>