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DE6EC">
      <w:pPr>
        <w:jc w:val="center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GB"/>
        </w:rPr>
        <w:t>Stock Management System</w:t>
      </w:r>
    </w:p>
    <w:p w14:paraId="72704C96">
      <w:pPr>
        <w:rPr>
          <w:rFonts w:hint="default" w:ascii="Arial" w:hAnsi="Arial" w:cs="Arial"/>
          <w:sz w:val="24"/>
          <w:szCs w:val="24"/>
          <w:lang w:val="en-GB"/>
        </w:rPr>
      </w:pPr>
    </w:p>
    <w:p w14:paraId="218A4EA6">
      <w:pPr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GB"/>
        </w:rPr>
        <w:t>Project Requirement and Objective:</w:t>
      </w:r>
    </w:p>
    <w:p w14:paraId="5675BB23">
      <w:pPr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Objective: Create an application that helps user manage product stock</w:t>
      </w:r>
    </w:p>
    <w:p w14:paraId="46505FC3">
      <w:pPr>
        <w:rPr>
          <w:rFonts w:hint="default" w:ascii="Arial" w:hAnsi="Arial" w:cs="Arial"/>
          <w:sz w:val="24"/>
          <w:szCs w:val="24"/>
          <w:lang w:val="en-GB"/>
        </w:rPr>
      </w:pPr>
    </w:p>
    <w:p w14:paraId="014CE8FF">
      <w:pPr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Functional Requirements:</w:t>
      </w:r>
    </w:p>
    <w:p w14:paraId="7314A9BA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Add new product (Id, Name, Quantity and Price)</w:t>
      </w:r>
    </w:p>
    <w:p w14:paraId="7195A522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Update stock (When Sold or Restocked)</w:t>
      </w:r>
    </w:p>
    <w:p w14:paraId="01CDA091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View all products and stock level</w:t>
      </w:r>
    </w:p>
    <w:p w14:paraId="1ECA1070"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Remove product</w:t>
      </w:r>
    </w:p>
    <w:p w14:paraId="74947630">
      <w:pPr>
        <w:numPr>
          <w:numId w:val="0"/>
        </w:numPr>
        <w:rPr>
          <w:rFonts w:hint="default" w:ascii="Arial" w:hAnsi="Arial" w:cs="Arial"/>
          <w:sz w:val="24"/>
          <w:szCs w:val="24"/>
          <w:lang w:val="en-GB"/>
        </w:rPr>
      </w:pPr>
    </w:p>
    <w:p w14:paraId="48A413CD">
      <w:pPr>
        <w:numPr>
          <w:numId w:val="0"/>
        </w:numPr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Non-Functional Requirements:</w:t>
      </w:r>
    </w:p>
    <w:p w14:paraId="40931CA8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Menu Selection</w:t>
      </w:r>
    </w:p>
    <w:p w14:paraId="694F292B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Readability</w:t>
      </w:r>
    </w:p>
    <w:p w14:paraId="75C25243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Reusability</w:t>
      </w:r>
    </w:p>
    <w:p w14:paraId="36574AB4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Error handling</w:t>
      </w:r>
    </w:p>
    <w:p w14:paraId="188497CE">
      <w:pPr>
        <w:numPr>
          <w:numId w:val="0"/>
        </w:numPr>
        <w:rPr>
          <w:rFonts w:hint="default" w:ascii="Arial" w:hAnsi="Arial" w:cs="Arial"/>
          <w:sz w:val="24"/>
          <w:szCs w:val="24"/>
          <w:lang w:val="en-GB"/>
        </w:rPr>
      </w:pPr>
    </w:p>
    <w:p w14:paraId="3BB464C7">
      <w:pPr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br w:type="page"/>
      </w:r>
    </w:p>
    <w:p w14:paraId="45797815">
      <w:pPr>
        <w:numPr>
          <w:numId w:val="0"/>
        </w:num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GB"/>
        </w:rPr>
        <w:t>Design Outline</w:t>
      </w:r>
    </w:p>
    <w:p w14:paraId="57B1F9A7">
      <w:pPr>
        <w:numPr>
          <w:numId w:val="0"/>
        </w:numPr>
        <w:rPr>
          <w:rFonts w:hint="default" w:ascii="Arial" w:hAnsi="Arial" w:cs="Arial"/>
          <w:sz w:val="24"/>
          <w:szCs w:val="24"/>
          <w:lang w:val="en-GB"/>
        </w:rPr>
      </w:pPr>
    </w:p>
    <w:p w14:paraId="72C22D1D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Add Task:</w:t>
      </w:r>
    </w:p>
    <w:p w14:paraId="593AE4B8"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859655" cy="2503805"/>
            <wp:effectExtent l="0" t="0" r="171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356F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Steps:</w:t>
      </w:r>
    </w:p>
    <w:p w14:paraId="519EB856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Prompt user to enter Name, Price and Quantity using Console.ReadLine()</w:t>
      </w:r>
    </w:p>
    <w:p w14:paraId="1AFE3AC2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Check if input is not empty else return to step 1 using if/else statement</w:t>
      </w:r>
    </w:p>
    <w:p w14:paraId="2C95EBCF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Generate Product ID with name and product count using count variable  in the for loop and concating name and count</w:t>
      </w:r>
    </w:p>
    <w:p w14:paraId="1606137C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Assign the details to list using for loop</w:t>
      </w:r>
    </w:p>
    <w:p w14:paraId="7FEF162A"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Return true</w:t>
      </w:r>
    </w:p>
    <w:p w14:paraId="100230B9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GB"/>
        </w:rPr>
      </w:pPr>
    </w:p>
    <w:p w14:paraId="4F03F8DE">
      <w:pPr>
        <w:numPr>
          <w:numId w:val="0"/>
        </w:numPr>
        <w:ind w:leftChars="0"/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Update Stock:</w:t>
      </w:r>
    </w:p>
    <w:p w14:paraId="1BD21699">
      <w:pPr>
        <w:numPr>
          <w:numId w:val="0"/>
        </w:numPr>
        <w:ind w:leftChars="0"/>
      </w:pPr>
      <w:r>
        <w:drawing>
          <wp:inline distT="0" distB="0" distL="114300" distR="114300">
            <wp:extent cx="5262880" cy="2882900"/>
            <wp:effectExtent l="0" t="0" r="1397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9411"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Steps:</w:t>
      </w:r>
    </w:p>
    <w:p w14:paraId="393EF409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Prompt user for product name using Console.ReadLine()</w:t>
      </w:r>
    </w:p>
    <w:p w14:paraId="4EE7BC5D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Validate product name using if/else statement</w:t>
      </w:r>
    </w:p>
    <w:p w14:paraId="319F3F6F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Display all product that matches the name using for loop and if/else statement</w:t>
      </w:r>
    </w:p>
    <w:p w14:paraId="45141D62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Prompt user for product ID using Console.ReadLine()</w:t>
      </w:r>
    </w:p>
    <w:p w14:paraId="7AC53BCA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Validate product ID using if/else statement</w:t>
      </w:r>
    </w:p>
    <w:p w14:paraId="4BCE73EE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Prompt user for option (sold/restock) using Console.ReadLine()</w:t>
      </w:r>
    </w:p>
    <w:p w14:paraId="4F26AB21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Validate product option using if/else statement</w:t>
      </w:r>
    </w:p>
    <w:p w14:paraId="30ADFB7A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Prompt user for quantity using Console.ReadLine()</w:t>
      </w:r>
    </w:p>
    <w:p w14:paraId="185572EB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Enusure quantity is numberic using if/else statement and TryParse()</w:t>
      </w:r>
    </w:p>
    <w:p w14:paraId="4A7244CA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Update quantity using for loop and if/else statement</w:t>
      </w:r>
    </w:p>
    <w:p w14:paraId="597CF9AA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Return true</w:t>
      </w:r>
    </w:p>
    <w:p w14:paraId="2B1C8ACB">
      <w:pPr>
        <w:numPr>
          <w:numId w:val="0"/>
        </w:numPr>
        <w:rPr>
          <w:rFonts w:hint="default" w:ascii="Arial" w:hAnsi="Arial" w:cs="Arial"/>
          <w:sz w:val="24"/>
          <w:szCs w:val="24"/>
          <w:lang w:val="en-GB"/>
        </w:rPr>
      </w:pPr>
    </w:p>
    <w:p w14:paraId="705BA32B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View Products and Stock Level:</w:t>
      </w:r>
    </w:p>
    <w:p w14:paraId="1ABF3A72">
      <w:pPr>
        <w:numPr>
          <w:numId w:val="0"/>
        </w:numPr>
        <w:rPr>
          <w:rFonts w:hint="default" w:ascii="Arial" w:hAnsi="Arial" w:cs="Arial"/>
          <w:sz w:val="24"/>
          <w:szCs w:val="24"/>
          <w:lang w:val="en-GB"/>
        </w:rPr>
      </w:pPr>
    </w:p>
    <w:p w14:paraId="5107BFF4">
      <w:pPr>
        <w:numPr>
          <w:numId w:val="0"/>
        </w:numPr>
        <w:rPr>
          <w:rFonts w:hint="default" w:ascii="Arial" w:hAnsi="Arial" w:cs="Arial"/>
          <w:sz w:val="24"/>
          <w:szCs w:val="24"/>
          <w:lang w:val="en-GB"/>
        </w:rPr>
      </w:pPr>
      <w:r>
        <w:drawing>
          <wp:inline distT="0" distB="0" distL="114300" distR="114300">
            <wp:extent cx="5248275" cy="6432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19C7">
      <w:pPr>
        <w:numPr>
          <w:numId w:val="0"/>
        </w:numPr>
        <w:rPr>
          <w:rFonts w:hint="default" w:ascii="Arial" w:hAnsi="Arial" w:cs="Arial"/>
          <w:b/>
          <w:bCs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Steps:</w:t>
      </w:r>
    </w:p>
    <w:p w14:paraId="30651FBB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Loop through product list using for loop</w:t>
      </w:r>
    </w:p>
    <w:p w14:paraId="16D0A02B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Check if the list is empty</w:t>
      </w:r>
    </w:p>
    <w:p w14:paraId="6A6FB38B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Return false else display list</w:t>
      </w:r>
    </w:p>
    <w:p w14:paraId="6100D74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Return true</w:t>
      </w:r>
    </w:p>
    <w:p w14:paraId="768142C3">
      <w:pPr>
        <w:numPr>
          <w:numId w:val="0"/>
        </w:numPr>
        <w:rPr>
          <w:rFonts w:hint="default" w:ascii="Arial" w:hAnsi="Arial" w:cs="Arial"/>
          <w:sz w:val="24"/>
          <w:szCs w:val="24"/>
          <w:lang w:val="en-GB"/>
        </w:rPr>
      </w:pPr>
    </w:p>
    <w:p w14:paraId="35E69374">
      <w:pPr>
        <w:numPr>
          <w:numId w:val="0"/>
        </w:numPr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Remove Product</w:t>
      </w:r>
      <w:r>
        <w:rPr>
          <w:rFonts w:hint="default" w:ascii="Arial" w:hAnsi="Arial" w:cs="Arial"/>
          <w:sz w:val="24"/>
          <w:szCs w:val="24"/>
          <w:lang w:val="en-GB"/>
        </w:rPr>
        <w:t>:</w:t>
      </w:r>
    </w:p>
    <w:p w14:paraId="25252CFC">
      <w:pPr>
        <w:numPr>
          <w:numId w:val="0"/>
        </w:numPr>
        <w:rPr>
          <w:rFonts w:hint="default" w:ascii="Arial" w:hAnsi="Arial" w:cs="Arial"/>
          <w:sz w:val="24"/>
          <w:szCs w:val="24"/>
          <w:lang w:val="en-GB"/>
        </w:rPr>
      </w:pPr>
      <w:r>
        <w:drawing>
          <wp:inline distT="0" distB="0" distL="114300" distR="114300">
            <wp:extent cx="5273675" cy="3830320"/>
            <wp:effectExtent l="0" t="0" r="3175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0FB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b/>
          <w:bCs/>
          <w:sz w:val="24"/>
          <w:szCs w:val="24"/>
          <w:lang w:val="en-GB"/>
        </w:rPr>
        <w:t>Steps</w:t>
      </w:r>
      <w:r>
        <w:rPr>
          <w:rFonts w:hint="default" w:ascii="Arial" w:hAnsi="Arial" w:cs="Arial"/>
          <w:sz w:val="24"/>
          <w:szCs w:val="24"/>
          <w:lang w:val="en-GB"/>
        </w:rPr>
        <w:t>:</w:t>
      </w:r>
    </w:p>
    <w:p w14:paraId="6B0A0847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Prompt user to enter product name using Console.ReadLine()</w:t>
      </w:r>
    </w:p>
    <w:p w14:paraId="6A2E9157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Display all product that matches the list using for loop and Console.WriteLine()</w:t>
      </w:r>
    </w:p>
    <w:p w14:paraId="342302E7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Prompt user to enter product ID using Console.ReadLine</w:t>
      </w:r>
    </w:p>
    <w:p w14:paraId="04F606BC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Validate ID, using if/else. If yes,</w:t>
      </w:r>
    </w:p>
    <w:p w14:paraId="27CB90EC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Confirm deletion using if/else. If yes</w:t>
      </w:r>
    </w:p>
    <w:p w14:paraId="7E1B770B"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sz w:val="24"/>
          <w:szCs w:val="24"/>
          <w:lang w:val="en-GB"/>
        </w:rPr>
      </w:pPr>
      <w:r>
        <w:rPr>
          <w:rFonts w:hint="default" w:ascii="Arial" w:hAnsi="Arial" w:cs="Arial"/>
          <w:sz w:val="24"/>
          <w:szCs w:val="24"/>
          <w:lang w:val="en-GB"/>
        </w:rPr>
        <w:t>Delete product</w:t>
      </w:r>
      <w:bookmarkStart w:id="0" w:name="_GoBack"/>
      <w:bookmarkEnd w:id="0"/>
    </w:p>
    <w:p w14:paraId="3CFAD37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D6C8AA"/>
    <w:multiLevelType w:val="singleLevel"/>
    <w:tmpl w:val="E4D6C8A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EF59081"/>
    <w:multiLevelType w:val="singleLevel"/>
    <w:tmpl w:val="6EF590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AD0447D"/>
    <w:multiLevelType w:val="singleLevel"/>
    <w:tmpl w:val="7AD044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64FA8"/>
    <w:rsid w:val="01EC0334"/>
    <w:rsid w:val="0B147891"/>
    <w:rsid w:val="10514F3B"/>
    <w:rsid w:val="22664FA8"/>
    <w:rsid w:val="3F8E351D"/>
    <w:rsid w:val="4B776514"/>
    <w:rsid w:val="4EE67707"/>
    <w:rsid w:val="54A947EB"/>
    <w:rsid w:val="5AB76105"/>
    <w:rsid w:val="647557B8"/>
    <w:rsid w:val="6A7D62B1"/>
    <w:rsid w:val="704E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2025-04-14T09:30:00Z</dcterms:created>
  <dc:creator>molas</dc:creator>
  <cp:lastModifiedBy>molas</cp:lastModifiedBy>
  <dcterms:modified xsi:type="dcterms:W3CDTF">2025-04-14T10:47:30Z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7C9818729E304BE68F26B584A15B9B83_11</vt:lpwstr>
  </property>
</Properties>
</file>