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72A05" w14:textId="5C23AA80" w:rsidR="002421F8" w:rsidRPr="00285FAF" w:rsidRDefault="00285FAF">
      <w:r>
        <w:t>Video de como hacer Zelda-Like games en phaser</w:t>
      </w:r>
    </w:p>
    <w:p w14:paraId="39B4FDAF" w14:textId="5CBB71D6" w:rsidR="0025637F" w:rsidRDefault="009D59C2">
      <w:hyperlink r:id="rId4" w:history="1">
        <w:r w:rsidR="00285FAF" w:rsidRPr="002421F8">
          <w:rPr>
            <w:rStyle w:val="Enlla"/>
          </w:rPr>
          <w:t>https://www.youtube.com/watch?v=fdXcD9X4NrQ</w:t>
        </w:r>
      </w:hyperlink>
    </w:p>
    <w:p w14:paraId="1E0B1009" w14:textId="0A0651F3" w:rsidR="002421F8" w:rsidRDefault="002421F8">
      <w:r>
        <w:t>Herramienta para TileMpas</w:t>
      </w:r>
    </w:p>
    <w:p w14:paraId="2F828D4D" w14:textId="15EEEFFC" w:rsidR="002421F8" w:rsidRDefault="009D59C2">
      <w:hyperlink r:id="rId5" w:history="1">
        <w:r w:rsidR="002421F8" w:rsidRPr="002421F8">
          <w:rPr>
            <w:rStyle w:val="Enlla"/>
          </w:rPr>
          <w:t>https://www.mapeditor.org/</w:t>
        </w:r>
      </w:hyperlink>
    </w:p>
    <w:p w14:paraId="0A794CA6" w14:textId="05677B44" w:rsidR="002421F8" w:rsidRDefault="002421F8">
      <w:r>
        <w:t>Ben haciendo cosicas con el Phaser ese</w:t>
      </w:r>
    </w:p>
    <w:p w14:paraId="6DF08218" w14:textId="18A0C7EC" w:rsidR="002421F8" w:rsidRDefault="009D59C2">
      <w:hyperlink r:id="rId6" w:history="1">
        <w:r w:rsidR="002421F8" w:rsidRPr="002421F8">
          <w:rPr>
            <w:rStyle w:val="Enlla"/>
          </w:rPr>
          <w:t>https://www.binarymoon.co.uk/2016/08/legend-dad-html5-game-made-phaser/</w:t>
        </w:r>
      </w:hyperlink>
    </w:p>
    <w:p w14:paraId="6B226F17" w14:textId="5E88F458" w:rsidR="002421F8" w:rsidRDefault="000D7635">
      <w:pPr>
        <w:rPr>
          <w:u w:val="single"/>
        </w:rPr>
      </w:pPr>
      <w:r>
        <w:rPr>
          <w:u w:val="single"/>
        </w:rPr>
        <w:t>Menu desplegable Vue</w:t>
      </w:r>
    </w:p>
    <w:p w14:paraId="477B4167" w14:textId="57A658B1" w:rsidR="000D7635" w:rsidRDefault="009D59C2">
      <w:pPr>
        <w:rPr>
          <w:u w:val="single"/>
        </w:rPr>
      </w:pPr>
      <w:hyperlink r:id="rId7" w:history="1">
        <w:r w:rsidR="000D7635" w:rsidRPr="000D7635">
          <w:rPr>
            <w:rStyle w:val="Enlla"/>
          </w:rPr>
          <w:t>https://github.com/vparadis/vue-radial-menu#readme</w:t>
        </w:r>
      </w:hyperlink>
    </w:p>
    <w:p w14:paraId="1BA3A4F9" w14:textId="51FAF84A" w:rsidR="000D7635" w:rsidRDefault="009D59C2">
      <w:pPr>
        <w:rPr>
          <w:u w:val="single"/>
        </w:rPr>
      </w:pPr>
      <w:r>
        <w:rPr>
          <w:u w:val="single"/>
        </w:rPr>
        <w:t>fotico</w:t>
      </w:r>
    </w:p>
    <w:p w14:paraId="703C3CF2" w14:textId="4D3A3388" w:rsidR="009D59C2" w:rsidRDefault="009D59C2">
      <w:pPr>
        <w:rPr>
          <w:u w:val="single"/>
        </w:rPr>
      </w:pPr>
      <w:hyperlink r:id="rId8" w:history="1">
        <w:r w:rsidRPr="009D59C2">
          <w:rPr>
            <w:rStyle w:val="Enlla"/>
          </w:rPr>
          <w:t>https://static.vecteezy.com/system/resources/previews/002/789/064/original/set-of-mystical-tarot-cards-elements-of-esoteric-occult-alchemical-and-witch-symbols-zodiac-signs-cards-with-esoteric-symbols-silhouette-of-hands-stars-moon-and-crystals-illustration-free-vector.jpg</w:t>
        </w:r>
      </w:hyperlink>
    </w:p>
    <w:p w14:paraId="4CD7BD00" w14:textId="77777777" w:rsidR="009D59C2" w:rsidRPr="00897F1B" w:rsidRDefault="009D59C2">
      <w:pPr>
        <w:rPr>
          <w:u w:val="single"/>
        </w:rPr>
      </w:pPr>
      <w:bookmarkStart w:id="0" w:name="_GoBack"/>
      <w:bookmarkEnd w:id="0"/>
    </w:p>
    <w:sectPr w:rsidR="009D59C2" w:rsidRPr="00897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AF"/>
    <w:rsid w:val="000D7635"/>
    <w:rsid w:val="002421F8"/>
    <w:rsid w:val="0025637F"/>
    <w:rsid w:val="00285FAF"/>
    <w:rsid w:val="00897F1B"/>
    <w:rsid w:val="009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16AE"/>
  <w15:chartTrackingRefBased/>
  <w15:docId w15:val="{1A2159F6-E61B-4FB3-939F-8057CD75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Enlla">
    <w:name w:val="Hyperlink"/>
    <w:basedOn w:val="Tipusdelletraperdefectedelpargraf"/>
    <w:uiPriority w:val="99"/>
    <w:unhideWhenUsed/>
    <w:rsid w:val="002421F8"/>
    <w:rPr>
      <w:color w:val="0563C1" w:themeColor="hyperlink"/>
      <w:u w:val="single"/>
    </w:rPr>
  </w:style>
  <w:style w:type="character" w:customStyle="1" w:styleId="UnresolvedMention">
    <w:name w:val="Unresolved Mention"/>
    <w:basedOn w:val="Tipusdelletraperdefectedelpargraf"/>
    <w:uiPriority w:val="99"/>
    <w:semiHidden/>
    <w:unhideWhenUsed/>
    <w:rsid w:val="00242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vecteezy.com/system/resources/previews/002/789/064/original/set-of-mystical-tarot-cards-elements-of-esoteric-occult-alchemical-and-witch-symbols-zodiac-signs-cards-with-esoteric-symbols-silhouette-of-hands-stars-moon-and-crystals-illustration-free-vector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paradis/vue-radial-menu%23read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narymoon.co.uk/2016/08/legend-dad-html5-game-made-phaser/" TargetMode="External"/><Relationship Id="rId5" Type="http://schemas.openxmlformats.org/officeDocument/2006/relationships/hyperlink" Target="https://www.mapeditor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fdXcD9X4Nr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elprodigiodeladybug@hotmail.com</dc:creator>
  <cp:keywords/>
  <dc:description/>
  <cp:lastModifiedBy>aula</cp:lastModifiedBy>
  <cp:revision>7</cp:revision>
  <dcterms:created xsi:type="dcterms:W3CDTF">2022-04-29T14:10:00Z</dcterms:created>
  <dcterms:modified xsi:type="dcterms:W3CDTF">2022-05-02T16:48:00Z</dcterms:modified>
</cp:coreProperties>
</file>