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9A7F" w14:textId="2F2C4B47" w:rsidR="00591DB0" w:rsidRPr="00B20330" w:rsidRDefault="00591DB0" w:rsidP="00B20330">
      <w:pPr>
        <w:spacing w:line="480" w:lineRule="auto"/>
        <w:rPr>
          <w:rFonts w:ascii="Times New Roman" w:hAnsi="Times New Roman" w:cs="Times New Roman"/>
        </w:rPr>
      </w:pPr>
      <w:r w:rsidRPr="00B20330">
        <w:rPr>
          <w:rFonts w:ascii="Times New Roman" w:hAnsi="Times New Roman" w:cs="Times New Roman"/>
        </w:rPr>
        <w:t>Nebyat Hadera</w:t>
      </w:r>
    </w:p>
    <w:p w14:paraId="282B939F" w14:textId="6251C176" w:rsidR="00591DB0" w:rsidRPr="00B20330" w:rsidRDefault="00591DB0" w:rsidP="00B20330">
      <w:pPr>
        <w:spacing w:line="480" w:lineRule="auto"/>
        <w:rPr>
          <w:rFonts w:ascii="Times New Roman" w:hAnsi="Times New Roman" w:cs="Times New Roman"/>
        </w:rPr>
      </w:pPr>
      <w:r w:rsidRPr="00B20330">
        <w:rPr>
          <w:rFonts w:ascii="Times New Roman" w:hAnsi="Times New Roman" w:cs="Times New Roman"/>
        </w:rPr>
        <w:t xml:space="preserve">Prof, </w:t>
      </w:r>
      <w:proofErr w:type="spellStart"/>
      <w:r w:rsidR="00B20330" w:rsidRPr="00B20330">
        <w:rPr>
          <w:rFonts w:ascii="Times New Roman" w:hAnsi="Times New Roman" w:cs="Times New Roman"/>
        </w:rPr>
        <w:t>Soresa</w:t>
      </w:r>
      <w:proofErr w:type="spellEnd"/>
      <w:r w:rsidR="00B20330" w:rsidRPr="00B20330">
        <w:rPr>
          <w:rFonts w:ascii="Times New Roman" w:hAnsi="Times New Roman" w:cs="Times New Roman"/>
        </w:rPr>
        <w:t xml:space="preserve"> Hailu</w:t>
      </w:r>
    </w:p>
    <w:p w14:paraId="455F2BAA" w14:textId="53DE56B2" w:rsidR="00CF1609" w:rsidRPr="00B20330" w:rsidRDefault="00591DB0" w:rsidP="00B20330">
      <w:pPr>
        <w:spacing w:line="480" w:lineRule="auto"/>
        <w:rPr>
          <w:rFonts w:ascii="Times New Roman" w:hAnsi="Times New Roman" w:cs="Times New Roman"/>
        </w:rPr>
      </w:pPr>
      <w:r w:rsidRPr="00B20330">
        <w:rPr>
          <w:rFonts w:ascii="Times New Roman" w:hAnsi="Times New Roman" w:cs="Times New Roman"/>
        </w:rPr>
        <w:t>Database</w:t>
      </w:r>
    </w:p>
    <w:p w14:paraId="20F63E98" w14:textId="14320D2B" w:rsidR="00591DB0" w:rsidRPr="00B20330" w:rsidRDefault="00591DB0" w:rsidP="00B20330">
      <w:pPr>
        <w:spacing w:line="480" w:lineRule="auto"/>
        <w:rPr>
          <w:rFonts w:ascii="Times New Roman" w:hAnsi="Times New Roman" w:cs="Times New Roman"/>
        </w:rPr>
      </w:pPr>
      <w:r w:rsidRPr="00B20330">
        <w:rPr>
          <w:rFonts w:ascii="Times New Roman" w:hAnsi="Times New Roman" w:cs="Times New Roman"/>
        </w:rPr>
        <w:t>Lab Guide</w:t>
      </w:r>
    </w:p>
    <w:p w14:paraId="5F2FF5EC" w14:textId="0F22E97C" w:rsidR="00591DB0" w:rsidRPr="00B20330" w:rsidRDefault="00591DB0" w:rsidP="00B20330">
      <w:pPr>
        <w:spacing w:line="480" w:lineRule="auto"/>
        <w:rPr>
          <w:rFonts w:ascii="Times New Roman" w:hAnsi="Times New Roman" w:cs="Times New Roman"/>
        </w:rPr>
      </w:pPr>
      <w:r w:rsidRPr="00B20330">
        <w:rPr>
          <w:rFonts w:ascii="Times New Roman" w:hAnsi="Times New Roman" w:cs="Times New Roman"/>
        </w:rPr>
        <w:t>Short Answer</w:t>
      </w:r>
    </w:p>
    <w:p w14:paraId="4963F6D0" w14:textId="1B006F51" w:rsidR="00591DB0" w:rsidRPr="00B20330" w:rsidRDefault="00591DB0" w:rsidP="00B20330">
      <w:pPr>
        <w:spacing w:line="480" w:lineRule="auto"/>
        <w:rPr>
          <w:rFonts w:ascii="Times New Roman" w:hAnsi="Times New Roman" w:cs="Times New Roman"/>
        </w:rPr>
      </w:pPr>
    </w:p>
    <w:p w14:paraId="28C4170C" w14:textId="05B4E780" w:rsidR="008A1E94" w:rsidRPr="00B20330" w:rsidRDefault="00591DB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What is data?</w:t>
      </w:r>
    </w:p>
    <w:p w14:paraId="0821DF90" w14:textId="65C0EEA0" w:rsidR="008A1E94" w:rsidRPr="00B20330" w:rsidRDefault="008A1E94" w:rsidP="00B20330">
      <w:pPr>
        <w:pStyle w:val="NormalWeb"/>
        <w:shd w:val="clear" w:color="auto" w:fill="FFFFFF"/>
        <w:spacing w:before="0" w:beforeAutospacing="0" w:after="150" w:afterAutospacing="0" w:line="480" w:lineRule="auto"/>
        <w:ind w:left="720"/>
        <w:rPr>
          <w:color w:val="333333"/>
          <w:sz w:val="21"/>
          <w:szCs w:val="21"/>
        </w:rPr>
      </w:pPr>
      <w:r w:rsidRPr="00B20330">
        <w:rPr>
          <w:color w:val="333333"/>
          <w:sz w:val="21"/>
          <w:szCs w:val="21"/>
        </w:rPr>
        <w:t xml:space="preserve">Data is a collection of raw, </w:t>
      </w:r>
      <w:r w:rsidRPr="00B20330">
        <w:rPr>
          <w:color w:val="333333"/>
          <w:sz w:val="21"/>
          <w:szCs w:val="21"/>
        </w:rPr>
        <w:t>unorganized</w:t>
      </w:r>
      <w:r w:rsidRPr="00B20330">
        <w:rPr>
          <w:color w:val="333333"/>
          <w:sz w:val="21"/>
          <w:szCs w:val="21"/>
        </w:rPr>
        <w:t xml:space="preserve"> facts and details like text, observations, figures, symbols and descriptions of things etc. In other words, data does not carry any specific purpose and has no significance by itself.</w:t>
      </w:r>
    </w:p>
    <w:p w14:paraId="3FD4A951" w14:textId="4F67FA97" w:rsidR="00591DB0" w:rsidRPr="00B20330" w:rsidRDefault="00591DB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What is information?</w:t>
      </w:r>
    </w:p>
    <w:p w14:paraId="630564AB" w14:textId="062884E7" w:rsidR="008A1E94" w:rsidRPr="00B20330" w:rsidRDefault="008A1E94"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Information is processed, </w:t>
      </w:r>
      <w:r w:rsidRPr="00B20330">
        <w:rPr>
          <w:rFonts w:ascii="Times New Roman" w:hAnsi="Times New Roman" w:cs="Times New Roman"/>
        </w:rPr>
        <w:t>organized</w:t>
      </w:r>
      <w:r w:rsidRPr="00B20330">
        <w:rPr>
          <w:rFonts w:ascii="Times New Roman" w:hAnsi="Times New Roman" w:cs="Times New Roman"/>
        </w:rPr>
        <w:t xml:space="preserve"> and structured data</w:t>
      </w:r>
      <w:r w:rsidRPr="00B20330">
        <w:rPr>
          <w:rFonts w:ascii="Times New Roman" w:hAnsi="Times New Roman" w:cs="Times New Roman"/>
        </w:rPr>
        <w:t>.</w:t>
      </w:r>
    </w:p>
    <w:p w14:paraId="7141D1EB" w14:textId="5B7F423F" w:rsidR="00591DB0" w:rsidRPr="00B20330" w:rsidRDefault="00591DB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What is Database (DB)?</w:t>
      </w:r>
    </w:p>
    <w:p w14:paraId="3C1D4ACC" w14:textId="73543E18" w:rsidR="008A1E94" w:rsidRPr="00B20330" w:rsidRDefault="008A1E94" w:rsidP="00B20330">
      <w:pPr>
        <w:pStyle w:val="ListParagraph"/>
        <w:spacing w:line="480" w:lineRule="auto"/>
        <w:rPr>
          <w:rFonts w:ascii="Times New Roman" w:hAnsi="Times New Roman" w:cs="Times New Roman"/>
        </w:rPr>
      </w:pPr>
      <w:r w:rsidRPr="00B20330">
        <w:rPr>
          <w:rFonts w:ascii="Times New Roman" w:hAnsi="Times New Roman" w:cs="Times New Roman"/>
        </w:rPr>
        <w:t>A database is an organized collection of structured information, or data, typically stored electronically in a computer system.</w:t>
      </w:r>
    </w:p>
    <w:p w14:paraId="37CACCA8" w14:textId="469DB2F5" w:rsidR="00591DB0" w:rsidRPr="00B20330" w:rsidRDefault="00591DB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What is the relation database management system (RDBMS)?</w:t>
      </w:r>
    </w:p>
    <w:p w14:paraId="2AE74449" w14:textId="4C428FAB" w:rsidR="008A1E94" w:rsidRPr="00B20330" w:rsidRDefault="008A1E94"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Use the SQL language to access </w:t>
      </w:r>
      <w:r w:rsidR="00DF40A9" w:rsidRPr="00B20330">
        <w:rPr>
          <w:rFonts w:ascii="Times New Roman" w:hAnsi="Times New Roman" w:cs="Times New Roman"/>
        </w:rPr>
        <w:t>the</w:t>
      </w:r>
      <w:r w:rsidRPr="00B20330">
        <w:rPr>
          <w:rFonts w:ascii="Times New Roman" w:hAnsi="Times New Roman" w:cs="Times New Roman"/>
        </w:rPr>
        <w:t xml:space="preserve"> database.</w:t>
      </w:r>
    </w:p>
    <w:p w14:paraId="6DAA452C" w14:textId="308E6458" w:rsidR="00591DB0" w:rsidRPr="00B20330" w:rsidRDefault="00591DB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Define the importance of relation database management systems (RDBMS)?</w:t>
      </w:r>
    </w:p>
    <w:p w14:paraId="61AC59E9" w14:textId="02D7174F" w:rsidR="00DF40A9" w:rsidRPr="00B20330" w:rsidRDefault="00DF40A9"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DBMS is </w:t>
      </w:r>
      <w:r w:rsidR="00CF47F8" w:rsidRPr="00B20330">
        <w:rPr>
          <w:rFonts w:ascii="Times New Roman" w:hAnsi="Times New Roman" w:cs="Times New Roman"/>
        </w:rPr>
        <w:t>software that is used to define, create and maintain a database and provides controlled access to the data. RDBMS is an advanced version of DBMS.</w:t>
      </w:r>
    </w:p>
    <w:p w14:paraId="288885D4" w14:textId="10A5E481" w:rsidR="00591DB0" w:rsidRPr="00B20330" w:rsidRDefault="00591DB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 xml:space="preserve">As we all </w:t>
      </w:r>
      <w:r w:rsidR="00A43EA6" w:rsidRPr="00B20330">
        <w:rPr>
          <w:rFonts w:ascii="Times New Roman" w:hAnsi="Times New Roman" w:cs="Times New Roman"/>
        </w:rPr>
        <w:t>know,</w:t>
      </w:r>
      <w:r w:rsidRPr="00B20330">
        <w:rPr>
          <w:rFonts w:ascii="Times New Roman" w:hAnsi="Times New Roman" w:cs="Times New Roman"/>
        </w:rPr>
        <w:t xml:space="preserve"> there are two types of </w:t>
      </w:r>
      <w:r w:rsidR="00A43EA6" w:rsidRPr="00B20330">
        <w:rPr>
          <w:rFonts w:ascii="Times New Roman" w:hAnsi="Times New Roman" w:cs="Times New Roman"/>
        </w:rPr>
        <w:t>databases</w:t>
      </w:r>
      <w:r w:rsidRPr="00B20330">
        <w:rPr>
          <w:rFonts w:ascii="Times New Roman" w:hAnsi="Times New Roman" w:cs="Times New Roman"/>
        </w:rPr>
        <w:t>. Relational database (DQL)</w:t>
      </w:r>
      <w:r w:rsidR="00A43EA6" w:rsidRPr="00B20330">
        <w:rPr>
          <w:rFonts w:ascii="Times New Roman" w:hAnsi="Times New Roman" w:cs="Times New Roman"/>
        </w:rPr>
        <w:t xml:space="preserve"> and non-relational database (NO). What is the difference between them?</w:t>
      </w:r>
    </w:p>
    <w:p w14:paraId="473BE230" w14:textId="37C872BC" w:rsidR="00CF47F8" w:rsidRPr="00B20330" w:rsidRDefault="00CF47F8" w:rsidP="00B20330">
      <w:pPr>
        <w:pStyle w:val="ListParagraph"/>
        <w:spacing w:line="480" w:lineRule="auto"/>
        <w:rPr>
          <w:rFonts w:ascii="Times New Roman" w:hAnsi="Times New Roman" w:cs="Times New Roman"/>
        </w:rPr>
      </w:pPr>
      <w:r w:rsidRPr="00B20330">
        <w:rPr>
          <w:rFonts w:ascii="Times New Roman" w:hAnsi="Times New Roman" w:cs="Times New Roman"/>
        </w:rPr>
        <w:lastRenderedPageBreak/>
        <w:t xml:space="preserve">relational database is rows and columns, also </w:t>
      </w:r>
      <w:r w:rsidR="00F23E99" w:rsidRPr="00B20330">
        <w:rPr>
          <w:rFonts w:ascii="Times New Roman" w:hAnsi="Times New Roman" w:cs="Times New Roman"/>
        </w:rPr>
        <w:t>non-relational</w:t>
      </w:r>
      <w:r w:rsidRPr="00B20330">
        <w:rPr>
          <w:rFonts w:ascii="Times New Roman" w:hAnsi="Times New Roman" w:cs="Times New Roman"/>
        </w:rPr>
        <w:t xml:space="preserve"> database is </w:t>
      </w:r>
      <w:r w:rsidR="00F23E99" w:rsidRPr="00B20330">
        <w:rPr>
          <w:rFonts w:ascii="Times New Roman" w:hAnsi="Times New Roman" w:cs="Times New Roman"/>
        </w:rPr>
        <w:t>that dose not use the tabular schema of rows and columns found in most traditional databases system.</w:t>
      </w:r>
    </w:p>
    <w:p w14:paraId="11E006EC" w14:textId="1FE67861" w:rsidR="00A43EA6" w:rsidRPr="00B20330" w:rsidRDefault="00A43EA6"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List examples of relation database management system (RDBMS)?</w:t>
      </w:r>
    </w:p>
    <w:p w14:paraId="67A4F229" w14:textId="24C74281" w:rsidR="00F23E99" w:rsidRPr="00B20330" w:rsidRDefault="00F23E99" w:rsidP="00B20330">
      <w:pPr>
        <w:pStyle w:val="ListParagraph"/>
        <w:spacing w:line="480" w:lineRule="auto"/>
        <w:rPr>
          <w:rFonts w:ascii="Times New Roman" w:hAnsi="Times New Roman" w:cs="Times New Roman"/>
        </w:rPr>
      </w:pPr>
      <w:r w:rsidRPr="00B20330">
        <w:rPr>
          <w:rFonts w:ascii="Times New Roman" w:hAnsi="Times New Roman" w:cs="Times New Roman"/>
        </w:rPr>
        <w:t>Data storage, SQL commands, ACID transactions, cross platform use.</w:t>
      </w:r>
    </w:p>
    <w:p w14:paraId="4B61F8BF" w14:textId="0B4F0B69" w:rsidR="00A43EA6" w:rsidRPr="00B20330" w:rsidRDefault="00A43EA6"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List examples of non-relational database (NoSQL)?</w:t>
      </w:r>
    </w:p>
    <w:p w14:paraId="727565A0" w14:textId="752540B1" w:rsidR="00F23E99" w:rsidRPr="00B20330" w:rsidRDefault="00F23E99"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Like, Employed.name, title…Sales, employed, sale amount, sales data. </w:t>
      </w:r>
    </w:p>
    <w:p w14:paraId="7A72B9CA" w14:textId="312FC156" w:rsidR="00A43EA6" w:rsidRPr="00B20330" w:rsidRDefault="00A43EA6"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Define and describe is structured query language (SQL)</w:t>
      </w:r>
    </w:p>
    <w:p w14:paraId="71AAD790" w14:textId="73D96F25" w:rsidR="00154556" w:rsidRPr="00B20330" w:rsidRDefault="00F23E99"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Is </w:t>
      </w:r>
      <w:r w:rsidR="00154556" w:rsidRPr="00B20330">
        <w:rPr>
          <w:rFonts w:ascii="Times New Roman" w:hAnsi="Times New Roman" w:cs="Times New Roman"/>
        </w:rPr>
        <w:t>a standardized programming language that is used to manage relation database and platform various operations on the data in them.</w:t>
      </w:r>
    </w:p>
    <w:p w14:paraId="565133C8" w14:textId="2E477B3A" w:rsidR="00A43EA6" w:rsidRPr="00B20330" w:rsidRDefault="00A43EA6"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list and describe each of the different subsets of SQL (mean DDL, DML, DCL, TCL)?</w:t>
      </w:r>
    </w:p>
    <w:p w14:paraId="6AD73D8B" w14:textId="1F0E1D66" w:rsidR="00A43EA6" w:rsidRPr="00B20330" w:rsidRDefault="00154556"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DDL is a data definition language, are the queries and commands that define the structure of the database. DML data manipulation language is how we interact with our database with CRUD operations once it has been established. TCL transaction control language includes Commit, Save point, Rollback. DCL data </w:t>
      </w:r>
      <w:r w:rsidR="009078AB" w:rsidRPr="00B20330">
        <w:rPr>
          <w:rFonts w:ascii="Times New Roman" w:hAnsi="Times New Roman" w:cs="Times New Roman"/>
        </w:rPr>
        <w:t xml:space="preserve">control language allows us to </w:t>
      </w:r>
      <w:r w:rsidR="00B20330" w:rsidRPr="00B20330">
        <w:rPr>
          <w:rFonts w:ascii="Times New Roman" w:hAnsi="Times New Roman" w:cs="Times New Roman"/>
        </w:rPr>
        <w:t>define</w:t>
      </w:r>
      <w:r w:rsidR="009078AB" w:rsidRPr="00B20330">
        <w:rPr>
          <w:rFonts w:ascii="Times New Roman" w:hAnsi="Times New Roman" w:cs="Times New Roman"/>
        </w:rPr>
        <w:t xml:space="preserve"> user permissions for a database.</w:t>
      </w:r>
    </w:p>
    <w:p w14:paraId="571837B9" w14:textId="77777777" w:rsidR="00B20330" w:rsidRPr="00B20330" w:rsidRDefault="00B20330" w:rsidP="00B20330">
      <w:pPr>
        <w:pStyle w:val="ListParagraph"/>
        <w:spacing w:line="480" w:lineRule="auto"/>
        <w:rPr>
          <w:rFonts w:ascii="Times New Roman" w:hAnsi="Times New Roman" w:cs="Times New Roman"/>
        </w:rPr>
      </w:pPr>
    </w:p>
    <w:p w14:paraId="1E8DEFF1" w14:textId="3B625EDA" w:rsidR="00B20330" w:rsidRPr="00B20330" w:rsidRDefault="00B20330"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What is the table in database (DB)?</w:t>
      </w:r>
    </w:p>
    <w:p w14:paraId="06523CDA" w14:textId="013C7376" w:rsidR="00B20330" w:rsidRPr="00B20330" w:rsidRDefault="00B20330"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The database table is where all the data in a database is stored, and without tables </w:t>
      </w:r>
      <w:proofErr w:type="spellStart"/>
      <w:r w:rsidRPr="00B20330">
        <w:rPr>
          <w:rFonts w:ascii="Times New Roman" w:hAnsi="Times New Roman" w:cs="Times New Roman"/>
        </w:rPr>
        <w:t>ther</w:t>
      </w:r>
      <w:proofErr w:type="spellEnd"/>
      <w:r w:rsidRPr="00B20330">
        <w:rPr>
          <w:rFonts w:ascii="Times New Roman" w:hAnsi="Times New Roman" w:cs="Times New Roman"/>
        </w:rPr>
        <w:t xml:space="preserve"> would not be much use.</w:t>
      </w:r>
    </w:p>
    <w:p w14:paraId="301C3774" w14:textId="4051D610" w:rsidR="00591DB0" w:rsidRPr="00B20330" w:rsidRDefault="00A43EA6" w:rsidP="00B20330">
      <w:pPr>
        <w:pStyle w:val="ListParagraph"/>
        <w:numPr>
          <w:ilvl w:val="0"/>
          <w:numId w:val="1"/>
        </w:numPr>
        <w:spacing w:line="480" w:lineRule="auto"/>
        <w:rPr>
          <w:rFonts w:ascii="Times New Roman" w:hAnsi="Times New Roman" w:cs="Times New Roman"/>
        </w:rPr>
      </w:pPr>
      <w:r w:rsidRPr="00B20330">
        <w:rPr>
          <w:rFonts w:ascii="Times New Roman" w:hAnsi="Times New Roman" w:cs="Times New Roman"/>
        </w:rPr>
        <w:t>What are columns and rows (tuples) in table?</w:t>
      </w:r>
    </w:p>
    <w:p w14:paraId="547030A2" w14:textId="37BBF279" w:rsidR="009078AB" w:rsidRPr="00B20330" w:rsidRDefault="009078AB" w:rsidP="00B20330">
      <w:pPr>
        <w:pStyle w:val="ListParagraph"/>
        <w:spacing w:line="480" w:lineRule="auto"/>
        <w:rPr>
          <w:rFonts w:ascii="Times New Roman" w:hAnsi="Times New Roman" w:cs="Times New Roman"/>
        </w:rPr>
      </w:pPr>
      <w:r w:rsidRPr="00B20330">
        <w:rPr>
          <w:rFonts w:ascii="Times New Roman" w:hAnsi="Times New Roman" w:cs="Times New Roman"/>
        </w:rPr>
        <w:t xml:space="preserve">With a table, each row represents a group of related data values. </w:t>
      </w:r>
      <w:r w:rsidR="00B20330" w:rsidRPr="00B20330">
        <w:rPr>
          <w:rFonts w:ascii="Times New Roman" w:hAnsi="Times New Roman" w:cs="Times New Roman"/>
        </w:rPr>
        <w:t>A row or record</w:t>
      </w:r>
      <w:r w:rsidRPr="00B20330">
        <w:rPr>
          <w:rFonts w:ascii="Times New Roman" w:hAnsi="Times New Roman" w:cs="Times New Roman"/>
        </w:rPr>
        <w:t xml:space="preserve"> is also known as a tuple.</w:t>
      </w:r>
    </w:p>
    <w:p w14:paraId="6D32323A" w14:textId="77777777" w:rsidR="00591DB0" w:rsidRPr="00B20330" w:rsidRDefault="00591DB0" w:rsidP="00B20330">
      <w:pPr>
        <w:pStyle w:val="ListParagraph"/>
        <w:spacing w:line="480" w:lineRule="auto"/>
        <w:rPr>
          <w:rFonts w:ascii="Times New Roman" w:hAnsi="Times New Roman" w:cs="Times New Roman"/>
        </w:rPr>
      </w:pPr>
    </w:p>
    <w:sectPr w:rsidR="00591DB0" w:rsidRPr="00B2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7273"/>
    <w:multiLevelType w:val="hybridMultilevel"/>
    <w:tmpl w:val="E12CD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59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B0"/>
    <w:rsid w:val="00154556"/>
    <w:rsid w:val="00591DB0"/>
    <w:rsid w:val="008A1E94"/>
    <w:rsid w:val="009078AB"/>
    <w:rsid w:val="00A43EA6"/>
    <w:rsid w:val="00B20330"/>
    <w:rsid w:val="00CF1609"/>
    <w:rsid w:val="00CF47F8"/>
    <w:rsid w:val="00DF40A9"/>
    <w:rsid w:val="00F2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C012"/>
  <w15:chartTrackingRefBased/>
  <w15:docId w15:val="{66A406E5-C86F-4D0D-9EBB-94F9AAD6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B0"/>
    <w:pPr>
      <w:ind w:left="720"/>
      <w:contextualSpacing/>
    </w:pPr>
  </w:style>
  <w:style w:type="paragraph" w:styleId="NormalWeb">
    <w:name w:val="Normal (Web)"/>
    <w:basedOn w:val="Normal"/>
    <w:uiPriority w:val="99"/>
    <w:unhideWhenUsed/>
    <w:rsid w:val="008A1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9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Hadera, Nebyat</dc:creator>
  <cp:keywords/>
  <dc:description/>
  <cp:lastModifiedBy>Hadera, Nebyat</cp:lastModifiedBy>
  <cp:revision>1</cp:revision>
  <dcterms:created xsi:type="dcterms:W3CDTF">2022-12-24T22:14:00Z</dcterms:created>
  <dcterms:modified xsi:type="dcterms:W3CDTF">2022-12-24T23:57:00Z</dcterms:modified>
</cp:coreProperties>
</file>