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1012" w14:textId="03FC08A3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bookmarkStart w:id="0" w:name="_Int_0YtrYVtf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Data?</w:t>
      </w:r>
    </w:p>
    <w:p w14:paraId="66539C02" w14:textId="6842B1E6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>Data is a collection of individual facts or statistics, and it can come in the form of text, observations, figures, images, numbers, graphs, or symbols.</w:t>
      </w:r>
    </w:p>
    <w:p w14:paraId="600ADCAB" w14:textId="414785E3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Int_3B3KCjhN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Information?</w:t>
      </w:r>
    </w:p>
    <w:p w14:paraId="4E5B7ACF" w14:textId="3BA79ABF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bookmarkStart w:id="2" w:name="_Int_uk0XjI7I"/>
      <w:r w:rsidRPr="00E11557">
        <w:rPr>
          <w:rFonts w:ascii="Calibri" w:eastAsia="Calibri" w:hAnsi="Calibri" w:cs="Calibri"/>
          <w:sz w:val="24"/>
          <w:szCs w:val="24"/>
        </w:rPr>
        <w:t>Information</w:t>
      </w:r>
      <w:bookmarkEnd w:id="2"/>
      <w:r w:rsidRPr="00E11557">
        <w:rPr>
          <w:rFonts w:ascii="Calibri" w:eastAsia="Calibri" w:hAnsi="Calibri" w:cs="Calibri"/>
          <w:sz w:val="24"/>
          <w:szCs w:val="24"/>
        </w:rPr>
        <w:t xml:space="preserve"> is the result of analyzing and interpreting pieces of data.</w:t>
      </w:r>
    </w:p>
    <w:p w14:paraId="3DB98BD3" w14:textId="1E6F33B3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3" w:name="_Int_ipWAy2BO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3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bookmarkStart w:id="4" w:name="_Int_0dxI1FNm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(</w:t>
      </w:r>
      <w:bookmarkEnd w:id="4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DB)?</w:t>
      </w:r>
    </w:p>
    <w:p w14:paraId="15E624E0" w14:textId="36A93BF2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A database is an organized collection of data stored </w:t>
      </w:r>
      <w:bookmarkStart w:id="5" w:name="_Int_v982giwH"/>
      <w:r w:rsidRPr="00E11557">
        <w:rPr>
          <w:rFonts w:ascii="Calibri" w:eastAsia="Calibri" w:hAnsi="Calibri" w:cs="Calibri"/>
          <w:sz w:val="24"/>
          <w:szCs w:val="24"/>
        </w:rPr>
        <w:t>on</w:t>
      </w:r>
      <w:bookmarkEnd w:id="5"/>
      <w:r w:rsidRPr="00E11557">
        <w:rPr>
          <w:rFonts w:ascii="Calibri" w:eastAsia="Calibri" w:hAnsi="Calibri" w:cs="Calibri"/>
          <w:sz w:val="24"/>
          <w:szCs w:val="24"/>
        </w:rPr>
        <w:t xml:space="preserve"> a computer.</w:t>
      </w:r>
    </w:p>
    <w:p w14:paraId="3FB8EB6F" w14:textId="000F5542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the Relation Database Management </w:t>
      </w:r>
      <w:bookmarkStart w:id="6" w:name="_Int_5ihjN6Kd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(</w:t>
      </w:r>
      <w:bookmarkEnd w:id="6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RDBMS)?</w:t>
      </w:r>
    </w:p>
    <w:p w14:paraId="0F7D4F8C" w14:textId="01AF7E98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A Relation </w:t>
      </w:r>
      <w:bookmarkStart w:id="7" w:name="_Int_gdeCvWtf"/>
      <w:r w:rsidRPr="00E11557">
        <w:rPr>
          <w:rFonts w:ascii="Calibri" w:eastAsia="Calibri" w:hAnsi="Calibri" w:cs="Calibri"/>
          <w:sz w:val="24"/>
          <w:szCs w:val="24"/>
        </w:rPr>
        <w:t>Database</w:t>
      </w:r>
      <w:bookmarkEnd w:id="7"/>
      <w:r w:rsidRPr="00E11557">
        <w:rPr>
          <w:rFonts w:ascii="Calibri" w:eastAsia="Calibri" w:hAnsi="Calibri" w:cs="Calibri"/>
          <w:sz w:val="24"/>
          <w:szCs w:val="24"/>
        </w:rPr>
        <w:t xml:space="preserve"> </w:t>
      </w:r>
      <w:bookmarkStart w:id="8" w:name="_Int_PO5PXsgY"/>
      <w:r w:rsidRPr="00E11557">
        <w:rPr>
          <w:rFonts w:ascii="Calibri" w:eastAsia="Calibri" w:hAnsi="Calibri" w:cs="Calibri"/>
          <w:sz w:val="24"/>
          <w:szCs w:val="24"/>
        </w:rPr>
        <w:t>Management</w:t>
      </w:r>
      <w:bookmarkEnd w:id="8"/>
      <w:r w:rsidRPr="00E11557">
        <w:rPr>
          <w:rFonts w:ascii="Calibri" w:eastAsia="Calibri" w:hAnsi="Calibri" w:cs="Calibri"/>
          <w:sz w:val="24"/>
          <w:szCs w:val="24"/>
        </w:rPr>
        <w:t xml:space="preserve"> System is a </w:t>
      </w:r>
      <w:bookmarkStart w:id="9" w:name="_Int_CTYusySO"/>
      <w:bookmarkStart w:id="10" w:name="_Int_R6DvjiN4"/>
      <w:r w:rsidRPr="00E11557">
        <w:rPr>
          <w:rFonts w:ascii="Calibri" w:eastAsia="Calibri" w:hAnsi="Calibri" w:cs="Calibri"/>
          <w:sz w:val="24"/>
          <w:szCs w:val="24"/>
        </w:rPr>
        <w:t>program that</w:t>
      </w:r>
      <w:bookmarkEnd w:id="9"/>
      <w:bookmarkEnd w:id="10"/>
      <w:r w:rsidRPr="00E11557">
        <w:rPr>
          <w:rFonts w:ascii="Calibri" w:eastAsia="Calibri" w:hAnsi="Calibri" w:cs="Calibri"/>
          <w:sz w:val="24"/>
          <w:szCs w:val="24"/>
        </w:rPr>
        <w:t xml:space="preserve"> manages a relational database. It is a set of smaller programs designed to work together, allowing the developer to store, access, and modify data in tables.</w:t>
      </w:r>
    </w:p>
    <w:p w14:paraId="3A39E714" w14:textId="3551FFB7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the importance of Relation Database Management </w:t>
      </w:r>
      <w:bookmarkStart w:id="11" w:name="_Int_cfZMxJIb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(</w:t>
      </w:r>
      <w:bookmarkEnd w:id="1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RDBMS)?</w:t>
      </w:r>
    </w:p>
    <w:p w14:paraId="66C70F38" w14:textId="51503327" w:rsidR="0764CB5B" w:rsidRPr="00E11557" w:rsidRDefault="0764CB5B" w:rsidP="0764CB5B">
      <w:p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The importance of Relation Database Management System (RDBMS) cab be </w:t>
      </w:r>
      <w:bookmarkStart w:id="12" w:name="_Int_qnXZqBQ4"/>
      <w:r w:rsidRPr="00E11557">
        <w:rPr>
          <w:rFonts w:ascii="Calibri" w:eastAsia="Calibri" w:hAnsi="Calibri" w:cs="Calibri"/>
          <w:sz w:val="24"/>
          <w:szCs w:val="24"/>
        </w:rPr>
        <w:t>discussed</w:t>
      </w:r>
      <w:bookmarkEnd w:id="12"/>
      <w:r w:rsidRPr="00E11557">
        <w:rPr>
          <w:rFonts w:ascii="Calibri" w:eastAsia="Calibri" w:hAnsi="Calibri" w:cs="Calibri"/>
          <w:sz w:val="24"/>
          <w:szCs w:val="24"/>
        </w:rPr>
        <w:t xml:space="preserve"> briefly </w:t>
      </w:r>
      <w:proofErr w:type="gramStart"/>
      <w:r w:rsidRPr="00E11557">
        <w:rPr>
          <w:rFonts w:ascii="Calibri" w:eastAsia="Calibri" w:hAnsi="Calibri" w:cs="Calibri"/>
          <w:sz w:val="24"/>
          <w:szCs w:val="24"/>
        </w:rPr>
        <w:t>as;</w:t>
      </w:r>
      <w:proofErr w:type="gramEnd"/>
    </w:p>
    <w:p w14:paraId="515CD37D" w14:textId="4EB0EF69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Simplicity of Model - it is much simpler to use in </w:t>
      </w:r>
      <w:bookmarkStart w:id="13" w:name="_Int_0m2FHdxo"/>
      <w:r w:rsidRPr="00E11557">
        <w:rPr>
          <w:rFonts w:ascii="Calibri" w:eastAsia="Calibri" w:hAnsi="Calibri" w:cs="Calibri"/>
          <w:sz w:val="24"/>
          <w:szCs w:val="24"/>
        </w:rPr>
        <w:t>contrast to</w:t>
      </w:r>
      <w:bookmarkEnd w:id="13"/>
      <w:r w:rsidRPr="00E11557">
        <w:rPr>
          <w:rFonts w:ascii="Calibri" w:eastAsia="Calibri" w:hAnsi="Calibri" w:cs="Calibri"/>
          <w:sz w:val="24"/>
          <w:szCs w:val="24"/>
        </w:rPr>
        <w:t xml:space="preserve"> other database </w:t>
      </w:r>
      <w:bookmarkStart w:id="14" w:name="_Int_ozEXyWxr"/>
      <w:r w:rsidRPr="00E11557">
        <w:rPr>
          <w:rFonts w:ascii="Calibri" w:eastAsia="Calibri" w:hAnsi="Calibri" w:cs="Calibri"/>
          <w:sz w:val="24"/>
          <w:szCs w:val="24"/>
        </w:rPr>
        <w:t>models.</w:t>
      </w:r>
      <w:bookmarkEnd w:id="14"/>
    </w:p>
    <w:p w14:paraId="38FBE0B1" w14:textId="15EDC46C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>Ease of Use - users can easily access/ retrieve the required information</w:t>
      </w:r>
      <w:bookmarkStart w:id="15" w:name="_Int_FMvookos"/>
      <w:r w:rsidR="00035CB6" w:rsidRPr="00E11557">
        <w:rPr>
          <w:rFonts w:ascii="Calibri" w:eastAsia="Calibri" w:hAnsi="Calibri" w:cs="Calibri"/>
          <w:sz w:val="24"/>
          <w:szCs w:val="24"/>
        </w:rPr>
        <w:t xml:space="preserve"> </w:t>
      </w:r>
      <w:r w:rsidRPr="00E11557">
        <w:rPr>
          <w:rFonts w:ascii="Calibri" w:eastAsia="Calibri" w:hAnsi="Calibri" w:cs="Calibri"/>
          <w:sz w:val="24"/>
          <w:szCs w:val="24"/>
        </w:rPr>
        <w:t xml:space="preserve">within                                                                                           </w:t>
      </w:r>
      <w:r w:rsidR="00035CB6" w:rsidRPr="00E11557">
        <w:rPr>
          <w:rFonts w:ascii="Calibri" w:eastAsia="Calibri" w:hAnsi="Calibri" w:cs="Calibri"/>
          <w:sz w:val="24"/>
          <w:szCs w:val="24"/>
        </w:rPr>
        <w:t xml:space="preserve"> </w:t>
      </w:r>
      <w:r w:rsidRPr="00E11557">
        <w:rPr>
          <w:rFonts w:ascii="Calibri" w:eastAsia="Calibri" w:hAnsi="Calibri" w:cs="Calibri"/>
          <w:sz w:val="24"/>
          <w:szCs w:val="24"/>
        </w:rPr>
        <w:t>seconds</w:t>
      </w:r>
      <w:bookmarkEnd w:id="15"/>
      <w:r w:rsidRPr="00E11557">
        <w:rPr>
          <w:rFonts w:ascii="Calibri" w:eastAsia="Calibri" w:hAnsi="Calibri" w:cs="Calibri"/>
          <w:sz w:val="24"/>
          <w:szCs w:val="24"/>
        </w:rPr>
        <w:t>.</w:t>
      </w:r>
    </w:p>
    <w:p w14:paraId="1AE1F2DC" w14:textId="55416392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Accuracy - it is </w:t>
      </w:r>
      <w:bookmarkStart w:id="16" w:name="_Int_9hdPrQRI"/>
      <w:r w:rsidRPr="00E11557">
        <w:rPr>
          <w:rFonts w:ascii="Calibri" w:eastAsia="Calibri" w:hAnsi="Calibri" w:cs="Calibri"/>
          <w:sz w:val="24"/>
          <w:szCs w:val="24"/>
        </w:rPr>
        <w:t>strictly</w:t>
      </w:r>
      <w:bookmarkEnd w:id="16"/>
      <w:r w:rsidRPr="00E11557">
        <w:rPr>
          <w:rFonts w:ascii="Calibri" w:eastAsia="Calibri" w:hAnsi="Calibri" w:cs="Calibri"/>
          <w:sz w:val="24"/>
          <w:szCs w:val="24"/>
        </w:rPr>
        <w:t xml:space="preserve"> defined and well organized, so data doesn’t get duplicated.</w:t>
      </w:r>
    </w:p>
    <w:p w14:paraId="236F3DEE" w14:textId="19824F77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Data Integrity - it is </w:t>
      </w:r>
      <w:bookmarkStart w:id="17" w:name="_Int_EMe4ZarG"/>
      <w:r w:rsidRPr="00E11557">
        <w:rPr>
          <w:rFonts w:ascii="Calibri" w:eastAsia="Calibri" w:hAnsi="Calibri" w:cs="Calibri"/>
          <w:sz w:val="24"/>
          <w:szCs w:val="24"/>
        </w:rPr>
        <w:t>widely</w:t>
      </w:r>
      <w:bookmarkEnd w:id="17"/>
      <w:r w:rsidRPr="00E11557">
        <w:rPr>
          <w:rFonts w:ascii="Calibri" w:eastAsia="Calibri" w:hAnsi="Calibri" w:cs="Calibri"/>
          <w:sz w:val="24"/>
          <w:szCs w:val="24"/>
        </w:rPr>
        <w:t xml:space="preserve"> used for data integrity as it </w:t>
      </w:r>
      <w:bookmarkStart w:id="18" w:name="_Int_37UGHCKA"/>
      <w:r w:rsidRPr="00E11557">
        <w:rPr>
          <w:rFonts w:ascii="Calibri" w:eastAsia="Calibri" w:hAnsi="Calibri" w:cs="Calibri"/>
          <w:sz w:val="24"/>
          <w:szCs w:val="24"/>
        </w:rPr>
        <w:t>provides</w:t>
      </w:r>
      <w:bookmarkEnd w:id="18"/>
      <w:r w:rsidRPr="00E11557">
        <w:rPr>
          <w:rFonts w:ascii="Calibri" w:eastAsia="Calibri" w:hAnsi="Calibri" w:cs="Calibri"/>
          <w:sz w:val="24"/>
          <w:szCs w:val="24"/>
        </w:rPr>
        <w:t xml:space="preserve"> consistency across all                                                              tables.</w:t>
      </w:r>
    </w:p>
    <w:p w14:paraId="267AB7F9" w14:textId="0FD75E32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Normalization - RDBMS breaks </w:t>
      </w:r>
      <w:bookmarkStart w:id="19" w:name="_Int_PsgsBpTL"/>
      <w:r w:rsidRPr="00E11557">
        <w:rPr>
          <w:rFonts w:ascii="Calibri" w:eastAsia="Calibri" w:hAnsi="Calibri" w:cs="Calibri"/>
          <w:sz w:val="24"/>
          <w:szCs w:val="24"/>
        </w:rPr>
        <w:t>down</w:t>
      </w:r>
      <w:bookmarkEnd w:id="19"/>
      <w:r w:rsidRPr="00E11557">
        <w:rPr>
          <w:rFonts w:ascii="Calibri" w:eastAsia="Calibri" w:hAnsi="Calibri" w:cs="Calibri"/>
          <w:sz w:val="24"/>
          <w:szCs w:val="24"/>
        </w:rPr>
        <w:t xml:space="preserve"> information into manageable chunks to reduce                                                               storage size.</w:t>
      </w:r>
    </w:p>
    <w:p w14:paraId="6D629C47" w14:textId="1688DAE4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Collaboration – </w:t>
      </w:r>
      <w:bookmarkStart w:id="20" w:name="_Int_jd7tewrA"/>
      <w:r w:rsidRPr="00E11557">
        <w:rPr>
          <w:rFonts w:ascii="Calibri" w:eastAsia="Calibri" w:hAnsi="Calibri" w:cs="Calibri"/>
          <w:sz w:val="24"/>
          <w:szCs w:val="24"/>
        </w:rPr>
        <w:t>multiple</w:t>
      </w:r>
      <w:bookmarkEnd w:id="20"/>
      <w:r w:rsidRPr="00E11557">
        <w:rPr>
          <w:rFonts w:ascii="Calibri" w:eastAsia="Calibri" w:hAnsi="Calibri" w:cs="Calibri"/>
          <w:sz w:val="24"/>
          <w:szCs w:val="24"/>
        </w:rPr>
        <w:t xml:space="preserve"> users can access the database to retrieve information at the                                                                same </w:t>
      </w:r>
      <w:bookmarkStart w:id="21" w:name="_Int_Uog67BQZ"/>
      <w:r w:rsidRPr="00E11557">
        <w:rPr>
          <w:rFonts w:ascii="Calibri" w:eastAsia="Calibri" w:hAnsi="Calibri" w:cs="Calibri"/>
          <w:sz w:val="24"/>
          <w:szCs w:val="24"/>
        </w:rPr>
        <w:t>time and</w:t>
      </w:r>
      <w:bookmarkEnd w:id="21"/>
      <w:r w:rsidRPr="00E11557">
        <w:rPr>
          <w:rFonts w:ascii="Calibri" w:eastAsia="Calibri" w:hAnsi="Calibri" w:cs="Calibri"/>
          <w:sz w:val="24"/>
          <w:szCs w:val="24"/>
        </w:rPr>
        <w:t xml:space="preserve"> even </w:t>
      </w:r>
      <w:bookmarkStart w:id="22" w:name="_Int_GMcX8xDP"/>
      <w:r w:rsidRPr="00E11557">
        <w:rPr>
          <w:rFonts w:ascii="Calibri" w:eastAsia="Calibri" w:hAnsi="Calibri" w:cs="Calibri"/>
          <w:sz w:val="24"/>
          <w:szCs w:val="24"/>
        </w:rPr>
        <w:t>if data</w:t>
      </w:r>
      <w:bookmarkEnd w:id="22"/>
      <w:r w:rsidRPr="00E11557">
        <w:rPr>
          <w:rFonts w:ascii="Calibri" w:eastAsia="Calibri" w:hAnsi="Calibri" w:cs="Calibri"/>
          <w:sz w:val="24"/>
          <w:szCs w:val="24"/>
        </w:rPr>
        <w:t xml:space="preserve"> is being updated. </w:t>
      </w:r>
    </w:p>
    <w:p w14:paraId="5A9A1A9F" w14:textId="4BB30EB0" w:rsidR="0764CB5B" w:rsidRPr="00E11557" w:rsidRDefault="0764CB5B" w:rsidP="00761E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E11557">
        <w:rPr>
          <w:rFonts w:ascii="Calibri" w:eastAsia="Calibri" w:hAnsi="Calibri" w:cs="Calibri"/>
          <w:sz w:val="24"/>
          <w:szCs w:val="24"/>
        </w:rPr>
        <w:t xml:space="preserve">Security – it is secure as no </w:t>
      </w:r>
      <w:bookmarkStart w:id="23" w:name="_Int_ZLzfdgnG"/>
      <w:r w:rsidRPr="00E11557">
        <w:rPr>
          <w:rFonts w:ascii="Calibri" w:eastAsia="Calibri" w:hAnsi="Calibri" w:cs="Calibri"/>
          <w:sz w:val="24"/>
          <w:szCs w:val="24"/>
        </w:rPr>
        <w:t>unauthorized</w:t>
      </w:r>
      <w:bookmarkEnd w:id="23"/>
      <w:r w:rsidRPr="00E11557">
        <w:rPr>
          <w:rFonts w:ascii="Calibri" w:eastAsia="Calibri" w:hAnsi="Calibri" w:cs="Calibri"/>
          <w:sz w:val="24"/>
          <w:szCs w:val="24"/>
        </w:rPr>
        <w:t xml:space="preserve"> user </w:t>
      </w:r>
      <w:bookmarkStart w:id="24" w:name="_Int_tY6UWOSU"/>
      <w:bookmarkStart w:id="25" w:name="_Int_0SPFF8Ph"/>
      <w:proofErr w:type="gramStart"/>
      <w:r w:rsidRPr="00E11557">
        <w:rPr>
          <w:rFonts w:ascii="Calibri" w:eastAsia="Calibri" w:hAnsi="Calibri" w:cs="Calibri"/>
          <w:sz w:val="24"/>
          <w:szCs w:val="24"/>
        </w:rPr>
        <w:t>can’t</w:t>
      </w:r>
      <w:bookmarkEnd w:id="24"/>
      <w:proofErr w:type="gramEnd"/>
      <w:r w:rsidRPr="00E11557">
        <w:rPr>
          <w:rFonts w:ascii="Calibri" w:eastAsia="Calibri" w:hAnsi="Calibri" w:cs="Calibri"/>
          <w:sz w:val="24"/>
          <w:szCs w:val="24"/>
        </w:rPr>
        <w:t xml:space="preserve"> </w:t>
      </w:r>
      <w:bookmarkStart w:id="26" w:name="_Int_zrColxHj"/>
      <w:bookmarkEnd w:id="25"/>
      <w:r w:rsidRPr="00E11557">
        <w:rPr>
          <w:rFonts w:ascii="Calibri" w:eastAsia="Calibri" w:hAnsi="Calibri" w:cs="Calibri"/>
          <w:sz w:val="24"/>
          <w:szCs w:val="24"/>
        </w:rPr>
        <w:t>access</w:t>
      </w:r>
      <w:bookmarkEnd w:id="26"/>
      <w:r w:rsidRPr="00E11557">
        <w:rPr>
          <w:rFonts w:ascii="Calibri" w:eastAsia="Calibri" w:hAnsi="Calibri" w:cs="Calibri"/>
          <w:sz w:val="24"/>
          <w:szCs w:val="24"/>
        </w:rPr>
        <w:t xml:space="preserve"> the information.</w:t>
      </w:r>
    </w:p>
    <w:p w14:paraId="6C15F87A" w14:textId="38B37D64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we all know that there are Two types of </w:t>
      </w:r>
      <w:bookmarkStart w:id="27" w:name="_Int_mKMsKAYb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Databases</w:t>
      </w:r>
      <w:bookmarkEnd w:id="27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Relational </w:t>
      </w:r>
      <w:bookmarkStart w:id="28" w:name="_Int_NBdRwmMi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(</w:t>
      </w:r>
      <w:bookmarkEnd w:id="28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SQL) AND Non-Relational </w:t>
      </w:r>
      <w:bookmarkStart w:id="29" w:name="_Int_cO4bxvUv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 (</w:t>
      </w:r>
      <w:bookmarkEnd w:id="29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</w:t>
      </w:r>
      <w:bookmarkStart w:id="30" w:name="_Int_9ai7EcUp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</w:t>
      </w:r>
      <w:bookmarkEnd w:id="3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bookmarkStart w:id="31" w:name="_Int_g161hXjB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bookmarkEnd w:id="3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difference between </w:t>
      </w:r>
      <w:bookmarkStart w:id="32" w:name="_Int_cVIcK0rW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them?</w:t>
      </w:r>
      <w:bookmarkEnd w:id="32"/>
    </w:p>
    <w:p w14:paraId="1BFA362F" w14:textId="023326A4" w:rsidR="0764CB5B" w:rsidRPr="00E11557" w:rsidRDefault="0764CB5B" w:rsidP="004877ED">
      <w:pPr>
        <w:ind w:left="361" w:hanging="361"/>
        <w:rPr>
          <w:sz w:val="24"/>
          <w:szCs w:val="24"/>
        </w:rPr>
      </w:pPr>
      <w:r w:rsidRPr="00E11557">
        <w:rPr>
          <w:sz w:val="24"/>
          <w:szCs w:val="24"/>
        </w:rPr>
        <w:t xml:space="preserve">Relational Database (SQL) stores information in tables, which you can think of as storage containers for the data. </w:t>
      </w:r>
      <w:bookmarkStart w:id="33" w:name="_Int_4W6ViXXV"/>
      <w:r w:rsidRPr="00E11557">
        <w:rPr>
          <w:sz w:val="24"/>
          <w:szCs w:val="24"/>
        </w:rPr>
        <w:t>However</w:t>
      </w:r>
      <w:bookmarkEnd w:id="33"/>
      <w:r w:rsidRPr="00E11557">
        <w:rPr>
          <w:sz w:val="24"/>
          <w:szCs w:val="24"/>
        </w:rPr>
        <w:t xml:space="preserve"> </w:t>
      </w:r>
      <w:bookmarkStart w:id="34" w:name="_Int_kQ93lrQn"/>
      <w:proofErr w:type="gramStart"/>
      <w:r w:rsidRPr="00E11557">
        <w:rPr>
          <w:sz w:val="24"/>
          <w:szCs w:val="24"/>
        </w:rPr>
        <w:t>Non Relational</w:t>
      </w:r>
      <w:bookmarkEnd w:id="34"/>
      <w:proofErr w:type="gramEnd"/>
      <w:r w:rsidRPr="00E11557">
        <w:rPr>
          <w:sz w:val="24"/>
          <w:szCs w:val="24"/>
        </w:rPr>
        <w:t xml:space="preserve"> Database does not store and organize data in a tabular format, </w:t>
      </w:r>
      <w:bookmarkStart w:id="35" w:name="_Int_jwC3YKTj"/>
      <w:r w:rsidRPr="00E11557">
        <w:rPr>
          <w:sz w:val="24"/>
          <w:szCs w:val="24"/>
        </w:rPr>
        <w:t>instead</w:t>
      </w:r>
      <w:bookmarkEnd w:id="35"/>
      <w:r w:rsidRPr="00E11557">
        <w:rPr>
          <w:sz w:val="24"/>
          <w:szCs w:val="24"/>
        </w:rPr>
        <w:t>, data is stored in collections.</w:t>
      </w:r>
      <w:r w:rsidRPr="00E11557">
        <w:rPr>
          <w:sz w:val="24"/>
          <w:szCs w:val="24"/>
        </w:rPr>
        <w:br/>
      </w:r>
    </w:p>
    <w:p w14:paraId="7D590FFC" w14:textId="77777777" w:rsidR="00761EFA" w:rsidRPr="00E11557" w:rsidRDefault="00761EFA" w:rsidP="004877ED">
      <w:pPr>
        <w:ind w:left="361" w:hanging="361"/>
        <w:rPr>
          <w:sz w:val="24"/>
          <w:szCs w:val="24"/>
        </w:rPr>
      </w:pPr>
    </w:p>
    <w:p w14:paraId="6027C588" w14:textId="77777777" w:rsidR="00761EFA" w:rsidRPr="00E11557" w:rsidRDefault="00761EFA" w:rsidP="004877ED">
      <w:pPr>
        <w:ind w:left="361" w:hanging="361"/>
        <w:rPr>
          <w:sz w:val="24"/>
          <w:szCs w:val="24"/>
        </w:rPr>
      </w:pPr>
    </w:p>
    <w:p w14:paraId="03FB4CD6" w14:textId="1044A0C5" w:rsidR="0764CB5B" w:rsidRPr="00E11557" w:rsidRDefault="0764CB5B" w:rsidP="004877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0C08B6" w14:textId="4B15C7C0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List examples of Relation Database Management </w:t>
      </w:r>
      <w:bookmarkStart w:id="36" w:name="_Int_fY1im0RK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(</w:t>
      </w:r>
      <w:bookmarkEnd w:id="36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RDBMS)?</w:t>
      </w:r>
    </w:p>
    <w:p w14:paraId="03F1322A" w14:textId="50427528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PostgreSQL</w:t>
      </w:r>
    </w:p>
    <w:p w14:paraId="506B3862" w14:textId="5FF80E53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SQL Server</w:t>
      </w:r>
    </w:p>
    <w:p w14:paraId="354E3FCE" w14:textId="12CE2F4C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</w:p>
    <w:p w14:paraId="3D31BD91" w14:textId="1C869479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Oracle</w:t>
      </w:r>
    </w:p>
    <w:p w14:paraId="2744D836" w14:textId="163B4799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SQLite</w:t>
      </w:r>
    </w:p>
    <w:p w14:paraId="17242E8E" w14:textId="0A765F62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examples of Non-Relational DB(</w:t>
      </w:r>
      <w:bookmarkStart w:id="37" w:name="_Int_YBZqYg0h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NoSQL</w:t>
      </w:r>
      <w:bookmarkEnd w:id="37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)? </w:t>
      </w:r>
    </w:p>
    <w:p w14:paraId="34362DA9" w14:textId="2B0EDF74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MongoDB</w:t>
      </w:r>
    </w:p>
    <w:p w14:paraId="510F2921" w14:textId="54795940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Redis</w:t>
      </w:r>
    </w:p>
    <w:p w14:paraId="67DAE088" w14:textId="7652DA5A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Apache Cassandra</w:t>
      </w:r>
    </w:p>
    <w:p w14:paraId="6F998291" w14:textId="13F91BA2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 Cloud Bigtable</w:t>
      </w:r>
    </w:p>
    <w:p w14:paraId="6CA6F8CE" w14:textId="5A4E157C" w:rsidR="0764CB5B" w:rsidRPr="00962B54" w:rsidRDefault="0764CB5B" w:rsidP="00962B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Amazon DynamoDB.</w:t>
      </w:r>
    </w:p>
    <w:p w14:paraId="43E378CC" w14:textId="048FDE1D" w:rsidR="0764CB5B" w:rsidRPr="00E11557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and Describe is Structured Query </w:t>
      </w:r>
      <w:bookmarkStart w:id="38" w:name="_Int_syVFTX2k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 (</w:t>
      </w:r>
      <w:bookmarkEnd w:id="38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SQL)?</w:t>
      </w:r>
    </w:p>
    <w:p w14:paraId="57959D45" w14:textId="1965C5AF" w:rsidR="0764CB5B" w:rsidRPr="00E11557" w:rsidRDefault="0764CB5B" w:rsidP="0764CB5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Structured Query Language (SQL) is a </w:t>
      </w:r>
      <w:bookmarkStart w:id="39" w:name="_Int_gcinZ0uR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</w:t>
      </w:r>
      <w:bookmarkEnd w:id="39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language designed for managing data held in a relational database management system that </w:t>
      </w:r>
      <w:bookmarkStart w:id="40" w:name="_Int_m9fHpnwe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bookmarkEnd w:id="4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tables made up of rows and </w:t>
      </w:r>
      <w:bookmarkStart w:id="41" w:name="_Int_XHqfzFRq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columns. It</w:t>
      </w:r>
      <w:bookmarkEnd w:id="4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manage several data transactions simultaneously where large volumes of data are written concurrently.  </w:t>
      </w:r>
    </w:p>
    <w:p w14:paraId="7D2D5DBB" w14:textId="236BFC41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and </w:t>
      </w:r>
      <w:bookmarkStart w:id="42" w:name="_Int_vsmm813Q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describe</w:t>
      </w:r>
      <w:bookmarkEnd w:id="42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each of the different subsets of </w:t>
      </w:r>
      <w:bookmarkStart w:id="43" w:name="_Int_IhDTxDU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 (</w:t>
      </w:r>
      <w:bookmarkEnd w:id="43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 DDL, DML, DCL, TCL)?</w:t>
      </w:r>
    </w:p>
    <w:p w14:paraId="67F135EA" w14:textId="6810884B" w:rsidR="0764CB5B" w:rsidRPr="00E11557" w:rsidRDefault="0764CB5B" w:rsidP="0764CB5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The various subsets of SQL are as follows:</w:t>
      </w:r>
    </w:p>
    <w:p w14:paraId="2FF36B20" w14:textId="4984AA35" w:rsidR="0764CB5B" w:rsidRPr="00962B54" w:rsidRDefault="0764CB5B" w:rsidP="00962B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DDL (Data Definition Language) – It allows you to perform various operations on </w:t>
      </w:r>
      <w:bookmarkStart w:id="44" w:name="_Int_B1iaNjCx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                          database</w:t>
      </w:r>
      <w:bookmarkEnd w:id="44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such as CREATE, ALTER and DELETE objects.</w:t>
      </w:r>
    </w:p>
    <w:p w14:paraId="384FD29A" w14:textId="796661FD" w:rsidR="0764CB5B" w:rsidRPr="00962B54" w:rsidRDefault="0764CB5B" w:rsidP="00962B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DML </w:t>
      </w:r>
      <w:bookmarkStart w:id="45" w:name="_Int_mM93kuju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(Data</w:t>
      </w:r>
      <w:bookmarkEnd w:id="45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Manipulation Language) – It allows you to access and manipulate data.                             It helps you to insert, update, delete and retrieve data from the database.</w:t>
      </w:r>
    </w:p>
    <w:p w14:paraId="6695A0B8" w14:textId="48BDD678" w:rsidR="0764CB5B" w:rsidRPr="00962B54" w:rsidRDefault="0764CB5B" w:rsidP="00962B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DCL </w:t>
      </w:r>
      <w:bookmarkStart w:id="46" w:name="_Int_8yvLITKx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(Data</w:t>
      </w:r>
      <w:bookmarkEnd w:id="46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Control Language) – It allows you to control access to the database.                                                                                                                     </w:t>
      </w:r>
      <w:r w:rsidR="00C90A19"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Example:</w:t>
      </w: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Grant, Revoke access permissions.</w:t>
      </w:r>
    </w:p>
    <w:p w14:paraId="6418A931" w14:textId="5D26AEAC" w:rsidR="00962B54" w:rsidRPr="00002D83" w:rsidRDefault="0764CB5B" w:rsidP="00002D8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TCL (Transaction Control </w:t>
      </w:r>
      <w:bookmarkStart w:id="47" w:name="_Int_KXtT1pwM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Language) is</w:t>
      </w:r>
      <w:bookmarkEnd w:id="47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set of commands that perform a specific task on</w:t>
      </w:r>
      <w:r w:rsidR="00C90A19"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objects in a single unit of execution. </w:t>
      </w:r>
      <w:bookmarkStart w:id="48" w:name="_Int_Hy28aOSl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</w:t>
      </w:r>
      <w:bookmarkEnd w:id="48"/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TCL commands deals with</w:t>
      </w:r>
      <w:r w:rsidR="00962B54"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2B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transactions in database.</w:t>
      </w:r>
    </w:p>
    <w:p w14:paraId="28F91FD4" w14:textId="1A2D32D6" w:rsidR="0764CB5B" w:rsidRPr="00E11557" w:rsidRDefault="0764CB5B" w:rsidP="0764CB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sz w:val="24"/>
          <w:szCs w:val="24"/>
        </w:rPr>
        <w:t>W</w:t>
      </w: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hat is </w:t>
      </w:r>
      <w:bookmarkStart w:id="49" w:name="_Int_FkX4hcKq"/>
      <w:proofErr w:type="gramStart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</w:t>
      </w:r>
      <w:bookmarkEnd w:id="49"/>
      <w:proofErr w:type="gramEnd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bookmarkStart w:id="50" w:name="_Int_GixD2Ek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(</w:t>
      </w:r>
      <w:bookmarkEnd w:id="50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DB)?</w:t>
      </w:r>
    </w:p>
    <w:p w14:paraId="1F3979BF" w14:textId="6EE8D593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Tables are database objects that contain all the data in a database. In tables, data is </w:t>
      </w:r>
      <w:bookmarkStart w:id="51" w:name="_Int_Unz34G0n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logically organized</w:t>
      </w:r>
      <w:bookmarkEnd w:id="51"/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 row and column format.</w:t>
      </w:r>
    </w:p>
    <w:p w14:paraId="05CCED28" w14:textId="77777777" w:rsidR="00962B54" w:rsidRPr="00962B54" w:rsidRDefault="0764CB5B" w:rsidP="0764C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column and Row(tuples) in table?</w:t>
      </w:r>
    </w:p>
    <w:p w14:paraId="09E397DF" w14:textId="51460224" w:rsidR="0764CB5B" w:rsidRPr="00962B54" w:rsidRDefault="0764CB5B" w:rsidP="00061EEC">
      <w:pPr>
        <w:pStyle w:val="ListParagraph"/>
        <w:rPr>
          <w:sz w:val="24"/>
          <w:szCs w:val="24"/>
        </w:rPr>
      </w:pPr>
      <w:r w:rsidRPr="00962B54">
        <w:rPr>
          <w:sz w:val="24"/>
          <w:szCs w:val="24"/>
        </w:rPr>
        <w:t>row is a series of data put out horizontally in a table while a column is a vertical series of cells in a table.</w:t>
      </w:r>
    </w:p>
    <w:p w14:paraId="7FF88172" w14:textId="406E869E" w:rsidR="0764CB5B" w:rsidRPr="00E11557" w:rsidRDefault="0764CB5B" w:rsidP="0764CB5B">
      <w:pPr>
        <w:ind w:left="361" w:hanging="361"/>
        <w:rPr>
          <w:sz w:val="24"/>
          <w:szCs w:val="24"/>
        </w:rPr>
      </w:pPr>
      <w:r w:rsidRPr="00E11557">
        <w:rPr>
          <w:sz w:val="24"/>
          <w:szCs w:val="24"/>
        </w:rPr>
        <w:br/>
      </w:r>
    </w:p>
    <w:p w14:paraId="650F37CD" w14:textId="08BB3260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77EE66" w14:textId="44A454E8" w:rsidR="0764CB5B" w:rsidRPr="00E11557" w:rsidRDefault="0764CB5B" w:rsidP="0764CB5B">
      <w:pPr>
        <w:ind w:left="361" w:hanging="36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764CB5B" w:rsidRPr="00E1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Y6UWOSU" int2:invalidationBookmarkName="" int2:hashCode="9KsYjua5qLjgEI" int2:id="eX8jR7SU">
      <int2:state int2:value="Rejected" int2:type="AugLoop_Text_Critique"/>
    </int2:bookmark>
    <int2:bookmark int2:bookmarkName="_Int_FMvookos" int2:invalidationBookmarkName="" int2:hashCode="NyfdwwJjjcikD/" int2:id="Z5cP6Avg"/>
    <int2:bookmark int2:bookmarkName="_Int_Unz34G0n" int2:invalidationBookmarkName="" int2:hashCode="RQeCP8IFI6fG1J" int2:id="guzCiEp3"/>
    <int2:bookmark int2:bookmarkName="_Int_GMcX8xDP" int2:invalidationBookmarkName="" int2:hashCode="1sm+nX9gfChUh8" int2:id="kEImB687"/>
    <int2:bookmark int2:bookmarkName="_Int_FkX4hcKq" int2:invalidationBookmarkName="" int2:hashCode="w+4TfU8i6wbtE1" int2:id="3MERRg2i">
      <int2:state int2:value="Rejected" int2:type="AugLoop_Text_Critique"/>
    </int2:bookmark>
    <int2:bookmark int2:bookmarkName="_Int_GixD2Ek1" int2:invalidationBookmarkName="" int2:hashCode="7nFFZvaVSnHL5Y" int2:id="8JnilE3I"/>
    <int2:bookmark int2:bookmarkName="_Int_Hy28aOSl" int2:invalidationBookmarkName="" int2:hashCode="JsDKeT6PcHTT+M" int2:id="uDC8QitD"/>
    <int2:bookmark int2:bookmarkName="_Int_KXtT1pwM" int2:invalidationBookmarkName="" int2:hashCode="v8pULFk0C7SywU" int2:id="2P1R5EXZ"/>
    <int2:bookmark int2:bookmarkName="_Int_IhDTxDU0" int2:invalidationBookmarkName="" int2:hashCode="3z9rw2P2JHVTGm" int2:id="eUP30puw"/>
    <int2:bookmark int2:bookmarkName="_Int_vsmm813Q" int2:invalidationBookmarkName="" int2:hashCode="YGMHBPMbTffhP8" int2:id="6K8fKCrf"/>
    <int2:bookmark int2:bookmarkName="_Int_B1iaNjCx" int2:invalidationBookmarkName="" int2:hashCode="qwCrlVUqR0ZiaC" int2:id="0qzye2xm"/>
    <int2:bookmark int2:bookmarkName="_Int_visU36fL" int2:invalidationBookmarkName="" int2:hashCode="ExrU4QQVuEu0Ee" int2:id="X2LK1hif"/>
    <int2:bookmark int2:bookmarkName="_Int_XHqfzFRq" int2:invalidationBookmarkName="" int2:hashCode="meEjZbFAFEtF6I" int2:id="VtfVlhb7"/>
    <int2:bookmark int2:bookmarkName="_Int_m9fHpnwe" int2:invalidationBookmarkName="" int2:hashCode="gP01PkA36u9mez" int2:id="YDGFpen1"/>
    <int2:bookmark int2:bookmarkName="_Int_gcinZ0uR" int2:invalidationBookmarkName="" int2:hashCode="tYJGjNr/bb3C9W" int2:id="KqDlRgC5"/>
    <int2:bookmark int2:bookmarkName="_Int_mM93kuju" int2:invalidationBookmarkName="" int2:hashCode="ZyXMq4zgZ5g8A8" int2:id="7ZSiabz8"/>
    <int2:bookmark int2:bookmarkName="_Int_8yvLITKx" int2:invalidationBookmarkName="" int2:hashCode="ZyXMq4zgZ5g8A8" int2:id="1PuHIPOp"/>
    <int2:bookmark int2:bookmarkName="_Int_syVFTX2k" int2:invalidationBookmarkName="" int2:hashCode="jv4knaI2Wf5yJ4" int2:id="S0InbY9N"/>
    <int2:bookmark int2:bookmarkName="_Int_YBZqYg0h" int2:invalidationBookmarkName="" int2:hashCode="hrAmKnygxT7dZA" int2:id="QqjGHRx9"/>
    <int2:bookmark int2:bookmarkName="_Int_fY1im0RK" int2:invalidationBookmarkName="" int2:hashCode="GYCmu4W2k09pNW" int2:id="sOC9aTBc"/>
    <int2:bookmark int2:bookmarkName="_Int_0SPFF8Ph" int2:invalidationBookmarkName="" int2:hashCode="w5eoRMvbqp8I0G" int2:id="5W5u3UEm"/>
    <int2:bookmark int2:bookmarkName="_Int_cVIcK0rW" int2:invalidationBookmarkName="" int2:hashCode="0oQts5254WTmwU" int2:id="BIMJRkCG"/>
    <int2:bookmark int2:bookmarkName="_Int_4W6ViXXV" int2:invalidationBookmarkName="" int2:hashCode="qoatfyGm5CA8kZ" int2:id="zHPlIOJ1"/>
    <int2:bookmark int2:bookmarkName="_Int_kQ93lrQn" int2:invalidationBookmarkName="" int2:hashCode="GT4w2ngI+KK5Bh" int2:id="Qs0v6qkP">
      <int2:state int2:value="Rejected" int2:type="AugLoop_Text_Critique"/>
    </int2:bookmark>
    <int2:bookmark int2:bookmarkName="_Int_jwC3YKTj" int2:invalidationBookmarkName="" int2:hashCode="195QrA7711wDyQ" int2:id="eTMj6qK9"/>
    <int2:bookmark int2:bookmarkName="_Int_mKMsKAYb" int2:invalidationBookmarkName="" int2:hashCode="YQdPHJWNbN0y2t" int2:id="NBRDHQto"/>
    <int2:bookmark int2:bookmarkName="_Int_NBdRwmMi" int2:invalidationBookmarkName="" int2:hashCode="7nFFZvaVSnHL5Y" int2:id="rBXiHbpj"/>
    <int2:bookmark int2:bookmarkName="_Int_g161hXjB" int2:invalidationBookmarkName="" int2:hashCode="oRDmuaNhZToELj" int2:id="zWDxEqoZ"/>
    <int2:bookmark int2:bookmarkName="_Int_9ai7EcUp" int2:invalidationBookmarkName="" int2:hashCode="2x39RbFj4PKZsO" int2:id="aBfY10l5"/>
    <int2:bookmark int2:bookmarkName="_Int_cO4bxvUv" int2:invalidationBookmarkName="" int2:hashCode="e4CTMTbTdMOer4" int2:id="HBJqQUJh"/>
    <int2:bookmark int2:bookmarkName="_Int_zrColxHj" int2:invalidationBookmarkName="" int2:hashCode="dcE8Pd5dTfE2Ld" int2:id="Yv7VeSjw"/>
    <int2:bookmark int2:bookmarkName="_Int_0SPFF8Ph" int2:invalidationBookmarkName="" int2:hashCode="P56ZAFHteHucBg" int2:id="3FVWaLTw"/>
    <int2:bookmark int2:bookmarkName="_Int_ZLzfdgnG" int2:invalidationBookmarkName="" int2:hashCode="25p7UssSkILSTD" int2:id="SpGmpMe7"/>
    <int2:bookmark int2:bookmarkName="_Int_Uog67BQZ" int2:invalidationBookmarkName="" int2:hashCode="BErLbZEvu0DkUQ" int2:id="8s9Zbr6K"/>
    <int2:bookmark int2:bookmarkName="_Int_PsgsBpTL" int2:invalidationBookmarkName="" int2:hashCode="Xfq9QP+3ijQZTw" int2:id="Hs0JF0qE"/>
    <int2:bookmark int2:bookmarkName="_Int_0m2FHdxo" int2:invalidationBookmarkName="" int2:hashCode="/Ut4MSY0ojbRHa" int2:id="pAeZMWqF"/>
    <int2:bookmark int2:bookmarkName="_Int_jd7tewrA" int2:invalidationBookmarkName="" int2:hashCode="a3KF4BLvnYr2sN" int2:id="sVYJ4KB6"/>
    <int2:bookmark int2:bookmarkName="_Int_ozEXyWxr" int2:invalidationBookmarkName="" int2:hashCode="nwUjH7WitNB1i5" int2:id="SP09ZwdM"/>
    <int2:bookmark int2:bookmarkName="_Int_37UGHCKA" int2:invalidationBookmarkName="" int2:hashCode="SradH0SdDJdch8" int2:id="G8ro4x7Z"/>
    <int2:bookmark int2:bookmarkName="_Int_EMe4ZarG" int2:invalidationBookmarkName="" int2:hashCode="KVYwgSnhFKy908" int2:id="07nS8wLH"/>
    <int2:bookmark int2:bookmarkName="_Int_9hdPrQRI" int2:invalidationBookmarkName="" int2:hashCode="RhMKqiwJ9+E67M" int2:id="xIakmDXj"/>
    <int2:bookmark int2:bookmarkName="_Int_qnXZqBQ4" int2:invalidationBookmarkName="" int2:hashCode="7psONtFJ63PNbY" int2:id="Tu4fhmau"/>
    <int2:bookmark int2:bookmarkName="_Int_R6DvjiN4" int2:invalidationBookmarkName="" int2:hashCode="fndU5mbJMPfXTy" int2:id="yjtv2HrI"/>
    <int2:bookmark int2:bookmarkName="_Int_CTYusySO" int2:invalidationBookmarkName="" int2:hashCode="kq3xzrTGXnRr/i" int2:id="mCFcmoa7"/>
    <int2:bookmark int2:bookmarkName="_Int_cfZMxJIb" int2:invalidationBookmarkName="" int2:hashCode="GYCmu4W2k09pNW" int2:id="jExNhIWZ"/>
    <int2:bookmark int2:bookmarkName="_Int_K9gODdT2" int2:invalidationBookmarkName="" int2:hashCode="u1spr28XBH/GBG" int2:id="HdtXSubp"/>
    <int2:bookmark int2:bookmarkName="_Int_PO5PXsgY" int2:invalidationBookmarkName="" int2:hashCode="ZWwXHp1g2myDgg" int2:id="5aw5N8uv"/>
    <int2:bookmark int2:bookmarkName="_Int_gdeCvWtf" int2:invalidationBookmarkName="" int2:hashCode="9rHPef9IhXUxZF" int2:id="Ke5HIgEg"/>
    <int2:bookmark int2:bookmarkName="_Int_5ihjN6Kd" int2:invalidationBookmarkName="" int2:hashCode="GYCmu4W2k09pNW" int2:id="kNaHr0RB"/>
    <int2:bookmark int2:bookmarkName="_Int_v982giwH" int2:invalidationBookmarkName="" int2:hashCode="rxDvIN2QYLvurQ" int2:id="53qX6v3Q"/>
    <int2:bookmark int2:bookmarkName="_Int_0dxI1FNm" int2:invalidationBookmarkName="" int2:hashCode="7nFFZvaVSnHL5Y" int2:id="7a50jH9c"/>
    <int2:bookmark int2:bookmarkName="_Int_ipWAy2BO" int2:invalidationBookmarkName="" int2:hashCode="oRDmuaNhZToELj" int2:id="fYSB4TGW"/>
    <int2:bookmark int2:bookmarkName="_Int_uk0XjI7I" int2:invalidationBookmarkName="" int2:hashCode="axqUa85mxKUoX4" int2:id="XzOrUuDE"/>
    <int2:bookmark int2:bookmarkName="_Int_3B3KCjhN" int2:invalidationBookmarkName="" int2:hashCode="oRDmuaNhZToELj" int2:id="KJjNg43f"/>
    <int2:bookmark int2:bookmarkName="_Int_SFW6VJYt" int2:invalidationBookmarkName="" int2:hashCode="IDfeQ3yAJkzLzo" int2:id="zpGxOhjJ"/>
    <int2:bookmark int2:bookmarkName="_Int_ki3KCvsO" int2:invalidationBookmarkName="" int2:hashCode="aBgCWHndWQtyHr" int2:id="nJianXuH"/>
    <int2:bookmark int2:bookmarkName="_Int_rKj00SVh" int2:invalidationBookmarkName="" int2:hashCode="PRiy6on6U1fPZC" int2:id="dnILYvZL"/>
    <int2:bookmark int2:bookmarkName="_Int_0YtrYVtf" int2:invalidationBookmarkName="" int2:hashCode="oRDmuaNhZToELj" int2:id="SgFuiNq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BA3"/>
    <w:multiLevelType w:val="hybridMultilevel"/>
    <w:tmpl w:val="700AAE9C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40984A35"/>
    <w:multiLevelType w:val="hybridMultilevel"/>
    <w:tmpl w:val="19AE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B041"/>
    <w:multiLevelType w:val="hybridMultilevel"/>
    <w:tmpl w:val="2B14F9C2"/>
    <w:lvl w:ilvl="0" w:tplc="0F0245CC">
      <w:start w:val="1"/>
      <w:numFmt w:val="decimal"/>
      <w:lvlText w:val="%1."/>
      <w:lvlJc w:val="left"/>
      <w:pPr>
        <w:ind w:left="720" w:hanging="360"/>
      </w:pPr>
    </w:lvl>
    <w:lvl w:ilvl="1" w:tplc="13E6BB5C">
      <w:start w:val="1"/>
      <w:numFmt w:val="lowerLetter"/>
      <w:lvlText w:val="%2."/>
      <w:lvlJc w:val="left"/>
      <w:pPr>
        <w:ind w:left="1440" w:hanging="360"/>
      </w:pPr>
    </w:lvl>
    <w:lvl w:ilvl="2" w:tplc="49D62B0A">
      <w:start w:val="1"/>
      <w:numFmt w:val="lowerRoman"/>
      <w:lvlText w:val="%3."/>
      <w:lvlJc w:val="right"/>
      <w:pPr>
        <w:ind w:left="2160" w:hanging="180"/>
      </w:pPr>
    </w:lvl>
    <w:lvl w:ilvl="3" w:tplc="9C8290EE">
      <w:start w:val="1"/>
      <w:numFmt w:val="decimal"/>
      <w:lvlText w:val="%4."/>
      <w:lvlJc w:val="left"/>
      <w:pPr>
        <w:ind w:left="2880" w:hanging="360"/>
      </w:pPr>
    </w:lvl>
    <w:lvl w:ilvl="4" w:tplc="98BE260C">
      <w:start w:val="1"/>
      <w:numFmt w:val="lowerLetter"/>
      <w:lvlText w:val="%5."/>
      <w:lvlJc w:val="left"/>
      <w:pPr>
        <w:ind w:left="3600" w:hanging="360"/>
      </w:pPr>
    </w:lvl>
    <w:lvl w:ilvl="5" w:tplc="F10CEC8C">
      <w:start w:val="1"/>
      <w:numFmt w:val="lowerRoman"/>
      <w:lvlText w:val="%6."/>
      <w:lvlJc w:val="right"/>
      <w:pPr>
        <w:ind w:left="4320" w:hanging="180"/>
      </w:pPr>
    </w:lvl>
    <w:lvl w:ilvl="6" w:tplc="615C8A0A">
      <w:start w:val="1"/>
      <w:numFmt w:val="decimal"/>
      <w:lvlText w:val="%7."/>
      <w:lvlJc w:val="left"/>
      <w:pPr>
        <w:ind w:left="5040" w:hanging="360"/>
      </w:pPr>
    </w:lvl>
    <w:lvl w:ilvl="7" w:tplc="259C4408">
      <w:start w:val="1"/>
      <w:numFmt w:val="lowerLetter"/>
      <w:lvlText w:val="%8."/>
      <w:lvlJc w:val="left"/>
      <w:pPr>
        <w:ind w:left="5760" w:hanging="360"/>
      </w:pPr>
    </w:lvl>
    <w:lvl w:ilvl="8" w:tplc="3C8AC7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4CFA"/>
    <w:multiLevelType w:val="hybridMultilevel"/>
    <w:tmpl w:val="CC241A5C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80A7E"/>
    <w:multiLevelType w:val="hybridMultilevel"/>
    <w:tmpl w:val="87AC764C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1481C"/>
    <w:multiLevelType w:val="hybridMultilevel"/>
    <w:tmpl w:val="5F406F7E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5D6E"/>
    <w:multiLevelType w:val="hybridMultilevel"/>
    <w:tmpl w:val="3F1A44AE"/>
    <w:lvl w:ilvl="0" w:tplc="36EAF8EE">
      <w:numFmt w:val="bullet"/>
      <w:lvlText w:val="•"/>
      <w:lvlJc w:val="left"/>
      <w:pPr>
        <w:ind w:left="101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052310">
    <w:abstractNumId w:val="2"/>
  </w:num>
  <w:num w:numId="2" w16cid:durableId="124853107">
    <w:abstractNumId w:val="1"/>
  </w:num>
  <w:num w:numId="3" w16cid:durableId="2076123068">
    <w:abstractNumId w:val="0"/>
  </w:num>
  <w:num w:numId="4" w16cid:durableId="720985783">
    <w:abstractNumId w:val="3"/>
  </w:num>
  <w:num w:numId="5" w16cid:durableId="1407143330">
    <w:abstractNumId w:val="6"/>
  </w:num>
  <w:num w:numId="6" w16cid:durableId="1438217236">
    <w:abstractNumId w:val="5"/>
  </w:num>
  <w:num w:numId="7" w16cid:durableId="1663853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373A1C"/>
    <w:rsid w:val="00002D83"/>
    <w:rsid w:val="00035CB6"/>
    <w:rsid w:val="00061EEC"/>
    <w:rsid w:val="004877ED"/>
    <w:rsid w:val="0065013A"/>
    <w:rsid w:val="00761EFA"/>
    <w:rsid w:val="00826A92"/>
    <w:rsid w:val="00962B54"/>
    <w:rsid w:val="009F5BD9"/>
    <w:rsid w:val="00B97CD9"/>
    <w:rsid w:val="00C90A19"/>
    <w:rsid w:val="00E11557"/>
    <w:rsid w:val="0764CB5B"/>
    <w:rsid w:val="5837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3A1C"/>
  <w15:chartTrackingRefBased/>
  <w15:docId w15:val="{8F46CBFA-EB44-4208-9E05-5C512F6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Yonnas Adhana</dc:creator>
  <cp:keywords/>
  <dc:description/>
  <cp:lastModifiedBy>Yonnas Adhana</cp:lastModifiedBy>
  <cp:revision>13</cp:revision>
  <dcterms:created xsi:type="dcterms:W3CDTF">2022-12-26T23:01:00Z</dcterms:created>
  <dcterms:modified xsi:type="dcterms:W3CDTF">2022-12-27T04:08:00Z</dcterms:modified>
</cp:coreProperties>
</file>