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D62DF0A" wp14:textId="36FD1611">
      <w:r w:rsidRPr="5EE202CD" w:rsidR="5EE202C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Course Database </w:t>
      </w:r>
    </w:p>
    <w:p xmlns:wp14="http://schemas.microsoft.com/office/word/2010/wordml" w14:paraId="69A645C9" wp14:textId="5EB4149B"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Short Answer </w:t>
      </w:r>
    </w:p>
    <w:p xmlns:wp14="http://schemas.microsoft.com/office/word/2010/wordml" w14:paraId="5E3931C4" wp14:textId="479148B6">
      <w:r w:rsidRPr="5EE202CD" w:rsidR="5EE202C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Student Name Abateneh M Wahidi</w:t>
      </w:r>
    </w:p>
    <w:p xmlns:wp14="http://schemas.microsoft.com/office/word/2010/wordml" w14:paraId="786D0BE6" wp14:textId="13B1479F">
      <w:r>
        <w:br/>
      </w:r>
    </w:p>
    <w:p xmlns:wp14="http://schemas.microsoft.com/office/word/2010/wordml" w:rsidP="5EE202CD" w14:paraId="69163C49" wp14:textId="00AE8D0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73239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What is Data?</w:t>
      </w:r>
      <w:r w:rsidRPr="5EE202CD" w:rsidR="5EE202CD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273239"/>
          <w:sz w:val="28"/>
          <w:szCs w:val="28"/>
          <w:u w:val="none"/>
          <w:lang w:val="en-US"/>
        </w:rPr>
        <w:t xml:space="preserve"> </w:t>
      </w: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73239"/>
          <w:sz w:val="28"/>
          <w:szCs w:val="28"/>
          <w:u w:val="none"/>
          <w:lang w:val="en-US"/>
        </w:rPr>
        <w:t>is distinct pieces of information</w:t>
      </w:r>
    </w:p>
    <w:p xmlns:wp14="http://schemas.microsoft.com/office/word/2010/wordml" w14:paraId="2F6F4AFF" wp14:textId="26E893FB"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73239"/>
          <w:sz w:val="28"/>
          <w:szCs w:val="28"/>
          <w:u w:val="none"/>
          <w:lang w:val="en-US"/>
        </w:rPr>
        <w:t>Its a row data</w:t>
      </w:r>
    </w:p>
    <w:p xmlns:wp14="http://schemas.microsoft.com/office/word/2010/wordml" w:rsidP="5EE202CD" w14:paraId="04A03EFB" wp14:textId="3A8C2CA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66666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What is Information? </w:t>
      </w: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66666"/>
          <w:sz w:val="28"/>
          <w:szCs w:val="28"/>
          <w:u w:val="none"/>
          <w:lang w:val="en-US"/>
        </w:rPr>
        <w:t>is a sequence of symbols that carries a message</w:t>
      </w:r>
    </w:p>
    <w:p xmlns:wp14="http://schemas.microsoft.com/office/word/2010/wordml" w:rsidP="5EE202CD" w14:paraId="5CCD9FD7" wp14:textId="78D01EE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61513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What is </w:t>
      </w:r>
      <w:bookmarkStart w:name="_Int_d4KGK0Dk" w:id="1561800192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Database (</w:t>
      </w:r>
      <w:bookmarkEnd w:id="1561800192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DB)? </w:t>
      </w:r>
      <w:bookmarkStart w:name="_Int_98mzH1Jr" w:id="594759637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It's</w:t>
      </w:r>
      <w:bookmarkEnd w:id="594759637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 </w:t>
      </w: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61513"/>
          <w:sz w:val="28"/>
          <w:szCs w:val="28"/>
          <w:u w:val="none"/>
          <w:lang w:val="en-US"/>
        </w:rPr>
        <w:t>collection of structured information</w:t>
      </w:r>
    </w:p>
    <w:p xmlns:wp14="http://schemas.microsoft.com/office/word/2010/wordml" w:rsidP="5EE202CD" w14:paraId="187A84DA" wp14:textId="341C3F1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What is the Relation Database Management </w:t>
      </w:r>
      <w:bookmarkStart w:name="_Int_B032QGYZ" w:id="625131957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System (</w:t>
      </w:r>
      <w:bookmarkEnd w:id="625131957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RDBMS)?</w:t>
      </w:r>
    </w:p>
    <w:p xmlns:wp14="http://schemas.microsoft.com/office/word/2010/wordml" w:rsidP="5EE202CD" w14:paraId="44D91A72" wp14:textId="5AF583E2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is</w:t>
      </w:r>
      <w:r w:rsidRPr="5EE202CD" w:rsidR="5EE202C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 database that stores information in the form of tables called relations</w:t>
      </w:r>
    </w:p>
    <w:p xmlns:wp14="http://schemas.microsoft.com/office/word/2010/wordml" w:rsidP="5EE202CD" w14:paraId="3FE6EAAE" wp14:textId="74BAFFC7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Its open source </w:t>
      </w:r>
    </w:p>
    <w:p xmlns:wp14="http://schemas.microsoft.com/office/word/2010/wordml" w:rsidP="5EE202CD" w14:paraId="2483AD95" wp14:textId="0F7D3F27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Provides multi </w:t>
      </w:r>
      <w:bookmarkStart w:name="_Int_1eX6aoFv" w:id="971285423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user's</w:t>
      </w:r>
      <w:bookmarkEnd w:id="971285423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access </w:t>
      </w:r>
    </w:p>
    <w:p xmlns:wp14="http://schemas.microsoft.com/office/word/2010/wordml" w:rsidP="5EE202CD" w14:paraId="75EF6D92" wp14:textId="47BF2ECC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Support multi storage engines </w:t>
      </w:r>
    </w:p>
    <w:p xmlns:wp14="http://schemas.microsoft.com/office/word/2010/wordml" w:rsidP="5EE202CD" w14:paraId="6B45DD69" wp14:textId="5A54C902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Works in many platforms </w:t>
      </w:r>
    </w:p>
    <w:p xmlns:wp14="http://schemas.microsoft.com/office/word/2010/wordml" w:rsidP="5EE202CD" w14:paraId="04E9519C" wp14:textId="1BA8C3B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Define the importance of Relational Database Management </w:t>
      </w:r>
      <w:bookmarkStart w:name="_Int_BIFJSNLv" w:id="1229084543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System (</w:t>
      </w:r>
      <w:bookmarkEnd w:id="1229084543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RDBMS)?</w:t>
      </w:r>
    </w:p>
    <w:p xmlns:wp14="http://schemas.microsoft.com/office/word/2010/wordml" w:rsidP="5EE202CD" w14:paraId="6528DB5E" wp14:textId="2DAD3788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Is a software application </w:t>
      </w:r>
      <w:bookmarkStart w:name="_Int_1YIOwTmK" w:id="2097178955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interacting</w:t>
      </w:r>
      <w:bookmarkEnd w:id="2097178955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with user application and database </w:t>
      </w:r>
    </w:p>
    <w:p xmlns:wp14="http://schemas.microsoft.com/office/word/2010/wordml" w:rsidP="5EE202CD" w14:paraId="12F75011" wp14:textId="53215BB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It's</w:t>
      </w: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 tool to manage a data </w:t>
      </w:r>
    </w:p>
    <w:p xmlns:wp14="http://schemas.microsoft.com/office/word/2010/wordml" w:rsidP="5EE202CD" w14:paraId="5D5BDE5E" wp14:textId="066C360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As we all know that there are Two types of Databases. Relational</w:t>
      </w:r>
    </w:p>
    <w:p xmlns:wp14="http://schemas.microsoft.com/office/word/2010/wordml" w14:paraId="46D54CF5" wp14:textId="6B7221EE">
      <w:bookmarkStart w:name="_Int_CIvXneur" w:id="1038518030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Database (</w:t>
      </w:r>
      <w:bookmarkEnd w:id="1038518030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SQL) AND Non-Relational </w:t>
      </w:r>
      <w:bookmarkStart w:name="_Int_N98oCn3p" w:id="1943465896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DB (</w:t>
      </w:r>
      <w:bookmarkEnd w:id="1943465896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NOSQL). what is the difference between</w:t>
      </w:r>
    </w:p>
    <w:p xmlns:wp14="http://schemas.microsoft.com/office/word/2010/wordml" w:rsidP="5EE202CD" w14:paraId="4DF97771" wp14:textId="6EADECA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52525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52525"/>
          <w:sz w:val="28"/>
          <w:szCs w:val="28"/>
          <w:u w:val="none"/>
          <w:lang w:val="en-US"/>
        </w:rPr>
        <w:t>relational databases emphasize structure, whereas non-relational databases prioritize flexibility.</w:t>
      </w:r>
    </w:p>
    <w:p xmlns:wp14="http://schemas.microsoft.com/office/word/2010/wordml" w:rsidP="5EE202CD" w14:paraId="3BEABCA0" wp14:textId="16F1E68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en-US"/>
        </w:rPr>
        <w:t>Relational databases use tables that are all connected to each other.</w:t>
      </w:r>
    </w:p>
    <w:p xmlns:wp14="http://schemas.microsoft.com/office/word/2010/wordml" w:rsidP="5EE202CD" w14:paraId="19D5A4F6" wp14:textId="7665037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en-US"/>
        </w:rPr>
        <w:t xml:space="preserve">Non-relational </w:t>
      </w:r>
      <w:bookmarkStart w:name="_Int_WXCGxjwY" w:id="389656462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en-US"/>
        </w:rPr>
        <w:t>databases are</w:t>
      </w:r>
      <w:bookmarkEnd w:id="389656462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en-US"/>
        </w:rPr>
        <w:t xml:space="preserve"> </w:t>
      </w:r>
      <w:bookmarkStart w:name="_Int_CROaCjAE" w:id="917827708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en-US"/>
        </w:rPr>
        <w:t>document oriented</w:t>
      </w:r>
      <w:bookmarkEnd w:id="917827708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en-US"/>
        </w:rPr>
        <w:t>.</w:t>
      </w:r>
    </w:p>
    <w:p xmlns:wp14="http://schemas.microsoft.com/office/word/2010/wordml" w:rsidP="5EE202CD" w14:paraId="74187FCB" wp14:textId="1D7F302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List examples of Relational Database Management </w:t>
      </w:r>
      <w:bookmarkStart w:name="_Int_6K5Qk7ue" w:id="1965439017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System (</w:t>
      </w:r>
      <w:bookmarkEnd w:id="1965439017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RDBMS)?</w:t>
      </w:r>
    </w:p>
    <w:p xmlns:wp14="http://schemas.microsoft.com/office/word/2010/wordml" w:rsidP="5EE202CD" w14:paraId="3F1E8C54" wp14:textId="3BADFA1D">
      <w:pPr>
        <w:pStyle w:val="ListParagraph"/>
        <w:numPr>
          <w:ilvl w:val="1"/>
          <w:numId w:val="1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44444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44444"/>
          <w:sz w:val="28"/>
          <w:szCs w:val="28"/>
          <w:u w:val="none"/>
          <w:lang w:val="en-US"/>
        </w:rPr>
        <w:t>MySQL</w:t>
      </w:r>
    </w:p>
    <w:p xmlns:wp14="http://schemas.microsoft.com/office/word/2010/wordml" w:rsidP="5EE202CD" w14:paraId="496D2E90" wp14:textId="1B33CE94">
      <w:pPr>
        <w:pStyle w:val="ListParagraph"/>
        <w:numPr>
          <w:ilvl w:val="1"/>
          <w:numId w:val="1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44444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44444"/>
          <w:sz w:val="28"/>
          <w:szCs w:val="28"/>
          <w:u w:val="none"/>
          <w:lang w:val="en-US"/>
        </w:rPr>
        <w:t xml:space="preserve"> PostgreSQL  </w:t>
      </w:r>
    </w:p>
    <w:p xmlns:wp14="http://schemas.microsoft.com/office/word/2010/wordml" w:rsidP="5EE202CD" w14:paraId="67C7F82F" wp14:textId="5DF155E4">
      <w:pPr>
        <w:pStyle w:val="ListParagraph"/>
        <w:numPr>
          <w:ilvl w:val="1"/>
          <w:numId w:val="1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44444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44444"/>
          <w:sz w:val="28"/>
          <w:szCs w:val="28"/>
          <w:u w:val="none"/>
          <w:lang w:val="en-US"/>
        </w:rPr>
        <w:t>Microsoft Access</w:t>
      </w:r>
    </w:p>
    <w:p xmlns:wp14="http://schemas.microsoft.com/office/word/2010/wordml" w:rsidP="5EE202CD" w14:paraId="71460CB2" wp14:textId="1ABA895F">
      <w:pPr>
        <w:pStyle w:val="ListParagraph"/>
        <w:numPr>
          <w:ilvl w:val="1"/>
          <w:numId w:val="1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44444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44444"/>
          <w:sz w:val="28"/>
          <w:szCs w:val="28"/>
          <w:u w:val="none"/>
          <w:lang w:val="en-US"/>
        </w:rPr>
        <w:t>SQL Server</w:t>
      </w:r>
    </w:p>
    <w:p xmlns:wp14="http://schemas.microsoft.com/office/word/2010/wordml" w:rsidP="5EE202CD" w14:paraId="24E7AA9B" wp14:textId="22B33AC3">
      <w:pPr>
        <w:pStyle w:val="ListParagraph"/>
        <w:numPr>
          <w:ilvl w:val="1"/>
          <w:numId w:val="1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44444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44444"/>
          <w:sz w:val="28"/>
          <w:szCs w:val="28"/>
          <w:u w:val="none"/>
          <w:lang w:val="en-US"/>
        </w:rPr>
        <w:t>Oracle …</w:t>
      </w:r>
    </w:p>
    <w:p xmlns:wp14="http://schemas.microsoft.com/office/word/2010/wordml" w:rsidP="5EE202CD" w14:paraId="77B8AE72" wp14:textId="36B6D47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List examples of Non-Relational DB(</w:t>
      </w:r>
      <w:bookmarkStart w:name="_Int_E6w9EHDF" w:id="742769999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NoSQL</w:t>
      </w:r>
      <w:bookmarkEnd w:id="742769999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)?</w:t>
      </w:r>
    </w:p>
    <w:p xmlns:wp14="http://schemas.microsoft.com/office/word/2010/wordml" w:rsidP="5EE202CD" w14:paraId="62ED0CDF" wp14:textId="4FF1545D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en-US"/>
        </w:rPr>
        <w:t>Elasticsearch</w:t>
      </w:r>
    </w:p>
    <w:p xmlns:wp14="http://schemas.microsoft.com/office/word/2010/wordml" w:rsidP="5EE202CD" w14:paraId="63566182" wp14:textId="66442C4B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en-US"/>
        </w:rPr>
        <w:t>Apache CouchDB</w:t>
      </w:r>
    </w:p>
    <w:p xmlns:wp14="http://schemas.microsoft.com/office/word/2010/wordml" w:rsidP="5EE202CD" w14:paraId="2E7781EF" wp14:textId="276BC454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en-US"/>
        </w:rPr>
        <w:t>Couchbase</w:t>
      </w:r>
    </w:p>
    <w:p xmlns:wp14="http://schemas.microsoft.com/office/word/2010/wordml" w:rsidP="5EE202CD" w14:paraId="377C5BF0" wp14:textId="3ABA02F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Define and Describe Structured Query </w:t>
      </w:r>
      <w:bookmarkStart w:name="_Int_BHX8CHkV" w:id="1685034759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Language (</w:t>
      </w:r>
      <w:bookmarkEnd w:id="1685034759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SQL)?</w:t>
      </w:r>
    </w:p>
    <w:p xmlns:wp14="http://schemas.microsoft.com/office/word/2010/wordml" w:rsidP="5EE202CD" w14:paraId="49BF8B0E" wp14:textId="53B4648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66666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66666"/>
          <w:sz w:val="28"/>
          <w:szCs w:val="28"/>
          <w:u w:val="none"/>
          <w:lang w:val="en-US"/>
        </w:rPr>
        <w:t>is a standardized programming language which is used to manage relational database and perform various operations on the data</w:t>
      </w:r>
    </w:p>
    <w:p xmlns:wp14="http://schemas.microsoft.com/office/word/2010/wordml" w:rsidP="5EE202CD" w14:paraId="3EB6DC59" wp14:textId="473EFC0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66666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66666"/>
          <w:sz w:val="28"/>
          <w:szCs w:val="28"/>
          <w:u w:val="none"/>
          <w:lang w:val="en-US"/>
        </w:rPr>
        <w:t xml:space="preserve">Is used to perform to </w:t>
      </w:r>
      <w:bookmarkStart w:name="_Int_whR4xVIZ" w:id="910884392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66666"/>
          <w:sz w:val="28"/>
          <w:szCs w:val="28"/>
          <w:u w:val="none"/>
          <w:lang w:val="en-US"/>
        </w:rPr>
        <w:t>create, update</w:t>
      </w:r>
      <w:bookmarkEnd w:id="910884392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66666"/>
          <w:sz w:val="28"/>
          <w:szCs w:val="28"/>
          <w:u w:val="none"/>
          <w:lang w:val="en-US"/>
        </w:rPr>
        <w:t xml:space="preserve"> retrieve and </w:t>
      </w: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66666"/>
          <w:sz w:val="28"/>
          <w:szCs w:val="28"/>
          <w:u w:val="none"/>
          <w:lang w:val="en-US"/>
        </w:rPr>
        <w:t>delete</w:t>
      </w: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66666"/>
          <w:sz w:val="28"/>
          <w:szCs w:val="28"/>
          <w:u w:val="none"/>
          <w:lang w:val="en-US"/>
        </w:rPr>
        <w:t xml:space="preserve"> row data</w:t>
      </w:r>
    </w:p>
    <w:p xmlns:wp14="http://schemas.microsoft.com/office/word/2010/wordml" w:rsidP="5EE202CD" w14:paraId="127B3E59" wp14:textId="60DF3F6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List and </w:t>
      </w:r>
      <w:bookmarkStart w:name="_Int_XlNH6Bks" w:id="1297549236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describe</w:t>
      </w:r>
      <w:bookmarkEnd w:id="1297549236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each of the different subsets of </w:t>
      </w:r>
      <w:bookmarkStart w:name="_Int_13HujWE6" w:id="1773812015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SQL (</w:t>
      </w:r>
      <w:bookmarkEnd w:id="1773812015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Mean DDL, DML,</w:t>
      </w:r>
    </w:p>
    <w:p xmlns:wp14="http://schemas.microsoft.com/office/word/2010/wordml" w14:paraId="6E44D2F1" wp14:textId="6D2BA077"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DCL, TCL)?</w:t>
      </w:r>
    </w:p>
    <w:p xmlns:wp14="http://schemas.microsoft.com/office/word/2010/wordml" w14:paraId="45FB3CB7" wp14:textId="3CE632D2">
      <w:r w:rsidRPr="5EE202CD" w:rsidR="5EE202C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DDL</w:t>
      </w: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(Data Definition Language)</w:t>
      </w:r>
    </w:p>
    <w:p xmlns:wp14="http://schemas.microsoft.com/office/word/2010/wordml" w:rsidP="5EE202CD" w14:paraId="1D8C1089" wp14:textId="0CCB809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allow auto committed </w:t>
      </w:r>
    </w:p>
    <w:p xmlns:wp14="http://schemas.microsoft.com/office/word/2010/wordml" w:rsidP="5EE202CD" w14:paraId="676E755C" wp14:textId="7C48506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Save all commands permanently in the Database</w:t>
      </w:r>
    </w:p>
    <w:p xmlns:wp14="http://schemas.microsoft.com/office/word/2010/wordml" w:rsidP="5EE202CD" w14:paraId="000F3985" wp14:textId="1E931945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is </w:t>
      </w:r>
      <w:bookmarkStart w:name="_Int_XhicKpeL" w:id="1150339803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allowed</w:t>
      </w:r>
      <w:bookmarkEnd w:id="1150339803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to perform various operation on </w:t>
      </w:r>
      <w:bookmarkStart w:name="_Int_VtCydLKg" w:id="310535055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Database this</w:t>
      </w:r>
      <w:bookmarkEnd w:id="310535055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includes change the structure of the table </w:t>
      </w:r>
    </w:p>
    <w:p xmlns:wp14="http://schemas.microsoft.com/office/word/2010/wordml" w:rsidP="5EE202CD" w14:paraId="6FF1AA3E" wp14:textId="45DA700C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Creation of table </w:t>
      </w:r>
    </w:p>
    <w:p xmlns:wp14="http://schemas.microsoft.com/office/word/2010/wordml" w:rsidP="5EE202CD" w14:paraId="37B947C2" wp14:textId="6EB1A4D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Altering table </w:t>
      </w:r>
    </w:p>
    <w:p xmlns:wp14="http://schemas.microsoft.com/office/word/2010/wordml" w:rsidP="5EE202CD" w14:paraId="66C82091" wp14:textId="502EF87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Deleting table </w:t>
      </w:r>
    </w:p>
    <w:p xmlns:wp14="http://schemas.microsoft.com/office/word/2010/wordml" w14:paraId="103744A4" wp14:textId="468A5D4D">
      <w:r w:rsidRPr="5EE202CD" w:rsidR="5EE202C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DML</w:t>
      </w: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(Data Manipulation Language)</w:t>
      </w:r>
    </w:p>
    <w:p xmlns:wp14="http://schemas.microsoft.com/office/word/2010/wordml" w:rsidP="5EE202CD" w14:paraId="51A27437" wp14:textId="3E4FFAA8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is </w:t>
      </w:r>
      <w:bookmarkStart w:name="_Int_zWal2y92" w:id="1596263325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allowed</w:t>
      </w:r>
      <w:bookmarkEnd w:id="1596263325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to </w:t>
      </w:r>
      <w:bookmarkStart w:name="_Int_YFoB6ss1" w:id="1257771260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access</w:t>
      </w:r>
      <w:bookmarkEnd w:id="1257771260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and manipulate data </w:t>
      </w:r>
    </w:p>
    <w:p xmlns:wp14="http://schemas.microsoft.com/office/word/2010/wordml" w:rsidP="5EE202CD" w14:paraId="63639D8E" wp14:textId="68019588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Insert </w:t>
      </w:r>
    </w:p>
    <w:p xmlns:wp14="http://schemas.microsoft.com/office/word/2010/wordml" w:rsidP="5EE202CD" w14:paraId="113C4FC9" wp14:textId="45E01A13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Delate</w:t>
      </w:r>
    </w:p>
    <w:p xmlns:wp14="http://schemas.microsoft.com/office/word/2010/wordml" w:rsidP="5EE202CD" w14:paraId="2EC0F261" wp14:textId="27C4B56C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Update </w:t>
      </w:r>
    </w:p>
    <w:p xmlns:wp14="http://schemas.microsoft.com/office/word/2010/wordml" w:rsidP="5EE202CD" w14:paraId="148684EE" wp14:textId="736E5F59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Retrieve data from the database </w:t>
      </w:r>
    </w:p>
    <w:p xmlns:wp14="http://schemas.microsoft.com/office/word/2010/wordml" w:rsidP="5EE202CD" w14:paraId="52FA9205" wp14:textId="3FB1D434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Is </w:t>
      </w:r>
      <w:bookmarkStart w:name="_Int_KYsRbwTS" w:id="1538067381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Not allow</w:t>
      </w:r>
      <w:bookmarkEnd w:id="1538067381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bookmarkStart w:name="_Int_i1uzBXyf" w:id="1637993614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auto commit</w:t>
      </w:r>
      <w:bookmarkEnd w:id="1637993614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14:paraId="1C1ACA63" wp14:textId="573DE19F">
      <w:r w:rsidRPr="5EE202CD" w:rsidR="5EE202C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DCL (Data Control Language)</w:t>
      </w:r>
    </w:p>
    <w:p xmlns:wp14="http://schemas.microsoft.com/office/word/2010/wordml" w:rsidP="5EE202CD" w14:paraId="62C8DCDA" wp14:textId="451AF5BC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Commands to grant and take back authority from any database users </w:t>
      </w:r>
    </w:p>
    <w:p xmlns:wp14="http://schemas.microsoft.com/office/word/2010/wordml" w:rsidP="5EE202CD" w14:paraId="634E0EBE" wp14:textId="1D368DE2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Allow to control access to the database </w:t>
      </w:r>
    </w:p>
    <w:p xmlns:wp14="http://schemas.microsoft.com/office/word/2010/wordml" w:rsidP="5EE202CD" w14:paraId="4207FC50" wp14:textId="32FA1E7B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Grant and revoke access permission </w:t>
      </w:r>
    </w:p>
    <w:p xmlns:wp14="http://schemas.microsoft.com/office/word/2010/wordml" w14:paraId="57C42F78" wp14:textId="6E5DCAE7">
      <w:r w:rsidRPr="5EE202CD" w:rsidR="5EE202C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TCL (Transaction Control Language)</w:t>
      </w:r>
    </w:p>
    <w:p xmlns:wp14="http://schemas.microsoft.com/office/word/2010/wordml" w:rsidP="5EE202CD" w14:paraId="6B671D2E" wp14:textId="07136AA4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Is used to manage transaction in the Database </w:t>
      </w:r>
    </w:p>
    <w:p xmlns:wp14="http://schemas.microsoft.com/office/word/2010/wordml" w:rsidP="5EE202CD" w14:paraId="68170A27" wp14:textId="30764B32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Allow to </w:t>
      </w:r>
      <w:bookmarkStart w:name="_Int_l4XWfbE0" w:id="1012233111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be grouped</w:t>
      </w:r>
      <w:bookmarkEnd w:id="1012233111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together by</w:t>
      </w:r>
    </w:p>
    <w:p xmlns:wp14="http://schemas.microsoft.com/office/word/2010/wordml" w:rsidP="5EE202CD" w14:paraId="3DB49A52" wp14:textId="5FE8254B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Commit</w:t>
      </w:r>
    </w:p>
    <w:p xmlns:wp14="http://schemas.microsoft.com/office/word/2010/wordml" w:rsidP="5EE202CD" w14:paraId="663740A6" wp14:textId="4C9D4D49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bookmarkStart w:name="_Int_6g2pDNS1" w:id="296276416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Save point</w:t>
      </w:r>
      <w:bookmarkEnd w:id="296276416"/>
    </w:p>
    <w:p xmlns:wp14="http://schemas.microsoft.com/office/word/2010/wordml" w:rsidP="5EE202CD" w14:paraId="43D61A0A" wp14:textId="72A2605A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rollback and </w:t>
      </w:r>
    </w:p>
    <w:p xmlns:wp14="http://schemas.microsoft.com/office/word/2010/wordml" w:rsidP="5EE202CD" w14:paraId="0BC9E8A6" wp14:textId="1EEF7C25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set transaction  </w:t>
      </w:r>
    </w:p>
    <w:p xmlns:wp14="http://schemas.microsoft.com/office/word/2010/wordml" w:rsidP="5EE202CD" w14:paraId="1B244668" wp14:textId="0CCC4CF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What is a table in </w:t>
      </w:r>
      <w:bookmarkStart w:name="_Int_yP0QU8NB" w:id="197358326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Database (</w:t>
      </w:r>
      <w:bookmarkEnd w:id="197358326"/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DB)?</w:t>
      </w:r>
    </w:p>
    <w:p xmlns:wp14="http://schemas.microsoft.com/office/word/2010/wordml" w:rsidP="5EE202CD" w14:paraId="1BB3542C" wp14:textId="2968D13B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B7280"/>
          <w:sz w:val="27"/>
          <w:szCs w:val="27"/>
          <w:u w:val="none"/>
          <w:lang w:val="en-US"/>
        </w:rPr>
        <w:t>A table is a data structure that organizes information into rows and columns.</w:t>
      </w:r>
    </w:p>
    <w:p xmlns:wp14="http://schemas.microsoft.com/office/word/2010/wordml" w:rsidP="5EE202CD" w14:paraId="2DA60ADC" wp14:textId="56E3947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E202CD" w:rsidR="5EE202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What is column and Row(tuples) in the table?</w:t>
      </w:r>
    </w:p>
    <w:p xmlns:wp14="http://schemas.microsoft.com/office/word/2010/wordml" w:rsidP="5EE202CD" w14:paraId="46910EDB" wp14:textId="3BE5197D">
      <w:pPr>
        <w:pStyle w:val="ListParagraph"/>
        <w:numPr>
          <w:ilvl w:val="0"/>
          <w:numId w:val="8"/>
        </w:numPr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111111"/>
          <w:sz w:val="27"/>
          <w:szCs w:val="27"/>
          <w:u w:val="none"/>
          <w:lang w:val="en-US"/>
        </w:rPr>
      </w:pPr>
      <w:r w:rsidRPr="5EE202CD" w:rsidR="5EE202CD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111111"/>
          <w:sz w:val="27"/>
          <w:szCs w:val="27"/>
          <w:u w:val="none"/>
          <w:lang w:val="en-US"/>
        </w:rPr>
        <w:t xml:space="preserve">A table usually </w:t>
      </w:r>
      <w:r w:rsidRPr="5EE202CD" w:rsidR="5EE202CD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111111"/>
          <w:sz w:val="27"/>
          <w:szCs w:val="27"/>
          <w:u w:val="none"/>
          <w:lang w:val="en-US"/>
        </w:rPr>
        <w:t>contains</w:t>
      </w:r>
      <w:r w:rsidRPr="5EE202CD" w:rsidR="5EE202CD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111111"/>
          <w:sz w:val="27"/>
          <w:szCs w:val="27"/>
          <w:u w:val="none"/>
          <w:lang w:val="en-US"/>
        </w:rPr>
        <w:t xml:space="preserve"> columns and rows</w:t>
      </w:r>
    </w:p>
    <w:p xmlns:wp14="http://schemas.microsoft.com/office/word/2010/wordml" w:rsidP="5EE202CD" w14:paraId="1B67833D" wp14:textId="1567C201">
      <w:pPr>
        <w:pStyle w:val="ListParagraph"/>
        <w:numPr>
          <w:ilvl w:val="0"/>
          <w:numId w:val="8"/>
        </w:numPr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111111"/>
          <w:sz w:val="27"/>
          <w:szCs w:val="27"/>
          <w:u w:val="none"/>
          <w:lang w:val="en-US"/>
        </w:rPr>
      </w:pPr>
      <w:r w:rsidRPr="5EE202CD" w:rsidR="5EE202CD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111111"/>
          <w:sz w:val="27"/>
          <w:szCs w:val="27"/>
          <w:u w:val="none"/>
          <w:lang w:val="en-US"/>
        </w:rPr>
        <w:t xml:space="preserve">columns stand for attributes. </w:t>
      </w:r>
    </w:p>
    <w:p xmlns:wp14="http://schemas.microsoft.com/office/word/2010/wordml" w:rsidP="5EE202CD" w14:paraId="1BCFF3DD" wp14:textId="49F55138">
      <w:pPr>
        <w:pStyle w:val="ListParagraph"/>
        <w:numPr>
          <w:ilvl w:val="0"/>
          <w:numId w:val="8"/>
        </w:numPr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111111"/>
          <w:sz w:val="27"/>
          <w:szCs w:val="27"/>
          <w:u w:val="none"/>
          <w:lang w:val="en-US"/>
        </w:rPr>
      </w:pPr>
      <w:r w:rsidRPr="5EE202CD" w:rsidR="5EE202CD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111111"/>
          <w:sz w:val="27"/>
          <w:szCs w:val="27"/>
          <w:u w:val="none"/>
          <w:lang w:val="en-US"/>
        </w:rPr>
        <w:t>A single row of a table that has a single record known as a tuple.</w:t>
      </w:r>
    </w:p>
    <w:p xmlns:wp14="http://schemas.microsoft.com/office/word/2010/wordml" w:rsidP="5EE202CD" w14:paraId="2C078E63" wp14:textId="1E78144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1uzBXyf" int2:invalidationBookmarkName="" int2:hashCode="ZXJ5g9HV7pwFZ1" int2:id="XF8KHd1l"/>
    <int2:bookmark int2:bookmarkName="_Int_KYsRbwTS" int2:invalidationBookmarkName="" int2:hashCode="iyMb9kErHF1iu7" int2:id="LhH6zPHP"/>
    <int2:bookmark int2:bookmarkName="_Int_zWal2y92" int2:invalidationBookmarkName="" int2:hashCode="ZFLnxaQvl7AK8a" int2:id="fPzxVKqc"/>
    <int2:bookmark int2:bookmarkName="_Int_YFoB6ss1" int2:invalidationBookmarkName="" int2:hashCode="6SUzHFbygWlPk8" int2:id="qiK0cEG4"/>
    <int2:bookmark int2:bookmarkName="_Int_VtCydLKg" int2:invalidationBookmarkName="" int2:hashCode="jSBo63Q8pwdPsE" int2:id="hBcmIgOQ"/>
    <int2:bookmark int2:bookmarkName="_Int_XhicKpeL" int2:invalidationBookmarkName="" int2:hashCode="ZFLnxaQvl7AK8a" int2:id="KOZNbKkG"/>
    <int2:bookmark int2:bookmarkName="_Int_E6w9EHDF" int2:invalidationBookmarkName="" int2:hashCode="hrAmKnygxT7dZA" int2:id="EPbXjUAb"/>
    <int2:bookmark int2:bookmarkName="_Int_13HujWE6" int2:invalidationBookmarkName="" int2:hashCode="3z9rw2P2JHVTGm" int2:id="0yIUkVbK"/>
    <int2:bookmark int2:bookmarkName="_Int_whR4xVIZ" int2:invalidationBookmarkName="" int2:hashCode="5vAZLAsX69tkMI" int2:id="ALLzGPfC"/>
    <int2:bookmark int2:bookmarkName="_Int_XlNH6Bks" int2:invalidationBookmarkName="" int2:hashCode="YGMHBPMbTffhP8" int2:id="HMf6f51Z"/>
    <int2:bookmark int2:bookmarkName="_Int_BHX8CHkV" int2:invalidationBookmarkName="" int2:hashCode="jv4knaI2Wf5yJ4" int2:id="oPkNAGpN"/>
    <int2:bookmark int2:bookmarkName="_Int_6K5Qk7ue" int2:invalidationBookmarkName="" int2:hashCode="GYCmu4W2k09pNW" int2:id="ND0YmfXA"/>
    <int2:bookmark int2:bookmarkName="_Int_CROaCjAE" int2:invalidationBookmarkName="" int2:hashCode="U0yCF/DUZ5UdJp" int2:id="tyn74mpM"/>
    <int2:bookmark int2:bookmarkName="_Int_WXCGxjwY" int2:invalidationBookmarkName="" int2:hashCode="fdkNVLpbLc2ghr" int2:id="kMN4mLJQ"/>
    <int2:bookmark int2:bookmarkName="_Int_N98oCn3p" int2:invalidationBookmarkName="" int2:hashCode="e4CTMTbTdMOer4" int2:id="HcXZWsQw"/>
    <int2:bookmark int2:bookmarkName="_Int_CIvXneur" int2:invalidationBookmarkName="" int2:hashCode="7nFFZvaVSnHL5Y" int2:id="CipAXK5X"/>
    <int2:bookmark int2:bookmarkName="_Int_1YIOwTmK" int2:invalidationBookmarkName="" int2:hashCode="wK9HG/qp/5Bj4F" int2:id="ZG1kIAne"/>
    <int2:bookmark int2:bookmarkName="_Int_BIFJSNLv" int2:invalidationBookmarkName="" int2:hashCode="GYCmu4W2k09pNW" int2:id="O7NwwuLb"/>
    <int2:bookmark int2:bookmarkName="_Int_1eX6aoFv" int2:invalidationBookmarkName="" int2:hashCode="W33NFKT6os3VTP" int2:id="z7ifiVz5"/>
    <int2:bookmark int2:bookmarkName="_Int_B032QGYZ" int2:invalidationBookmarkName="" int2:hashCode="GYCmu4W2k09pNW" int2:id="qIw9fdKh"/>
    <int2:bookmark int2:bookmarkName="_Int_98mzH1Jr" int2:invalidationBookmarkName="" int2:hashCode="oGxG7XxhB/hCud" int2:id="AWAVDzGa"/>
    <int2:bookmark int2:bookmarkName="_Int_d4KGK0Dk" int2:invalidationBookmarkName="" int2:hashCode="7nFFZvaVSnHL5Y" int2:id="1FwiibbV"/>
    <int2:bookmark int2:bookmarkName="_Int_6g2pDNS1" int2:invalidationBookmarkName="" int2:hashCode="xzneXcWaUZ7MiO" int2:id="hOrhA2sZ"/>
    <int2:bookmark int2:bookmarkName="_Int_l4XWfbE0" int2:invalidationBookmarkName="" int2:hashCode="5ykPbKU7xrzpKm" int2:id="UE0XkRLX"/>
    <int2:bookmark int2:bookmarkName="_Int_yP0QU8NB" int2:invalidationBookmarkName="" int2:hashCode="7nFFZvaVSnHL5Y" int2:id="j2FAFZaQ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23d344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cb52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776f4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0153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4430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f1ce3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8b3cf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7b52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cb1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79df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adb9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3a502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36bdb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427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6086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75F7E9"/>
    <w:rsid w:val="5EE202CD"/>
    <w:rsid w:val="7C75F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F7E9"/>
  <w15:chartTrackingRefBased/>
  <w15:docId w15:val="{CB6676EE-F5E3-49CB-A38D-C481226694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4d361172575445f" /><Relationship Type="http://schemas.openxmlformats.org/officeDocument/2006/relationships/numbering" Target="numbering.xml" Id="Rba5ed86a17a74b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2022-12-27T04:45:24.2227148Z</dcterms:created>
  <dcterms:modified xsi:type="dcterms:W3CDTF">2022-12-27T04:57:24.6465129Z</dcterms:modified>
  <dc:creator>Abateneh Wahidi</dc:creator>
  <lastModifiedBy>Abateneh Wahidi</lastModifiedBy>
</coreProperties>
</file>