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9B19" w14:textId="77777777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CA"/>
        </w:rPr>
        <w:t>Short Answer</w:t>
      </w:r>
    </w:p>
    <w:p w14:paraId="46320B97" w14:textId="77777777" w:rsidR="00E549AE" w:rsidRPr="00E549AE" w:rsidRDefault="00E549AE" w:rsidP="00E549AE">
      <w:pPr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lang w:val="en-CA"/>
        </w:rPr>
        <w:br/>
      </w:r>
      <w:r w:rsidRPr="00E549AE">
        <w:rPr>
          <w:rFonts w:ascii="Times New Roman" w:eastAsia="Times New Roman" w:hAnsi="Times New Roman" w:cs="Times New Roman"/>
          <w:lang w:val="en-CA"/>
        </w:rPr>
        <w:br/>
      </w:r>
    </w:p>
    <w:p w14:paraId="08F373DB" w14:textId="05FF6FC7" w:rsidR="00E549AE" w:rsidRPr="00597A78" w:rsidRDefault="00E549AE" w:rsidP="00597A78">
      <w:pPr>
        <w:pStyle w:val="ListParagraph"/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</w:pPr>
      <w:r w:rsidRPr="00597A78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  what is Data?</w:t>
      </w:r>
    </w:p>
    <w:p w14:paraId="6C0E457A" w14:textId="77777777" w:rsidR="00597A78" w:rsidRDefault="00597A78" w:rsidP="00597A78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It is various pieces of information about an object.</w:t>
      </w:r>
    </w:p>
    <w:p w14:paraId="591128C2" w14:textId="77777777" w:rsidR="00597A78" w:rsidRDefault="00E549AE" w:rsidP="00597A78">
      <w:pPr>
        <w:pStyle w:val="ListParagraph"/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</w:pPr>
      <w:r w:rsidRPr="00597A78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what is Information?</w:t>
      </w:r>
      <w:r w:rsidR="00597A78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 </w:t>
      </w:r>
    </w:p>
    <w:p w14:paraId="4A314029" w14:textId="23F3BFC8" w:rsidR="00E549AE" w:rsidRPr="00597A78" w:rsidRDefault="00597A78" w:rsidP="00597A78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Facts about something.</w:t>
      </w:r>
    </w:p>
    <w:p w14:paraId="372EE654" w14:textId="77777777" w:rsidR="00597A78" w:rsidRPr="00597A78" w:rsidRDefault="00597A78" w:rsidP="00597A78">
      <w:pPr>
        <w:ind w:left="360"/>
        <w:rPr>
          <w:rFonts w:ascii="Times New Roman" w:eastAsia="Times New Roman" w:hAnsi="Times New Roman" w:cs="Times New Roman"/>
          <w:lang w:val="en-CA"/>
        </w:rPr>
      </w:pPr>
    </w:p>
    <w:p w14:paraId="5E773C56" w14:textId="77777777" w:rsidR="00E549AE" w:rsidRPr="00E549AE" w:rsidRDefault="00E549AE" w:rsidP="00E549AE">
      <w:pPr>
        <w:spacing w:after="240"/>
        <w:rPr>
          <w:rFonts w:ascii="Times New Roman" w:eastAsia="Times New Roman" w:hAnsi="Times New Roman" w:cs="Times New Roman"/>
          <w:lang w:val="en-CA"/>
        </w:rPr>
      </w:pPr>
    </w:p>
    <w:p w14:paraId="1F52881C" w14:textId="41EBEF47" w:rsidR="00E549AE" w:rsidRPr="00597A78" w:rsidRDefault="00E549AE" w:rsidP="00597A7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</w:pPr>
      <w:r w:rsidRPr="00597A78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what is </w:t>
      </w:r>
      <w:proofErr w:type="gramStart"/>
      <w:r w:rsidRPr="00597A78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Database(</w:t>
      </w:r>
      <w:proofErr w:type="gramEnd"/>
      <w:r w:rsidRPr="00597A78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DB)?</w:t>
      </w:r>
    </w:p>
    <w:p w14:paraId="1D5E338A" w14:textId="70ABD9BA" w:rsidR="00597A78" w:rsidRPr="00597A78" w:rsidRDefault="00B4618A" w:rsidP="00597A7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It is systematic, electronical collection, storage, manipulation of well-structured data in the computer system. </w:t>
      </w:r>
    </w:p>
    <w:p w14:paraId="3C3C5DFC" w14:textId="77777777" w:rsidR="00E549AE" w:rsidRPr="00E549AE" w:rsidRDefault="00E549AE" w:rsidP="00E549AE">
      <w:pPr>
        <w:rPr>
          <w:rFonts w:ascii="Times New Roman" w:eastAsia="Times New Roman" w:hAnsi="Times New Roman" w:cs="Times New Roman"/>
          <w:lang w:val="en-CA"/>
        </w:rPr>
      </w:pPr>
    </w:p>
    <w:p w14:paraId="72EE4EC8" w14:textId="77777777" w:rsidR="00E549AE" w:rsidRPr="00E549AE" w:rsidRDefault="00E549AE" w:rsidP="00E549AE">
      <w:pPr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 </w:t>
      </w:r>
    </w:p>
    <w:p w14:paraId="3B513E60" w14:textId="2015FC25" w:rsidR="00E549AE" w:rsidRPr="00B4618A" w:rsidRDefault="00E549AE" w:rsidP="00B4618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</w:pPr>
      <w:r w:rsidRPr="00B4618A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What is the Relation Database Management System</w:t>
      </w:r>
      <w:r w:rsidR="00B4618A" w:rsidRPr="00B4618A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 </w:t>
      </w:r>
      <w:r w:rsidRPr="00B4618A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(RDBMS)?</w:t>
      </w:r>
    </w:p>
    <w:p w14:paraId="631B0EDC" w14:textId="002D4941" w:rsidR="00B4618A" w:rsidRPr="00B4618A" w:rsidRDefault="00B4618A" w:rsidP="00B461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It is a software in the application that facilitates the interaction of the user with the database to analyze the data. </w:t>
      </w:r>
    </w:p>
    <w:p w14:paraId="36D2BC1F" w14:textId="77777777" w:rsidR="00E549AE" w:rsidRPr="00E549AE" w:rsidRDefault="00E549AE" w:rsidP="00E549AE">
      <w:pPr>
        <w:spacing w:after="240"/>
        <w:rPr>
          <w:rFonts w:ascii="Times New Roman" w:eastAsia="Times New Roman" w:hAnsi="Times New Roman" w:cs="Times New Roman"/>
          <w:lang w:val="en-CA"/>
        </w:rPr>
      </w:pPr>
    </w:p>
    <w:p w14:paraId="4D87C388" w14:textId="77777777" w:rsidR="00E549AE" w:rsidRPr="00E549AE" w:rsidRDefault="00E549AE" w:rsidP="00E549AE">
      <w:pPr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5.      Define the importance of Relation Database Management </w:t>
      </w:r>
      <w:proofErr w:type="gramStart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System(</w:t>
      </w:r>
      <w:proofErr w:type="gramEnd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RDBMS)?</w:t>
      </w:r>
    </w:p>
    <w:p w14:paraId="6C65232D" w14:textId="77777777" w:rsidR="00E549AE" w:rsidRPr="00E549AE" w:rsidRDefault="00E549AE" w:rsidP="00E549AE">
      <w:pPr>
        <w:spacing w:after="240"/>
        <w:rPr>
          <w:rFonts w:ascii="Times New Roman" w:eastAsia="Times New Roman" w:hAnsi="Times New Roman" w:cs="Times New Roman"/>
          <w:lang w:val="en-CA"/>
        </w:rPr>
      </w:pPr>
    </w:p>
    <w:p w14:paraId="7F036F54" w14:textId="77777777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6.     As we all know that there are Two types of </w:t>
      </w:r>
      <w:proofErr w:type="gramStart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Database</w:t>
      </w:r>
      <w:proofErr w:type="gramEnd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. Relational </w:t>
      </w:r>
      <w:proofErr w:type="gramStart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Database(</w:t>
      </w:r>
      <w:proofErr w:type="gramEnd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SQL) AND Non-Relational DB(NO </w:t>
      </w:r>
      <w:proofErr w:type="spellStart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sql</w:t>
      </w:r>
      <w:proofErr w:type="spellEnd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). what is the difference between them.</w:t>
      </w:r>
    </w:p>
    <w:p w14:paraId="41D2DEA1" w14:textId="77777777" w:rsidR="00E549AE" w:rsidRPr="00E549AE" w:rsidRDefault="00E549AE" w:rsidP="00E549AE">
      <w:pPr>
        <w:spacing w:after="240"/>
        <w:rPr>
          <w:rFonts w:ascii="Times New Roman" w:eastAsia="Times New Roman" w:hAnsi="Times New Roman" w:cs="Times New Roman"/>
          <w:lang w:val="en-CA"/>
        </w:rPr>
      </w:pPr>
    </w:p>
    <w:p w14:paraId="51B39CBB" w14:textId="77777777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7. </w:t>
      </w: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ab/>
        <w:t xml:space="preserve">List examples of Relation Database Management </w:t>
      </w:r>
      <w:proofErr w:type="gramStart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System(</w:t>
      </w:r>
      <w:proofErr w:type="gramEnd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RDBMS)?</w:t>
      </w:r>
    </w:p>
    <w:p w14:paraId="72908E64" w14:textId="77777777" w:rsidR="00E549AE" w:rsidRPr="00E549AE" w:rsidRDefault="00E549AE" w:rsidP="00E549AE">
      <w:pPr>
        <w:spacing w:after="240"/>
        <w:rPr>
          <w:rFonts w:ascii="Times New Roman" w:eastAsia="Times New Roman" w:hAnsi="Times New Roman" w:cs="Times New Roman"/>
          <w:lang w:val="en-CA"/>
        </w:rPr>
      </w:pPr>
    </w:p>
    <w:p w14:paraId="2EB39814" w14:textId="77777777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8.       List examples of Non-Relational DB(</w:t>
      </w:r>
      <w:proofErr w:type="spellStart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Nosql</w:t>
      </w:r>
      <w:proofErr w:type="spellEnd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)? </w:t>
      </w:r>
    </w:p>
    <w:p w14:paraId="3ADDF395" w14:textId="77777777" w:rsidR="00E549AE" w:rsidRPr="00E549AE" w:rsidRDefault="00E549AE" w:rsidP="00E549AE">
      <w:pPr>
        <w:spacing w:after="240"/>
        <w:rPr>
          <w:rFonts w:ascii="Times New Roman" w:eastAsia="Times New Roman" w:hAnsi="Times New Roman" w:cs="Times New Roman"/>
          <w:lang w:val="en-CA"/>
        </w:rPr>
      </w:pPr>
    </w:p>
    <w:p w14:paraId="6FD67D6F" w14:textId="77777777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9.       Define and Describe is Structured Query </w:t>
      </w:r>
      <w:proofErr w:type="gramStart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Language(</w:t>
      </w:r>
      <w:proofErr w:type="gramEnd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SQL)?</w:t>
      </w:r>
    </w:p>
    <w:p w14:paraId="1296F128" w14:textId="77777777" w:rsidR="00E549AE" w:rsidRPr="00E549AE" w:rsidRDefault="00E549AE" w:rsidP="00E549AE">
      <w:pPr>
        <w:spacing w:after="240"/>
        <w:rPr>
          <w:rFonts w:ascii="Times New Roman" w:eastAsia="Times New Roman" w:hAnsi="Times New Roman" w:cs="Times New Roman"/>
          <w:lang w:val="en-CA"/>
        </w:rPr>
      </w:pPr>
    </w:p>
    <w:p w14:paraId="43AE3950" w14:textId="77777777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10.       List and Describe each of the different subsets of </w:t>
      </w:r>
      <w:proofErr w:type="gramStart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SQL(</w:t>
      </w:r>
      <w:proofErr w:type="gramEnd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Mean DDL, DML, DCL, TCL)?</w:t>
      </w:r>
    </w:p>
    <w:p w14:paraId="0DD98B3B" w14:textId="77777777" w:rsidR="00E549AE" w:rsidRPr="00E549AE" w:rsidRDefault="00E549AE" w:rsidP="00E549AE">
      <w:pPr>
        <w:rPr>
          <w:rFonts w:ascii="Times New Roman" w:eastAsia="Times New Roman" w:hAnsi="Times New Roman" w:cs="Times New Roman"/>
          <w:lang w:val="en-CA"/>
        </w:rPr>
      </w:pPr>
    </w:p>
    <w:p w14:paraId="6DBF0FC0" w14:textId="77777777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11.      what is table in </w:t>
      </w:r>
      <w:proofErr w:type="gramStart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Database(</w:t>
      </w:r>
      <w:proofErr w:type="gramEnd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DB)?</w:t>
      </w:r>
    </w:p>
    <w:p w14:paraId="55CC373A" w14:textId="77777777" w:rsidR="00E549AE" w:rsidRPr="00E549AE" w:rsidRDefault="00E549AE" w:rsidP="00E549AE">
      <w:pPr>
        <w:spacing w:after="240"/>
        <w:rPr>
          <w:rFonts w:ascii="Times New Roman" w:eastAsia="Times New Roman" w:hAnsi="Times New Roman" w:cs="Times New Roman"/>
          <w:lang w:val="en-CA"/>
        </w:rPr>
      </w:pPr>
    </w:p>
    <w:p w14:paraId="166F9D4A" w14:textId="77777777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lastRenderedPageBreak/>
        <w:t>12.     what is column and Row(tuples) in table?</w:t>
      </w:r>
    </w:p>
    <w:p w14:paraId="52F1E4F7" w14:textId="77777777" w:rsidR="00E549AE" w:rsidRPr="00E549AE" w:rsidRDefault="00E549AE" w:rsidP="00E549AE">
      <w:pPr>
        <w:rPr>
          <w:rFonts w:ascii="Times New Roman" w:eastAsia="Times New Roman" w:hAnsi="Times New Roman" w:cs="Times New Roman"/>
          <w:lang w:val="en-CA"/>
        </w:rPr>
      </w:pPr>
    </w:p>
    <w:p w14:paraId="2B422D6E" w14:textId="77777777" w:rsidR="00DA5624" w:rsidRDefault="00000000"/>
    <w:sectPr w:rsidR="00DA5624" w:rsidSect="00A95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5E79"/>
    <w:multiLevelType w:val="multilevel"/>
    <w:tmpl w:val="210A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B5CDC"/>
    <w:multiLevelType w:val="hybridMultilevel"/>
    <w:tmpl w:val="550879AC"/>
    <w:lvl w:ilvl="0" w:tplc="95206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54F9E"/>
    <w:multiLevelType w:val="hybridMultilevel"/>
    <w:tmpl w:val="16F62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9263749">
    <w:abstractNumId w:val="0"/>
  </w:num>
  <w:num w:numId="2" w16cid:durableId="1631520313">
    <w:abstractNumId w:val="2"/>
  </w:num>
  <w:num w:numId="3" w16cid:durableId="89766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68"/>
    <w:rsid w:val="00597A78"/>
    <w:rsid w:val="0070745B"/>
    <w:rsid w:val="007A5181"/>
    <w:rsid w:val="00A950BD"/>
    <w:rsid w:val="00B4618A"/>
    <w:rsid w:val="00D53368"/>
    <w:rsid w:val="00E5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7B70B"/>
  <w14:defaultImageDpi w14:val="32767"/>
  <w15:chartTrackingRefBased/>
  <w15:docId w15:val="{9B3CAC0F-F1E1-0446-920B-D6410403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9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apple-tab-span">
    <w:name w:val="apple-tab-span"/>
    <w:basedOn w:val="DefaultParagraphFont"/>
    <w:rsid w:val="00E549AE"/>
  </w:style>
  <w:style w:type="paragraph" w:styleId="ListParagraph">
    <w:name w:val="List Paragraph"/>
    <w:basedOn w:val="Normal"/>
    <w:uiPriority w:val="34"/>
    <w:qFormat/>
    <w:rsid w:val="00597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Chalkulih Zelalem</dc:creator>
  <cp:keywords/>
  <dc:description/>
  <cp:lastModifiedBy>Chalkulih Zelalem</cp:lastModifiedBy>
  <cp:revision>3</cp:revision>
  <dcterms:created xsi:type="dcterms:W3CDTF">2022-12-23T06:24:00Z</dcterms:created>
  <dcterms:modified xsi:type="dcterms:W3CDTF">2022-12-23T19:11:00Z</dcterms:modified>
</cp:coreProperties>
</file>