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29" w:rsidRDefault="003F7EFD">
      <w:r w:rsidRPr="003F7EFD">
        <w:t>mysql:mysql-connector-java:8.0.19</w:t>
      </w:r>
      <w:bookmarkStart w:id="0" w:name="_GoBack"/>
      <w:bookmarkEnd w:id="0"/>
    </w:p>
    <w:sectPr w:rsidR="0046552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76"/>
    <w:rsid w:val="0027115F"/>
    <w:rsid w:val="003F7EFD"/>
    <w:rsid w:val="004C3C5A"/>
    <w:rsid w:val="00E0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EBC7B-6E01-473E-8873-EA600BE8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DCV</dc:creator>
  <cp:keywords/>
  <dc:description/>
  <cp:lastModifiedBy>DCV</cp:lastModifiedBy>
  <cp:revision>2</cp:revision>
  <dcterms:created xsi:type="dcterms:W3CDTF">2020-04-07T07:48:00Z</dcterms:created>
  <dcterms:modified xsi:type="dcterms:W3CDTF">2020-04-07T07:48:00Z</dcterms:modified>
</cp:coreProperties>
</file>