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Inheritance means</w:t>
      </w:r>
    </w:p>
    <w:p w14:paraId="00000002" w14:textId="74B71994" w:rsidR="00177D1B" w:rsidRDefault="00085A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9C837" wp14:editId="27915942">
                <wp:simplePos x="0" y="0"/>
                <wp:positionH relativeFrom="column">
                  <wp:posOffset>371475</wp:posOffset>
                </wp:positionH>
                <wp:positionV relativeFrom="paragraph">
                  <wp:posOffset>158750</wp:posOffset>
                </wp:positionV>
                <wp:extent cx="238125" cy="219075"/>
                <wp:effectExtent l="0" t="0" r="9525" b="9525"/>
                <wp:wrapNone/>
                <wp:docPr id="1" name="Multipl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" o:spid="_x0000_s1026" style="position:absolute;margin-left:29.25pt;margin-top:12.5pt;width:1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Sub class extends Base class</w:t>
      </w:r>
    </w:p>
    <w:p w14:paraId="00000003" w14:textId="206BD0C2" w:rsidR="00177D1B" w:rsidRDefault="00085A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Sub class extends super class</w:t>
      </w:r>
    </w:p>
    <w:p w14:paraId="00000004" w14:textId="77777777" w:rsidR="00177D1B" w:rsidRDefault="00085A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Sub class create object of super class</w:t>
      </w:r>
    </w:p>
    <w:p w14:paraId="00000005" w14:textId="77777777" w:rsidR="00177D1B" w:rsidRDefault="00085A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All of the above</w:t>
      </w:r>
    </w:p>
    <w:p w14:paraId="00000006" w14:textId="77777777" w:rsidR="00177D1B" w:rsidRDefault="00177D1B"/>
    <w:p w14:paraId="00000007" w14:textId="59A29B7B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89C61" wp14:editId="2F313FDC">
                <wp:simplePos x="0" y="0"/>
                <wp:positionH relativeFrom="column">
                  <wp:posOffset>371475</wp:posOffset>
                </wp:positionH>
                <wp:positionV relativeFrom="paragraph">
                  <wp:posOffset>159385</wp:posOffset>
                </wp:positionV>
                <wp:extent cx="238125" cy="219075"/>
                <wp:effectExtent l="0" t="0" r="9525" b="9525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" o:spid="_x0000_s1026" style="position:absolute;margin-left:29.25pt;margin-top:12.55pt;width:18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What type of inheritance does Java have?</w:t>
      </w:r>
    </w:p>
    <w:p w14:paraId="00000008" w14:textId="77777777" w:rsidR="00177D1B" w:rsidRDefault="00085A5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Single Inheritance</w:t>
      </w:r>
    </w:p>
    <w:p w14:paraId="00000009" w14:textId="77777777" w:rsidR="00177D1B" w:rsidRDefault="00085A5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Double Inheritance</w:t>
      </w:r>
    </w:p>
    <w:p w14:paraId="0000000A" w14:textId="77777777" w:rsidR="00177D1B" w:rsidRDefault="00085A5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Multiple Inheritance</w:t>
      </w:r>
    </w:p>
    <w:p w14:paraId="0000000B" w14:textId="77777777" w:rsidR="00177D1B" w:rsidRDefault="00085A5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Class Inheritance</w:t>
      </w:r>
    </w:p>
    <w:p w14:paraId="0000000C" w14:textId="77777777" w:rsidR="00177D1B" w:rsidRDefault="00177D1B"/>
    <w:p w14:paraId="0000000D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Which of the following is not an advantage to using inheritance?</w:t>
      </w:r>
    </w:p>
    <w:p w14:paraId="0000000E" w14:textId="06900B68" w:rsidR="00177D1B" w:rsidRDefault="00085A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6E9C1" wp14:editId="58F559F8">
                <wp:simplePos x="0" y="0"/>
                <wp:positionH relativeFrom="column">
                  <wp:posOffset>371475</wp:posOffset>
                </wp:positionH>
                <wp:positionV relativeFrom="paragraph">
                  <wp:posOffset>153670</wp:posOffset>
                </wp:positionV>
                <wp:extent cx="238125" cy="219075"/>
                <wp:effectExtent l="0" t="0" r="9525" b="9525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3" o:spid="_x0000_s1026" style="position:absolute;margin-left:29.25pt;margin-top:12.1pt;width:18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Similar classes can be made to behave consistently.</w:t>
      </w:r>
    </w:p>
    <w:p w14:paraId="0000000F" w14:textId="77777777" w:rsidR="00177D1B" w:rsidRDefault="00085A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One big superclass can be used instead of many little classes.</w:t>
      </w:r>
    </w:p>
    <w:p w14:paraId="00000010" w14:textId="77777777" w:rsidR="00177D1B" w:rsidRDefault="00085A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Code that is shared between classes needs to be written only once.</w:t>
      </w:r>
    </w:p>
    <w:p w14:paraId="00000011" w14:textId="77777777" w:rsidR="00177D1B" w:rsidRDefault="00085A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Enhancements to a base class will automatically be applied to derived classes.</w:t>
      </w:r>
    </w:p>
    <w:p w14:paraId="00000012" w14:textId="77777777" w:rsidR="00177D1B" w:rsidRDefault="00177D1B"/>
    <w:p w14:paraId="00000013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Which of this keyword must be used to inherit a class?</w:t>
      </w:r>
    </w:p>
    <w:p w14:paraId="00000014" w14:textId="77777777" w:rsidR="00177D1B" w:rsidRDefault="00085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this</w:t>
      </w:r>
    </w:p>
    <w:p w14:paraId="00000015" w14:textId="77777777" w:rsidR="00177D1B" w:rsidRDefault="00085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super</w:t>
      </w:r>
    </w:p>
    <w:p w14:paraId="00000016" w14:textId="1F1327AC" w:rsidR="00177D1B" w:rsidRDefault="00085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EDA0F" wp14:editId="50B705E2">
                <wp:simplePos x="0" y="0"/>
                <wp:positionH relativeFrom="column">
                  <wp:posOffset>371475</wp:posOffset>
                </wp:positionH>
                <wp:positionV relativeFrom="paragraph">
                  <wp:posOffset>154940</wp:posOffset>
                </wp:positionV>
                <wp:extent cx="238125" cy="219075"/>
                <wp:effectExtent l="0" t="0" r="9525" b="9525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4" o:spid="_x0000_s1026" style="position:absolute;margin-left:29.25pt;margin-top:12.2pt;width:18.7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extent</w:t>
      </w:r>
    </w:p>
    <w:p w14:paraId="00000017" w14:textId="77777777" w:rsidR="00177D1B" w:rsidRDefault="00085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extends</w:t>
      </w:r>
    </w:p>
    <w:p w14:paraId="00000018" w14:textId="77777777" w:rsidR="00177D1B" w:rsidRDefault="00177D1B"/>
    <w:p w14:paraId="00000019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is not type of inheritance?</w:t>
      </w:r>
    </w:p>
    <w:p w14:paraId="0000001A" w14:textId="3B259CD9" w:rsidR="00177D1B" w:rsidRDefault="00085A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88DD1" wp14:editId="4F93F6CB">
                <wp:simplePos x="0" y="0"/>
                <wp:positionH relativeFrom="column">
                  <wp:posOffset>371475</wp:posOffset>
                </wp:positionH>
                <wp:positionV relativeFrom="paragraph">
                  <wp:posOffset>158750</wp:posOffset>
                </wp:positionV>
                <wp:extent cx="238125" cy="219075"/>
                <wp:effectExtent l="0" t="0" r="9525" b="9525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5" o:spid="_x0000_s1026" style="position:absolute;margin-left:29.25pt;margin-top:12.5pt;width:18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Single inheritance</w:t>
      </w:r>
    </w:p>
    <w:p w14:paraId="0000001B" w14:textId="77777777" w:rsidR="00177D1B" w:rsidRDefault="00085A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Double inheritance</w:t>
      </w:r>
    </w:p>
    <w:p w14:paraId="0000001C" w14:textId="77777777" w:rsidR="00177D1B" w:rsidRDefault="00085A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Multiple inheritance</w:t>
      </w:r>
    </w:p>
    <w:p w14:paraId="0000001D" w14:textId="77777777" w:rsidR="00177D1B" w:rsidRDefault="00085A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Hierarchical inheritance</w:t>
      </w:r>
    </w:p>
    <w:p w14:paraId="0000001E" w14:textId="77777777" w:rsidR="00177D1B" w:rsidRDefault="00085A57">
      <w:pPr>
        <w:ind w:left="720"/>
      </w:pPr>
      <w:r>
        <w:t>Explanation:- Inheritance is way of acquiring attributes and methods of parent class. Java supports hierarchical inheritance directly.</w:t>
      </w:r>
    </w:p>
    <w:p w14:paraId="0000001F" w14:textId="77777777" w:rsidR="00177D1B" w:rsidRDefault="00177D1B"/>
    <w:p w14:paraId="00000020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are the features reused using Inheritance in Java?</w:t>
      </w:r>
    </w:p>
    <w:p w14:paraId="00000021" w14:textId="77777777" w:rsidR="00177D1B" w:rsidRDefault="00085A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Variables</w:t>
      </w:r>
    </w:p>
    <w:p w14:paraId="00000022" w14:textId="77777777" w:rsidR="00177D1B" w:rsidRDefault="00085A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Constants</w:t>
      </w:r>
    </w:p>
    <w:p w14:paraId="00000023" w14:textId="71242E8F" w:rsidR="00177D1B" w:rsidRDefault="00085A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F69E6" wp14:editId="7115B49A">
                <wp:simplePos x="0" y="0"/>
                <wp:positionH relativeFrom="column">
                  <wp:posOffset>371475</wp:posOffset>
                </wp:positionH>
                <wp:positionV relativeFrom="paragraph">
                  <wp:posOffset>146685</wp:posOffset>
                </wp:positionV>
                <wp:extent cx="238125" cy="219075"/>
                <wp:effectExtent l="0" t="0" r="9525" b="9525"/>
                <wp:wrapNone/>
                <wp:docPr id="6" name="Multipl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6" o:spid="_x0000_s1026" style="position:absolute;margin-left:29.25pt;margin-top:11.55pt;width:18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Methods</w:t>
      </w:r>
    </w:p>
    <w:p w14:paraId="00000024" w14:textId="77777777" w:rsidR="00177D1B" w:rsidRDefault="00085A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All the above</w:t>
      </w:r>
    </w:p>
    <w:p w14:paraId="00000025" w14:textId="77777777" w:rsidR="00177D1B" w:rsidRDefault="00085A57">
      <w:pPr>
        <w:ind w:left="720"/>
      </w:pPr>
      <w:r>
        <w:t>Explanation:- Variables and Methods are reused through inheritance. Constants are nothing but variables only if they hold some value.</w:t>
      </w:r>
    </w:p>
    <w:p w14:paraId="00000026" w14:textId="77777777" w:rsidR="00177D1B" w:rsidRDefault="00177D1B"/>
    <w:p w14:paraId="00000027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What is the maximum number of levels possible in a Multilevel Inheritance in Java?</w:t>
      </w:r>
    </w:p>
    <w:p w14:paraId="00000028" w14:textId="77777777" w:rsidR="00177D1B" w:rsidRDefault="00085A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8</w:t>
      </w:r>
    </w:p>
    <w:p w14:paraId="00000029" w14:textId="77777777" w:rsidR="00177D1B" w:rsidRDefault="00085A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16</w:t>
      </w:r>
    </w:p>
    <w:p w14:paraId="0000002A" w14:textId="57E3BA80" w:rsidR="00177D1B" w:rsidRDefault="00085A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7F08E" wp14:editId="22A3A3E5">
                <wp:simplePos x="0" y="0"/>
                <wp:positionH relativeFrom="column">
                  <wp:posOffset>371475</wp:posOffset>
                </wp:positionH>
                <wp:positionV relativeFrom="paragraph">
                  <wp:posOffset>143510</wp:posOffset>
                </wp:positionV>
                <wp:extent cx="238125" cy="219075"/>
                <wp:effectExtent l="0" t="0" r="9525" b="9525"/>
                <wp:wrapNone/>
                <wp:docPr id="7" name="Multipl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7" o:spid="_x0000_s1026" style="position:absolute;margin-left:29.25pt;margin-top:11.3pt;width:18.7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32</w:t>
      </w:r>
    </w:p>
    <w:p w14:paraId="0000002B" w14:textId="77777777" w:rsidR="00177D1B" w:rsidRDefault="00085A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No maximum level</w:t>
      </w:r>
    </w:p>
    <w:p w14:paraId="0000002C" w14:textId="77777777" w:rsidR="00177D1B" w:rsidRDefault="00177D1B"/>
    <w:p w14:paraId="0000002D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Which inheritance in java programming is not supported</w:t>
      </w:r>
    </w:p>
    <w:p w14:paraId="0000002E" w14:textId="77777777" w:rsidR="00177D1B" w:rsidRDefault="00085A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Single inheritance</w:t>
      </w:r>
    </w:p>
    <w:p w14:paraId="0000002F" w14:textId="74BD697E" w:rsidR="00177D1B" w:rsidRDefault="00085A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7644D2" wp14:editId="0316C870">
                <wp:simplePos x="0" y="0"/>
                <wp:positionH relativeFrom="column">
                  <wp:posOffset>371475</wp:posOffset>
                </wp:positionH>
                <wp:positionV relativeFrom="paragraph">
                  <wp:posOffset>172085</wp:posOffset>
                </wp:positionV>
                <wp:extent cx="238125" cy="219075"/>
                <wp:effectExtent l="0" t="0" r="9525" b="9525"/>
                <wp:wrapNone/>
                <wp:docPr id="8" name="Multipl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8" o:spid="_x0000_s1026" style="position:absolute;margin-left:29.25pt;margin-top:13.55pt;width:18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Multilevel inheritance</w:t>
      </w:r>
    </w:p>
    <w:p w14:paraId="00000030" w14:textId="77777777" w:rsidR="00177D1B" w:rsidRDefault="00085A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Multiple inheritance using classes</w:t>
      </w:r>
    </w:p>
    <w:p w14:paraId="00000031" w14:textId="77777777" w:rsidR="00177D1B" w:rsidRDefault="00085A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Multiple inheritance using interfaces</w:t>
      </w:r>
    </w:p>
    <w:p w14:paraId="00000032" w14:textId="77777777" w:rsidR="00177D1B" w:rsidRDefault="00177D1B"/>
    <w:p w14:paraId="00000033" w14:textId="1C4A9ABB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76155" wp14:editId="36EFF24E">
                <wp:simplePos x="0" y="0"/>
                <wp:positionH relativeFrom="column">
                  <wp:posOffset>371475</wp:posOffset>
                </wp:positionH>
                <wp:positionV relativeFrom="paragraph">
                  <wp:posOffset>156845</wp:posOffset>
                </wp:positionV>
                <wp:extent cx="238125" cy="219075"/>
                <wp:effectExtent l="0" t="0" r="9525" b="9525"/>
                <wp:wrapNone/>
                <wp:docPr id="9" name="Multipl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9" o:spid="_x0000_s1026" style="position:absolute;margin-left:29.25pt;margin-top:12.35pt;width:18.7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Which of these keywords is used to refer to member of base class from a sub class?</w:t>
      </w:r>
    </w:p>
    <w:p w14:paraId="00000034" w14:textId="77777777" w:rsidR="00177D1B" w:rsidRDefault="00085A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supper</w:t>
      </w:r>
    </w:p>
    <w:p w14:paraId="00000035" w14:textId="77777777" w:rsidR="00177D1B" w:rsidRDefault="00085A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upper</w:t>
      </w:r>
    </w:p>
    <w:p w14:paraId="00000036" w14:textId="77777777" w:rsidR="00177D1B" w:rsidRDefault="00085A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this</w:t>
      </w:r>
    </w:p>
    <w:p w14:paraId="00000037" w14:textId="77777777" w:rsidR="00177D1B" w:rsidRDefault="00085A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None of the mentioned</w:t>
      </w:r>
    </w:p>
    <w:p w14:paraId="00000038" w14:textId="77777777" w:rsidR="00177D1B" w:rsidRDefault="00085A57">
      <w:pPr>
        <w:ind w:left="720"/>
      </w:pPr>
      <w:r>
        <w:t>Explanation:- whenever a subclass needs to refer to its immediate superclass, it can do so by use of the keyword super.</w:t>
      </w:r>
    </w:p>
    <w:p w14:paraId="00000039" w14:textId="77777777" w:rsidR="00177D1B" w:rsidRDefault="00177D1B"/>
    <w:p w14:paraId="0000003A" w14:textId="270327AB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0D4B2F" wp14:editId="3B918C9C">
                <wp:simplePos x="0" y="0"/>
                <wp:positionH relativeFrom="column">
                  <wp:posOffset>371475</wp:posOffset>
                </wp:positionH>
                <wp:positionV relativeFrom="paragraph">
                  <wp:posOffset>161290</wp:posOffset>
                </wp:positionV>
                <wp:extent cx="238125" cy="219075"/>
                <wp:effectExtent l="0" t="0" r="9525" b="9525"/>
                <wp:wrapNone/>
                <wp:docPr id="10" name="Multipl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0" o:spid="_x0000_s1026" style="position:absolute;margin-left:29.25pt;margin-top:12.7pt;width:18.7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A class member declared protected becomes member of subclass of which type?</w:t>
      </w:r>
    </w:p>
    <w:p w14:paraId="0000003B" w14:textId="77777777" w:rsidR="00177D1B" w:rsidRDefault="00085A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public member</w:t>
      </w:r>
    </w:p>
    <w:p w14:paraId="0000003C" w14:textId="77777777" w:rsidR="00177D1B" w:rsidRDefault="00085A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private member</w:t>
      </w:r>
    </w:p>
    <w:p w14:paraId="0000003D" w14:textId="77777777" w:rsidR="00177D1B" w:rsidRDefault="00085A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static member</w:t>
      </w:r>
    </w:p>
    <w:p w14:paraId="0000003E" w14:textId="77777777" w:rsidR="00177D1B" w:rsidRDefault="00085A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protected member</w:t>
      </w:r>
    </w:p>
    <w:p w14:paraId="0000003F" w14:textId="77777777" w:rsidR="00177D1B" w:rsidRDefault="00085A57">
      <w:pPr>
        <w:ind w:left="720"/>
      </w:pPr>
      <w:r>
        <w:t>Explanation:- A class member declared protected becomes private member of subclass.</w:t>
      </w:r>
    </w:p>
    <w:p w14:paraId="00000040" w14:textId="77777777" w:rsidR="00177D1B" w:rsidRDefault="00177D1B"/>
    <w:p w14:paraId="00000041" w14:textId="4915C38C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0F594" wp14:editId="6D38B536">
                <wp:simplePos x="0" y="0"/>
                <wp:positionH relativeFrom="column">
                  <wp:posOffset>371475</wp:posOffset>
                </wp:positionH>
                <wp:positionV relativeFrom="paragraph">
                  <wp:posOffset>177800</wp:posOffset>
                </wp:positionV>
                <wp:extent cx="238125" cy="219075"/>
                <wp:effectExtent l="0" t="0" r="9525" b="9525"/>
                <wp:wrapNone/>
                <wp:docPr id="11" name="Multipl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1" o:spid="_x0000_s1026" style="position:absolute;margin-left:29.25pt;margin-top:14pt;width:18.7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Which of these is correct way of inheriting class A by class B?</w:t>
      </w:r>
    </w:p>
    <w:p w14:paraId="00000042" w14:textId="77777777" w:rsidR="00177D1B" w:rsidRDefault="00085A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class B extends A {}</w:t>
      </w:r>
    </w:p>
    <w:p w14:paraId="00000043" w14:textId="77777777" w:rsidR="00177D1B" w:rsidRDefault="00085A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class B + class A {}</w:t>
      </w:r>
    </w:p>
    <w:p w14:paraId="00000044" w14:textId="77777777" w:rsidR="00177D1B" w:rsidRDefault="00085A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class B extends class A {}</w:t>
      </w:r>
    </w:p>
    <w:p w14:paraId="00000045" w14:textId="77777777" w:rsidR="00177D1B" w:rsidRDefault="00085A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class B inherits class A {}</w:t>
      </w:r>
    </w:p>
    <w:p w14:paraId="00000046" w14:textId="77777777" w:rsidR="00177D1B" w:rsidRDefault="00177D1B"/>
    <w:p w14:paraId="00000047" w14:textId="0B2EF08D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17322" wp14:editId="789B53BA">
                <wp:simplePos x="0" y="0"/>
                <wp:positionH relativeFrom="column">
                  <wp:posOffset>371475</wp:posOffset>
                </wp:positionH>
                <wp:positionV relativeFrom="paragraph">
                  <wp:posOffset>165735</wp:posOffset>
                </wp:positionV>
                <wp:extent cx="238125" cy="219075"/>
                <wp:effectExtent l="0" t="0" r="9525" b="9525"/>
                <wp:wrapNone/>
                <wp:docPr id="12" name="Multipl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2" o:spid="_x0000_s1026" style="position:absolute;margin-left:29.25pt;margin-top:13.05pt;width:18.7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Using which of the following, multiple inheritance in Java can be implemented?</w:t>
      </w:r>
    </w:p>
    <w:p w14:paraId="00000048" w14:textId="77777777" w:rsidR="00177D1B" w:rsidRDefault="00085A5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Interfaces</w:t>
      </w:r>
    </w:p>
    <w:p w14:paraId="00000049" w14:textId="77777777" w:rsidR="00177D1B" w:rsidRDefault="00085A5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Multithreading</w:t>
      </w:r>
    </w:p>
    <w:p w14:paraId="0000004A" w14:textId="77777777" w:rsidR="00177D1B" w:rsidRDefault="00085A5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Private methods</w:t>
      </w:r>
    </w:p>
    <w:p w14:paraId="0000004B" w14:textId="77777777" w:rsidR="00177D1B" w:rsidRDefault="00085A5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Protected methods</w:t>
      </w:r>
    </w:p>
    <w:p w14:paraId="0000004C" w14:textId="77777777" w:rsidR="00177D1B" w:rsidRDefault="00085A57">
      <w:pPr>
        <w:ind w:left="720"/>
      </w:pPr>
      <w:r>
        <w:t>Explanation:- Multiple inheritance in java is implemented using interfaces. Multiple interfaces can be implemented by a class.</w:t>
      </w:r>
    </w:p>
    <w:p w14:paraId="0000004D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  <w:r>
        <w:t>The class that is being inherited or subclassed is called ___.</w:t>
      </w:r>
    </w:p>
    <w:p w14:paraId="0000004E" w14:textId="0FCF9259" w:rsidR="00177D1B" w:rsidRDefault="00085A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8D7BBB" wp14:editId="6647EE8D">
                <wp:simplePos x="0" y="0"/>
                <wp:positionH relativeFrom="column">
                  <wp:posOffset>371475</wp:posOffset>
                </wp:positionH>
                <wp:positionV relativeFrom="paragraph">
                  <wp:posOffset>168275</wp:posOffset>
                </wp:positionV>
                <wp:extent cx="238125" cy="219075"/>
                <wp:effectExtent l="0" t="0" r="9525" b="9525"/>
                <wp:wrapNone/>
                <wp:docPr id="13" name="Multipl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3" o:spid="_x0000_s1026" style="position:absolute;margin-left:29.25pt;margin-top:13.25pt;width:18.7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Subclass</w:t>
      </w:r>
    </w:p>
    <w:p w14:paraId="0000004F" w14:textId="77777777" w:rsidR="00177D1B" w:rsidRDefault="00085A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Superclass</w:t>
      </w:r>
    </w:p>
    <w:p w14:paraId="00000050" w14:textId="77777777" w:rsidR="00177D1B" w:rsidRDefault="00085A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Both A and B</w:t>
      </w:r>
    </w:p>
    <w:p w14:paraId="00000051" w14:textId="77777777" w:rsidR="00177D1B" w:rsidRDefault="00085A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None of these</w:t>
      </w:r>
    </w:p>
    <w:p w14:paraId="00000052" w14:textId="77777777" w:rsidR="00177D1B" w:rsidRDefault="00085A57">
      <w:pPr>
        <w:ind w:left="720"/>
      </w:pPr>
      <w:r>
        <w:t>Explanation:- Superclass or Super-Class</w:t>
      </w:r>
    </w:p>
    <w:p w14:paraId="00000053" w14:textId="77777777" w:rsidR="00177D1B" w:rsidRDefault="00177D1B"/>
    <w:p w14:paraId="00000054" w14:textId="3873FFD1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1C6395" wp14:editId="3EA9357D">
                <wp:simplePos x="0" y="0"/>
                <wp:positionH relativeFrom="column">
                  <wp:posOffset>371475</wp:posOffset>
                </wp:positionH>
                <wp:positionV relativeFrom="paragraph">
                  <wp:posOffset>168910</wp:posOffset>
                </wp:positionV>
                <wp:extent cx="238125" cy="219075"/>
                <wp:effectExtent l="0" t="0" r="9525" b="9525"/>
                <wp:wrapNone/>
                <wp:docPr id="14" name="Multipl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4" o:spid="_x0000_s1026" style="position:absolute;margin-left:29.25pt;margin-top:13.3pt;width:18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A Superclass reference can refer to a Subclass Object without casting. State TRUE or FALSE.</w:t>
      </w:r>
    </w:p>
    <w:p w14:paraId="00000055" w14:textId="77777777" w:rsidR="00177D1B" w:rsidRDefault="00085A5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True</w:t>
      </w:r>
    </w:p>
    <w:p w14:paraId="00000056" w14:textId="77777777" w:rsidR="00177D1B" w:rsidRDefault="00085A5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t>False</w:t>
      </w:r>
    </w:p>
    <w:p w14:paraId="00000057" w14:textId="77777777" w:rsidR="00177D1B" w:rsidRDefault="00177D1B"/>
    <w:p w14:paraId="00000058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superclass reference can not be used to invoke a method or variable of the subclass. State True or False.</w:t>
      </w:r>
    </w:p>
    <w:p w14:paraId="00000059" w14:textId="460ED9A3" w:rsidR="00177D1B" w:rsidRDefault="00085A5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ABBB46" wp14:editId="5F2954F2">
                <wp:simplePos x="0" y="0"/>
                <wp:positionH relativeFrom="column">
                  <wp:posOffset>371475</wp:posOffset>
                </wp:positionH>
                <wp:positionV relativeFrom="paragraph">
                  <wp:posOffset>156845</wp:posOffset>
                </wp:positionV>
                <wp:extent cx="238125" cy="219075"/>
                <wp:effectExtent l="0" t="0" r="9525" b="9525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5" o:spid="_x0000_s1026" style="position:absolute;margin-left:29.25pt;margin-top:12.35pt;width:18.75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True</w:t>
      </w:r>
    </w:p>
    <w:p w14:paraId="0000005A" w14:textId="77777777" w:rsidR="00177D1B" w:rsidRDefault="00085A5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False</w:t>
      </w:r>
    </w:p>
    <w:p w14:paraId="0000005B" w14:textId="77777777" w:rsidR="00177D1B" w:rsidRDefault="00085A57">
      <w:pPr>
        <w:ind w:left="720"/>
      </w:pPr>
      <w:r>
        <w:t>Explanation:- A superclass reference knows only about the methods and properties of the same class but not the subclass.</w:t>
      </w:r>
    </w:p>
    <w:p w14:paraId="0000005C" w14:textId="77777777" w:rsidR="00177D1B" w:rsidRDefault="00177D1B"/>
    <w:p w14:paraId="0000005D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is subclass in java?</w:t>
      </w:r>
    </w:p>
    <w:p w14:paraId="0000005E" w14:textId="168616DE" w:rsidR="00177D1B" w:rsidRDefault="00085A5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5F51FF" wp14:editId="63E94901">
                <wp:simplePos x="0" y="0"/>
                <wp:positionH relativeFrom="column">
                  <wp:posOffset>371475</wp:posOffset>
                </wp:positionH>
                <wp:positionV relativeFrom="paragraph">
                  <wp:posOffset>148590</wp:posOffset>
                </wp:positionV>
                <wp:extent cx="238125" cy="219075"/>
                <wp:effectExtent l="0" t="0" r="9525" b="9525"/>
                <wp:wrapNone/>
                <wp:docPr id="16" name="Multipl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6" o:spid="_x0000_s1026" style="position:absolute;margin-left:29.25pt;margin-top:11.7pt;width:18.7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A subclass is a class declared inside a class</w:t>
      </w:r>
    </w:p>
    <w:p w14:paraId="0000005F" w14:textId="77777777" w:rsidR="00177D1B" w:rsidRDefault="00085A5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subclass is a class that extends another class</w:t>
      </w:r>
    </w:p>
    <w:p w14:paraId="00000060" w14:textId="77777777" w:rsidR="00177D1B" w:rsidRDefault="00085A5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Both above.</w:t>
      </w:r>
    </w:p>
    <w:p w14:paraId="00000061" w14:textId="77777777" w:rsidR="00177D1B" w:rsidRDefault="00085A5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t>None of the above.</w:t>
      </w:r>
    </w:p>
    <w:p w14:paraId="00000062" w14:textId="77777777" w:rsidR="00177D1B" w:rsidRDefault="00177D1B"/>
    <w:p w14:paraId="00000063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All classes in Java are inherited from which class?</w:t>
      </w:r>
    </w:p>
    <w:p w14:paraId="00000064" w14:textId="77777777" w:rsidR="00177D1B" w:rsidRDefault="00085A5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java.lang.class</w:t>
      </w:r>
    </w:p>
    <w:p w14:paraId="00000065" w14:textId="6CCFEA7B" w:rsidR="00177D1B" w:rsidRDefault="00085A5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029D10" wp14:editId="1FE99FF3">
                <wp:simplePos x="0" y="0"/>
                <wp:positionH relativeFrom="column">
                  <wp:posOffset>371475</wp:posOffset>
                </wp:positionH>
                <wp:positionV relativeFrom="paragraph">
                  <wp:posOffset>152400</wp:posOffset>
                </wp:positionV>
                <wp:extent cx="238125" cy="219075"/>
                <wp:effectExtent l="0" t="0" r="9525" b="9525"/>
                <wp:wrapNone/>
                <wp:docPr id="17" name="Multipl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7" o:spid="_x0000_s1026" style="position:absolute;margin-left:29.25pt;margin-top:12pt;width:18.75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java.class.object</w:t>
      </w:r>
    </w:p>
    <w:p w14:paraId="00000066" w14:textId="77777777" w:rsidR="00177D1B" w:rsidRDefault="00085A5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java.lang.Object</w:t>
      </w:r>
    </w:p>
    <w:p w14:paraId="00000067" w14:textId="77777777" w:rsidR="00177D1B" w:rsidRDefault="00085A5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t>java.class.inherited</w:t>
      </w:r>
    </w:p>
    <w:p w14:paraId="00000068" w14:textId="77777777" w:rsidR="00177D1B" w:rsidRDefault="00085A57">
      <w:pPr>
        <w:ind w:left="720"/>
      </w:pPr>
      <w:r>
        <w:t>Explanation:- All classes in java are inherited from Object class. Interfaces are not inherited from Object Class.</w:t>
      </w:r>
    </w:p>
    <w:p w14:paraId="00000069" w14:textId="77777777" w:rsidR="00177D1B" w:rsidRDefault="00177D1B"/>
    <w:p w14:paraId="0000006A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In order to restrict a variable of a class from inheriting to subclass, how variable should be declared?</w:t>
      </w:r>
    </w:p>
    <w:p w14:paraId="0000006B" w14:textId="77777777" w:rsidR="00177D1B" w:rsidRDefault="00085A5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static</w:t>
      </w:r>
    </w:p>
    <w:p w14:paraId="0000006C" w14:textId="63FD045D" w:rsidR="00177D1B" w:rsidRDefault="00085A5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8B919" wp14:editId="3BEF5FA5">
                <wp:simplePos x="0" y="0"/>
                <wp:positionH relativeFrom="column">
                  <wp:posOffset>371475</wp:posOffset>
                </wp:positionH>
                <wp:positionV relativeFrom="paragraph">
                  <wp:posOffset>153035</wp:posOffset>
                </wp:positionV>
                <wp:extent cx="238125" cy="219075"/>
                <wp:effectExtent l="0" t="0" r="9525" b="9525"/>
                <wp:wrapNone/>
                <wp:docPr id="18" name="Multipl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8" o:spid="_x0000_s1026" style="position:absolute;margin-left:29.25pt;margin-top:12.05pt;width:18.75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public</w:t>
      </w:r>
    </w:p>
    <w:p w14:paraId="0000006D" w14:textId="77777777" w:rsidR="00177D1B" w:rsidRDefault="00085A5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private</w:t>
      </w:r>
    </w:p>
    <w:p w14:paraId="0000006E" w14:textId="77777777" w:rsidR="00177D1B" w:rsidRDefault="00085A5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t>protected</w:t>
      </w:r>
    </w:p>
    <w:p w14:paraId="0000006F" w14:textId="77777777" w:rsidR="00177D1B" w:rsidRDefault="00177D1B"/>
    <w:p w14:paraId="00000070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Java language supports ___ type of inheritance.</w:t>
      </w:r>
    </w:p>
    <w:p w14:paraId="00000071" w14:textId="6469FAC3" w:rsidR="00177D1B" w:rsidRDefault="00085A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F16C0D" wp14:editId="556F3B86">
                <wp:simplePos x="0" y="0"/>
                <wp:positionH relativeFrom="column">
                  <wp:posOffset>371475</wp:posOffset>
                </wp:positionH>
                <wp:positionV relativeFrom="paragraph">
                  <wp:posOffset>168275</wp:posOffset>
                </wp:positionV>
                <wp:extent cx="238125" cy="219075"/>
                <wp:effectExtent l="0" t="0" r="9525" b="9525"/>
                <wp:wrapNone/>
                <wp:docPr id="19" name="Multipl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9" o:spid="_x0000_s1026" style="position:absolute;margin-left:29.25pt;margin-top:13.25pt;width:18.75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Multiple Inheritance</w:t>
      </w:r>
    </w:p>
    <w:p w14:paraId="00000072" w14:textId="77777777" w:rsidR="00177D1B" w:rsidRDefault="00085A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Multi-Level Inheritance</w:t>
      </w:r>
    </w:p>
    <w:p w14:paraId="00000073" w14:textId="77777777" w:rsidR="00177D1B" w:rsidRDefault="00085A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Both A and B</w:t>
      </w:r>
    </w:p>
    <w:p w14:paraId="00000074" w14:textId="77777777" w:rsidR="00177D1B" w:rsidRDefault="00085A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None of these</w:t>
      </w:r>
    </w:p>
    <w:p w14:paraId="00000075" w14:textId="77777777" w:rsidR="00177D1B" w:rsidRDefault="00085A57">
      <w:pPr>
        <w:ind w:left="720"/>
      </w:pPr>
      <w:r>
        <w:t>Explanation:- Multi-Level Inheritance is somewhat complicated.</w:t>
      </w:r>
    </w:p>
    <w:p w14:paraId="00000076" w14:textId="77777777" w:rsidR="00177D1B" w:rsidRDefault="00177D1B"/>
    <w:p w14:paraId="00000077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are the types of Inheritances (Whether Java supports or not) available in Object-Oriented Programming Languages?</w:t>
      </w:r>
    </w:p>
    <w:p w14:paraId="00000078" w14:textId="77777777" w:rsidR="00177D1B" w:rsidRDefault="00085A5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Single Inheritance</w:t>
      </w:r>
    </w:p>
    <w:p w14:paraId="00000079" w14:textId="77777777" w:rsidR="00177D1B" w:rsidRDefault="00085A5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Multiple Inheritance, Hybrid Inheritance</w:t>
      </w:r>
    </w:p>
    <w:p w14:paraId="0000007A" w14:textId="75E80B86" w:rsidR="00177D1B" w:rsidRDefault="00085A5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97AA66" wp14:editId="73A942D1">
                <wp:simplePos x="0" y="0"/>
                <wp:positionH relativeFrom="column">
                  <wp:posOffset>371475</wp:posOffset>
                </wp:positionH>
                <wp:positionV relativeFrom="paragraph">
                  <wp:posOffset>166370</wp:posOffset>
                </wp:positionV>
                <wp:extent cx="238125" cy="219075"/>
                <wp:effectExtent l="0" t="0" r="9525" b="9525"/>
                <wp:wrapNone/>
                <wp:docPr id="20" name="Multipl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0" o:spid="_x0000_s1026" style="position:absolute;margin-left:29.25pt;margin-top:13.1pt;width:18.75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Multi-Level Inheritance, Hierarchical Inheritance</w:t>
      </w:r>
    </w:p>
    <w:p w14:paraId="0000007B" w14:textId="77777777" w:rsidR="00177D1B" w:rsidRDefault="00085A5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All the above</w:t>
      </w:r>
    </w:p>
    <w:p w14:paraId="0000007C" w14:textId="77777777" w:rsidR="00177D1B" w:rsidRDefault="00085A57">
      <w:pPr>
        <w:ind w:left="720"/>
      </w:pPr>
      <w:r>
        <w:t>Explanation:- Java supports extending from only one Superclass. Multilevel inheritance is completely supported by Java. Whereas Multiple and Hybrid inheritances are based on Multiple-Superlclasses scenario and hence not supported by Java.</w:t>
      </w:r>
    </w:p>
    <w:p w14:paraId="0000007D" w14:textId="77777777" w:rsidR="00177D1B" w:rsidRDefault="00177D1B"/>
    <w:p w14:paraId="0000007E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is the proc</w:t>
      </w:r>
      <w:r>
        <w:t>ess of defining a method in a subclass having same name &amp; type signature as a method in its superclass?</w:t>
      </w:r>
    </w:p>
    <w:p w14:paraId="0000007F" w14:textId="77777777" w:rsidR="00177D1B" w:rsidRDefault="00085A5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Method overloading</w:t>
      </w:r>
    </w:p>
    <w:p w14:paraId="00000080" w14:textId="1A59F509" w:rsidR="00177D1B" w:rsidRDefault="00085A5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502A09" wp14:editId="6AAAE8C3">
                <wp:simplePos x="0" y="0"/>
                <wp:positionH relativeFrom="column">
                  <wp:posOffset>371475</wp:posOffset>
                </wp:positionH>
                <wp:positionV relativeFrom="paragraph">
                  <wp:posOffset>-3810</wp:posOffset>
                </wp:positionV>
                <wp:extent cx="238125" cy="219075"/>
                <wp:effectExtent l="0" t="0" r="9525" b="9525"/>
                <wp:wrapNone/>
                <wp:docPr id="21" name="Multipl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1" o:spid="_x0000_s1026" style="position:absolute;margin-left:29.25pt;margin-top:-.3pt;width:18.75pt;height:1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Method overriding</w:t>
      </w:r>
    </w:p>
    <w:p w14:paraId="00000081" w14:textId="77777777" w:rsidR="00177D1B" w:rsidRDefault="00085A5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Method hiding</w:t>
      </w:r>
    </w:p>
    <w:p w14:paraId="00000082" w14:textId="77777777" w:rsidR="00177D1B" w:rsidRDefault="00085A5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None of the mentioned</w:t>
      </w:r>
    </w:p>
    <w:p w14:paraId="00000083" w14:textId="77777777" w:rsidR="00177D1B" w:rsidRDefault="00177D1B"/>
    <w:p w14:paraId="00000084" w14:textId="5286AD48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977EB2" wp14:editId="40BFDC54">
                <wp:simplePos x="0" y="0"/>
                <wp:positionH relativeFrom="column">
                  <wp:posOffset>419100</wp:posOffset>
                </wp:positionH>
                <wp:positionV relativeFrom="paragraph">
                  <wp:posOffset>170815</wp:posOffset>
                </wp:positionV>
                <wp:extent cx="238125" cy="219075"/>
                <wp:effectExtent l="0" t="0" r="9525" b="9525"/>
                <wp:wrapNone/>
                <wp:docPr id="22" name="Multipl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2" o:spid="_x0000_s1026" style="position:absolute;margin-left:33pt;margin-top:13.45pt;width:18.75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Which of these keywords can be used to prevent Method overriding?</w:t>
      </w:r>
    </w:p>
    <w:p w14:paraId="00000085" w14:textId="77777777" w:rsidR="00177D1B" w:rsidRDefault="00085A5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static</w:t>
      </w:r>
    </w:p>
    <w:p w14:paraId="00000086" w14:textId="77777777" w:rsidR="00177D1B" w:rsidRDefault="00085A5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constant</w:t>
      </w:r>
    </w:p>
    <w:p w14:paraId="00000087" w14:textId="77777777" w:rsidR="00177D1B" w:rsidRDefault="00085A5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protected</w:t>
      </w:r>
    </w:p>
    <w:p w14:paraId="00000088" w14:textId="77777777" w:rsidR="00177D1B" w:rsidRDefault="00085A5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final</w:t>
      </w:r>
    </w:p>
    <w:p w14:paraId="00000089" w14:textId="77777777" w:rsidR="00177D1B" w:rsidRDefault="00085A57">
      <w:pPr>
        <w:ind w:left="720"/>
      </w:pPr>
      <w:r>
        <w:t>Explanation: To disallow a method from being overridden, specify final as a modifier at the start of its declaration. Methods declared as final cannot be overridden.</w:t>
      </w:r>
    </w:p>
    <w:p w14:paraId="0000008A" w14:textId="77777777" w:rsidR="00177D1B" w:rsidRDefault="00177D1B"/>
    <w:p w14:paraId="0000008B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Which of these is correct way of calling a constructor having no parameters, of superclass A by subclass B?</w:t>
      </w:r>
    </w:p>
    <w:p w14:paraId="0000008C" w14:textId="733986A9" w:rsidR="00177D1B" w:rsidRDefault="00085A5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0E8B86" wp14:editId="12409EEB">
                <wp:simplePos x="0" y="0"/>
                <wp:positionH relativeFrom="column">
                  <wp:posOffset>371475</wp:posOffset>
                </wp:positionH>
                <wp:positionV relativeFrom="paragraph">
                  <wp:posOffset>168910</wp:posOffset>
                </wp:positionV>
                <wp:extent cx="238125" cy="219075"/>
                <wp:effectExtent l="0" t="0" r="9525" b="9525"/>
                <wp:wrapNone/>
                <wp:docPr id="23" name="Multipl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3" o:spid="_x0000_s1026" style="position:absolute;margin-left:29.25pt;margin-top:13.3pt;width:18.75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super(void);</w:t>
      </w:r>
    </w:p>
    <w:p w14:paraId="0000008D" w14:textId="77777777" w:rsidR="00177D1B" w:rsidRDefault="00085A5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superclass.();</w:t>
      </w:r>
    </w:p>
    <w:p w14:paraId="0000008E" w14:textId="77777777" w:rsidR="00177D1B" w:rsidRDefault="00085A5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super.A();</w:t>
      </w:r>
    </w:p>
    <w:p w14:paraId="0000008F" w14:textId="77777777" w:rsidR="00177D1B" w:rsidRDefault="00085A5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t>super();</w:t>
      </w:r>
    </w:p>
    <w:p w14:paraId="00000090" w14:textId="77777777" w:rsidR="00177D1B" w:rsidRDefault="00177D1B"/>
    <w:p w14:paraId="00000091" w14:textId="77777777" w:rsidR="00177D1B" w:rsidRDefault="00177D1B"/>
    <w:p w14:paraId="00000092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Which of these is supported by method overriding in Java?</w:t>
      </w:r>
    </w:p>
    <w:p w14:paraId="00000093" w14:textId="77777777" w:rsidR="00177D1B" w:rsidRDefault="00085A5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Abstraction</w:t>
      </w:r>
    </w:p>
    <w:p w14:paraId="00000094" w14:textId="6995570A" w:rsidR="00177D1B" w:rsidRDefault="00085A5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Encapsulation</w:t>
      </w:r>
    </w:p>
    <w:p w14:paraId="00000095" w14:textId="71C7469A" w:rsidR="00177D1B" w:rsidRDefault="00085A5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Polymorphism</w:t>
      </w:r>
    </w:p>
    <w:p w14:paraId="00000096" w14:textId="6B0E66AE" w:rsidR="00177D1B" w:rsidRDefault="00085A5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B2E9DC" wp14:editId="0BFC7105">
                <wp:simplePos x="0" y="0"/>
                <wp:positionH relativeFrom="column">
                  <wp:posOffset>428625</wp:posOffset>
                </wp:positionH>
                <wp:positionV relativeFrom="paragraph">
                  <wp:posOffset>6985</wp:posOffset>
                </wp:positionV>
                <wp:extent cx="238125" cy="219075"/>
                <wp:effectExtent l="0" t="0" r="9525" b="9525"/>
                <wp:wrapNone/>
                <wp:docPr id="24" name="Multipl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4" o:spid="_x0000_s1026" style="position:absolute;margin-left:33.75pt;margin-top:.55pt;width:18.75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r>
        <w:t>None of the mentioned</w:t>
      </w:r>
    </w:p>
    <w:p w14:paraId="00000097" w14:textId="77777777" w:rsidR="00177D1B" w:rsidRDefault="00177D1B"/>
    <w:p w14:paraId="00000098" w14:textId="77777777" w:rsidR="00177D1B" w:rsidRDefault="00085A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What will be the output of the following Java program?</w:t>
      </w:r>
    </w:p>
    <w:p w14:paraId="00000099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 xml:space="preserve">final class A </w:t>
      </w:r>
    </w:p>
    <w:p w14:paraId="0000009A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0000009B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int i;</w:t>
      </w:r>
    </w:p>
    <w:p w14:paraId="0000009C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    </w:t>
      </w:r>
    </w:p>
    <w:p w14:paraId="0000009D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class B extends A </w:t>
      </w:r>
    </w:p>
    <w:p w14:paraId="0000009E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0000009F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int j;</w:t>
      </w:r>
    </w:p>
    <w:p w14:paraId="000000A0" w14:textId="378542AB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System.out.println(j + " " + i);  </w:t>
      </w:r>
    </w:p>
    <w:p w14:paraId="000000A1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    </w:t>
      </w:r>
    </w:p>
    <w:p w14:paraId="000000A2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class inheritance </w:t>
      </w:r>
    </w:p>
    <w:p w14:paraId="000000A3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000000A4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 xml:space="preserve">      public static void main(String args[])</w:t>
      </w:r>
    </w:p>
    <w:p w14:paraId="000000A5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00000A6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B obj = new B();</w:t>
      </w:r>
    </w:p>
    <w:p w14:paraId="000000A7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obj.display();     </w:t>
      </w:r>
    </w:p>
    <w:p w14:paraId="000000A8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000000A9" w14:textId="77777777" w:rsidR="00177D1B" w:rsidRDefault="00085A57">
      <w:pPr>
        <w:spacing w:after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</w:t>
      </w:r>
    </w:p>
    <w:p w14:paraId="000000AA" w14:textId="77777777" w:rsidR="00177D1B" w:rsidRDefault="00177D1B"/>
    <w:p w14:paraId="000000AB" w14:textId="77777777" w:rsidR="00177D1B" w:rsidRDefault="00085A5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2 2</w:t>
      </w:r>
    </w:p>
    <w:p w14:paraId="000000AC" w14:textId="0E5B7576" w:rsidR="00177D1B" w:rsidRDefault="00085A5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0AEFB9" wp14:editId="65B5F373">
                <wp:simplePos x="0" y="0"/>
                <wp:positionH relativeFrom="column">
                  <wp:posOffset>342900</wp:posOffset>
                </wp:positionH>
                <wp:positionV relativeFrom="paragraph">
                  <wp:posOffset>165100</wp:posOffset>
                </wp:positionV>
                <wp:extent cx="238125" cy="219075"/>
                <wp:effectExtent l="0" t="0" r="9525" b="9525"/>
                <wp:wrapNone/>
                <wp:docPr id="25" name="Multipl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5" o:spid="_x0000_s1026" style="position:absolute;margin-left:27pt;margin-top:13pt;width:18.75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" path="m39749,71576l74635,33656r44428,40874l163490,33656r34886,37920l157114,109538r41262,37961l163490,185419,119063,144545,74635,185419,39749,147499,81011,109538,39749,71576xe" fillcolor="#5b9bd5 [3204]" strokecolor="#1f4d78 [1604]" strokeweight="1pt">
                <v:stroke joinstyle="miter"/>
                <v:path arrowok="t" o:connecttype="custom" o:connectlocs="39749,71576;74635,33656;119063,74530;163490,33656;198376,71576;157114,109538;198376,147499;163490,185419;119063,144545;74635,185419;39749,147499;81011,109538;39749,71576" o:connectangles="0,0,0,0,0,0,0,0,0,0,0,0,0"/>
              </v:shape>
            </w:pict>
          </mc:Fallback>
        </mc:AlternateContent>
      </w:r>
      <w:bookmarkEnd w:id="0"/>
      <w:r>
        <w:t>3 3</w:t>
      </w:r>
    </w:p>
    <w:p w14:paraId="000000AD" w14:textId="77777777" w:rsidR="00177D1B" w:rsidRDefault="00085A5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Runtime Error</w:t>
      </w:r>
    </w:p>
    <w:p w14:paraId="000000AE" w14:textId="77777777" w:rsidR="00177D1B" w:rsidRDefault="00085A5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Compilation Error</w:t>
      </w:r>
    </w:p>
    <w:p w14:paraId="000000AF" w14:textId="77777777" w:rsidR="00177D1B" w:rsidRDefault="00085A57">
      <w:pPr>
        <w:ind w:left="720"/>
      </w:pPr>
      <w:bookmarkStart w:id="1" w:name="_heading=h.gjdgxs" w:colFirst="0" w:colLast="0"/>
      <w:bookmarkEnd w:id="1"/>
      <w:r>
        <w:t>Explanation: class A has been declared final hence it cannot be inherited by any other class. Hence class B does not have member i, giving compilation error.</w:t>
      </w:r>
    </w:p>
    <w:p w14:paraId="000000B0" w14:textId="77777777" w:rsidR="00177D1B" w:rsidRDefault="00085A57">
      <w:pPr>
        <w:ind w:left="720"/>
      </w:pPr>
      <w:r>
        <w:t>output:</w:t>
      </w:r>
    </w:p>
    <w:p w14:paraId="000000B1" w14:textId="77777777" w:rsidR="00177D1B" w:rsidRDefault="00085A57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$ javac inheritance.java</w:t>
      </w:r>
    </w:p>
    <w:p w14:paraId="000000B2" w14:textId="77777777" w:rsidR="00177D1B" w:rsidRDefault="00085A57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Exception in thread "main" java.lang.Error: Unresolved compilatio</w:t>
      </w:r>
      <w:r>
        <w:rPr>
          <w:rFonts w:ascii="Courier New" w:eastAsia="Courier New" w:hAnsi="Courier New" w:cs="Courier New"/>
          <w:sz w:val="18"/>
          <w:szCs w:val="18"/>
        </w:rPr>
        <w:t xml:space="preserve">n problem: </w:t>
      </w:r>
    </w:p>
    <w:p w14:paraId="000000B3" w14:textId="77777777" w:rsidR="00177D1B" w:rsidRDefault="00085A57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i cannot be resolved or is not a field</w:t>
      </w:r>
    </w:p>
    <w:sectPr w:rsidR="00177D1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725"/>
    <w:multiLevelType w:val="multilevel"/>
    <w:tmpl w:val="03E60C5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5716D"/>
    <w:multiLevelType w:val="multilevel"/>
    <w:tmpl w:val="62BA165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240A4"/>
    <w:multiLevelType w:val="multilevel"/>
    <w:tmpl w:val="14D6BBD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FD1B62"/>
    <w:multiLevelType w:val="multilevel"/>
    <w:tmpl w:val="43DCD78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0939E1"/>
    <w:multiLevelType w:val="multilevel"/>
    <w:tmpl w:val="72DAA4A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9733F7"/>
    <w:multiLevelType w:val="multilevel"/>
    <w:tmpl w:val="8E389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12D4A"/>
    <w:multiLevelType w:val="multilevel"/>
    <w:tmpl w:val="7718409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CE792A"/>
    <w:multiLevelType w:val="multilevel"/>
    <w:tmpl w:val="0220C75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1074AD"/>
    <w:multiLevelType w:val="multilevel"/>
    <w:tmpl w:val="AE243E6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18757B"/>
    <w:multiLevelType w:val="multilevel"/>
    <w:tmpl w:val="932EE09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0152CF"/>
    <w:multiLevelType w:val="multilevel"/>
    <w:tmpl w:val="1D7EE0B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F1282B"/>
    <w:multiLevelType w:val="multilevel"/>
    <w:tmpl w:val="7DEAFE0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7D1BC1"/>
    <w:multiLevelType w:val="multilevel"/>
    <w:tmpl w:val="DEEEFF6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B715F5"/>
    <w:multiLevelType w:val="multilevel"/>
    <w:tmpl w:val="3D8A4AE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C630DA"/>
    <w:multiLevelType w:val="multilevel"/>
    <w:tmpl w:val="C3D4289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2B531F"/>
    <w:multiLevelType w:val="multilevel"/>
    <w:tmpl w:val="25B0265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D55E64"/>
    <w:multiLevelType w:val="multilevel"/>
    <w:tmpl w:val="FEA0071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4F3C17"/>
    <w:multiLevelType w:val="multilevel"/>
    <w:tmpl w:val="E2348A5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003DD2"/>
    <w:multiLevelType w:val="multilevel"/>
    <w:tmpl w:val="D4AE923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BD5832"/>
    <w:multiLevelType w:val="multilevel"/>
    <w:tmpl w:val="92B6DA6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8E0F8B"/>
    <w:multiLevelType w:val="multilevel"/>
    <w:tmpl w:val="DA90839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267B37"/>
    <w:multiLevelType w:val="multilevel"/>
    <w:tmpl w:val="A262361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B459B1"/>
    <w:multiLevelType w:val="multilevel"/>
    <w:tmpl w:val="500C608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847B75"/>
    <w:multiLevelType w:val="multilevel"/>
    <w:tmpl w:val="17A0A9D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150248"/>
    <w:multiLevelType w:val="multilevel"/>
    <w:tmpl w:val="5C48C76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4E170B"/>
    <w:multiLevelType w:val="multilevel"/>
    <w:tmpl w:val="8F285C8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3"/>
  </w:num>
  <w:num w:numId="5">
    <w:abstractNumId w:val="15"/>
  </w:num>
  <w:num w:numId="6">
    <w:abstractNumId w:val="8"/>
  </w:num>
  <w:num w:numId="7">
    <w:abstractNumId w:val="7"/>
  </w:num>
  <w:num w:numId="8">
    <w:abstractNumId w:val="16"/>
  </w:num>
  <w:num w:numId="9">
    <w:abstractNumId w:val="20"/>
  </w:num>
  <w:num w:numId="10">
    <w:abstractNumId w:val="2"/>
  </w:num>
  <w:num w:numId="11">
    <w:abstractNumId w:val="21"/>
  </w:num>
  <w:num w:numId="12">
    <w:abstractNumId w:val="5"/>
  </w:num>
  <w:num w:numId="13">
    <w:abstractNumId w:val="19"/>
  </w:num>
  <w:num w:numId="14">
    <w:abstractNumId w:val="12"/>
  </w:num>
  <w:num w:numId="15">
    <w:abstractNumId w:val="11"/>
  </w:num>
  <w:num w:numId="16">
    <w:abstractNumId w:val="25"/>
  </w:num>
  <w:num w:numId="17">
    <w:abstractNumId w:val="18"/>
  </w:num>
  <w:num w:numId="18">
    <w:abstractNumId w:val="4"/>
  </w:num>
  <w:num w:numId="19">
    <w:abstractNumId w:val="0"/>
  </w:num>
  <w:num w:numId="20">
    <w:abstractNumId w:val="23"/>
  </w:num>
  <w:num w:numId="21">
    <w:abstractNumId w:val="10"/>
  </w:num>
  <w:num w:numId="22">
    <w:abstractNumId w:val="24"/>
  </w:num>
  <w:num w:numId="23">
    <w:abstractNumId w:val="17"/>
  </w:num>
  <w:num w:numId="24">
    <w:abstractNumId w:val="22"/>
  </w:num>
  <w:num w:numId="25">
    <w:abstractNumId w:val="1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177D1B"/>
    <w:rsid w:val="00085A57"/>
    <w:rsid w:val="0017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5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2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3C1240"/>
    <w:pPr>
      <w:ind w:left="720"/>
      <w:contextualSpacing/>
    </w:pPr>
  </w:style>
  <w:style w:type="paragraph" w:customStyle="1" w:styleId="mcq">
    <w:name w:val="mcq"/>
    <w:basedOn w:val="Normal"/>
    <w:rsid w:val="0082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ques">
    <w:name w:val="ques"/>
    <w:basedOn w:val="DefaultParagraphFont"/>
    <w:rsid w:val="008252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2EE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options">
    <w:name w:val="options"/>
    <w:basedOn w:val="Normal"/>
    <w:rsid w:val="0082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view">
    <w:name w:val="view"/>
    <w:basedOn w:val="DefaultParagraphFont"/>
    <w:rsid w:val="008252E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5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2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3C1240"/>
    <w:pPr>
      <w:ind w:left="720"/>
      <w:contextualSpacing/>
    </w:pPr>
  </w:style>
  <w:style w:type="paragraph" w:customStyle="1" w:styleId="mcq">
    <w:name w:val="mcq"/>
    <w:basedOn w:val="Normal"/>
    <w:rsid w:val="0082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ques">
    <w:name w:val="ques"/>
    <w:basedOn w:val="DefaultParagraphFont"/>
    <w:rsid w:val="008252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2EE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options">
    <w:name w:val="options"/>
    <w:basedOn w:val="Normal"/>
    <w:rsid w:val="0082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view">
    <w:name w:val="view"/>
    <w:basedOn w:val="DefaultParagraphFont"/>
    <w:rsid w:val="008252E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hkv+qzM2gZifDK8ZlZoLIHyeZA==">AMUW2mUuI/Vt12teuKkSnEsGh+u8WDE6DbtHpPuY34x8wHsGzKEQo4ew0ZOS8bbq3FdzwdRS95vjwDUy+ajWrfrOCNo+S05Nj374sMnDEkc9NM67yUbrFveOa7FcmwW+aNe+wS7uABMx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TB</cp:lastModifiedBy>
  <cp:revision>2</cp:revision>
  <dcterms:created xsi:type="dcterms:W3CDTF">2023-02-10T07:35:00Z</dcterms:created>
  <dcterms:modified xsi:type="dcterms:W3CDTF">2023-03-12T12:53:00Z</dcterms:modified>
</cp:coreProperties>
</file>