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B3FC" w14:textId="275DB6A9" w:rsidR="00790D91" w:rsidRDefault="00B54966">
      <w:r>
        <w:t>Game Link to Download</w:t>
      </w:r>
    </w:p>
    <w:p w14:paraId="7FD9E4E9" w14:textId="4222C796" w:rsidR="00B54966" w:rsidRDefault="00B54966">
      <w:hyperlink r:id="rId4" w:history="1">
        <w:r w:rsidRPr="00BD6FBA">
          <w:rPr>
            <w:rStyle w:val="Hyperlink"/>
          </w:rPr>
          <w:t>https://drive.google.com/drive/folders/1ey9qogFOVlWGKihtqhYp1u9EGASbT9Cx?usp=sharing</w:t>
        </w:r>
      </w:hyperlink>
    </w:p>
    <w:p w14:paraId="1B4C50A3" w14:textId="77777777" w:rsidR="00B54966" w:rsidRDefault="00B54966"/>
    <w:sectPr w:rsidR="00B54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66"/>
    <w:rsid w:val="000A7267"/>
    <w:rsid w:val="00790D91"/>
    <w:rsid w:val="00B54966"/>
    <w:rsid w:val="00F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321E"/>
  <w15:chartTrackingRefBased/>
  <w15:docId w15:val="{0FB1F6A8-9207-4211-B328-35D0892E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9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ey9qogFOVlWGKihtqhYp1u9EGASbT9C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Alshoofa Habib</dc:creator>
  <cp:keywords/>
  <dc:description/>
  <cp:lastModifiedBy>Alshoofa Habib</cp:lastModifiedBy>
  <cp:revision>1</cp:revision>
  <dcterms:created xsi:type="dcterms:W3CDTF">2026-03-19T12:09:00Z</dcterms:created>
  <dcterms:modified xsi:type="dcterms:W3CDTF">2026-03-19T12:10:00Z</dcterms:modified>
</cp:coreProperties>
</file>