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6FC" w:rsidRDefault="006314A2">
      <w:r>
        <w:t xml:space="preserve">Object </w:t>
      </w:r>
      <w:proofErr w:type="spellStart"/>
      <w:r>
        <w:t>templete</w:t>
      </w:r>
      <w:proofErr w:type="spellEnd"/>
    </w:p>
    <w:p w:rsidR="006314A2" w:rsidRPr="006314A2" w:rsidRDefault="006314A2" w:rsidP="00631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6314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31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</w:t>
      </w:r>
      <w:r w:rsidRPr="00631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</w:p>
    <w:p w:rsidR="006314A2" w:rsidRPr="006314A2" w:rsidRDefault="006314A2" w:rsidP="00631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{</w:t>
      </w:r>
    </w:p>
    <w:p w:rsidR="006314A2" w:rsidRPr="006314A2" w:rsidRDefault="006314A2" w:rsidP="00631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631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gramEnd"/>
      <w:r w:rsidRPr="00631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631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631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habib</w:t>
      </w:r>
      <w:proofErr w:type="spellEnd"/>
      <w:r w:rsidRPr="00631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6314A2" w:rsidRPr="006314A2" w:rsidRDefault="006314A2" w:rsidP="00631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631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roll:</w:t>
      </w:r>
      <w:proofErr w:type="gramEnd"/>
      <w:r w:rsidRPr="006314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111</w:t>
      </w: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6314A2" w:rsidRPr="006314A2" w:rsidRDefault="006314A2" w:rsidP="00631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631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proofErr w:type="gramEnd"/>
      <w:r w:rsidRPr="00631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631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631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jamalpur</w:t>
      </w:r>
      <w:proofErr w:type="spellEnd"/>
      <w:r w:rsidRPr="00631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:rsidR="006314A2" w:rsidRPr="006314A2" w:rsidRDefault="006314A2" w:rsidP="00631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},</w:t>
      </w:r>
    </w:p>
    <w:p w:rsidR="006314A2" w:rsidRPr="006314A2" w:rsidRDefault="006314A2" w:rsidP="00631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6314A2" w:rsidRPr="006314A2" w:rsidRDefault="006314A2" w:rsidP="00631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631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gramEnd"/>
      <w:r w:rsidRPr="00631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631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631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Labib</w:t>
      </w:r>
      <w:proofErr w:type="spellEnd"/>
      <w:r w:rsidRPr="00631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6314A2" w:rsidRPr="006314A2" w:rsidRDefault="006314A2" w:rsidP="00631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631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roll:</w:t>
      </w:r>
      <w:proofErr w:type="gramEnd"/>
      <w:r w:rsidRPr="006314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222</w:t>
      </w: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6314A2" w:rsidRPr="006314A2" w:rsidRDefault="006314A2" w:rsidP="00631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631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proofErr w:type="gramEnd"/>
      <w:r w:rsidRPr="00631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631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631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jamalpur</w:t>
      </w:r>
      <w:proofErr w:type="spellEnd"/>
      <w:r w:rsidRPr="00631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:rsidR="006314A2" w:rsidRPr="006314A2" w:rsidRDefault="006314A2" w:rsidP="00631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},</w:t>
      </w:r>
    </w:p>
    <w:p w:rsidR="006314A2" w:rsidRPr="006314A2" w:rsidRDefault="006314A2" w:rsidP="00631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</w:p>
    <w:p w:rsidR="006314A2" w:rsidRPr="006314A2" w:rsidRDefault="006314A2" w:rsidP="00631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631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gramEnd"/>
      <w:r w:rsidRPr="00631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631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631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xabib</w:t>
      </w:r>
      <w:proofErr w:type="spellEnd"/>
      <w:r w:rsidRPr="00631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6314A2" w:rsidRPr="006314A2" w:rsidRDefault="006314A2" w:rsidP="00631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631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roll:</w:t>
      </w:r>
      <w:proofErr w:type="gramEnd"/>
      <w:r w:rsidRPr="006314A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333</w:t>
      </w: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6314A2" w:rsidRPr="006314A2" w:rsidRDefault="006314A2" w:rsidP="00631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631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proofErr w:type="gramEnd"/>
      <w:r w:rsidRPr="00631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631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631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jamalpur</w:t>
      </w:r>
      <w:proofErr w:type="spellEnd"/>
      <w:r w:rsidRPr="00631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:rsidR="006314A2" w:rsidRPr="006314A2" w:rsidRDefault="006314A2" w:rsidP="00631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6314A2" w:rsidRPr="006314A2" w:rsidRDefault="006314A2" w:rsidP="00631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6314A2" w:rsidRPr="006314A2" w:rsidRDefault="006314A2" w:rsidP="00631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6314A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6314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31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314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31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</w:t>
      </w: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6314A2" w:rsidRPr="006314A2" w:rsidRDefault="006314A2" w:rsidP="00631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314A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gramStart"/>
      <w:r w:rsidRPr="006314A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console.log(</w:t>
      </w:r>
      <w:proofErr w:type="gramEnd"/>
      <w:r w:rsidRPr="006314A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"His name is "+</w:t>
      </w:r>
      <w:proofErr w:type="spellStart"/>
      <w:r w:rsidRPr="006314A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item.name,"His</w:t>
      </w:r>
      <w:proofErr w:type="spellEnd"/>
      <w:r w:rsidRPr="006314A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roll is "+</w:t>
      </w:r>
      <w:proofErr w:type="spellStart"/>
      <w:r w:rsidRPr="006314A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item.roll</w:t>
      </w:r>
      <w:proofErr w:type="spellEnd"/>
      <w:r w:rsidRPr="006314A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</w:p>
    <w:p w:rsidR="006314A2" w:rsidRPr="006314A2" w:rsidRDefault="006314A2" w:rsidP="00631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314A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6314A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Templete</w:t>
      </w:r>
      <w:proofErr w:type="spellEnd"/>
    </w:p>
    <w:p w:rsidR="006314A2" w:rsidRPr="006314A2" w:rsidRDefault="006314A2" w:rsidP="00631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631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314A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631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`name: </w:t>
      </w:r>
      <w:r w:rsidRPr="006314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631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631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31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6314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631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roll: </w:t>
      </w:r>
      <w:r w:rsidRPr="006314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proofErr w:type="spellStart"/>
      <w:r w:rsidRPr="00631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631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31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</w:t>
      </w:r>
      <w:proofErr w:type="spellEnd"/>
      <w:r w:rsidRPr="006314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631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address: </w:t>
      </w:r>
      <w:r w:rsidRPr="006314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proofErr w:type="spellStart"/>
      <w:r w:rsidRPr="00631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6314A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314A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proofErr w:type="spellEnd"/>
      <w:r w:rsidRPr="006314A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6314A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6314A2" w:rsidRPr="006314A2" w:rsidRDefault="006314A2" w:rsidP="00631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6314A2" w:rsidRPr="006314A2" w:rsidRDefault="006314A2" w:rsidP="00631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6314A2" w:rsidRPr="006314A2" w:rsidRDefault="006314A2" w:rsidP="00631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6314A2" w:rsidRDefault="006314A2"/>
    <w:p w:rsidR="007B4525" w:rsidRDefault="007B4525">
      <w:r>
        <w:t xml:space="preserve">. </w:t>
      </w:r>
      <w:proofErr w:type="gramStart"/>
      <w:r>
        <w:t>loop</w:t>
      </w:r>
      <w:proofErr w:type="gramEnd"/>
      <w:r>
        <w:t xml:space="preserve"> In object</w:t>
      </w:r>
    </w:p>
    <w:p w:rsidR="007B4525" w:rsidRPr="007B4525" w:rsidRDefault="007B4525" w:rsidP="007B4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B45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7B452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B45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</w:t>
      </w:r>
      <w:r w:rsidRPr="007B45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B452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7B4525" w:rsidRPr="007B4525" w:rsidRDefault="007B4525" w:rsidP="007B4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B452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7B45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proofErr w:type="gramEnd"/>
      <w:r w:rsidRPr="007B45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B452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7B452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habib</w:t>
      </w:r>
      <w:proofErr w:type="spellEnd"/>
      <w:r w:rsidRPr="007B452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7B452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7B4525" w:rsidRPr="007B4525" w:rsidRDefault="007B4525" w:rsidP="007B4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B452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7B45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roll:</w:t>
      </w:r>
      <w:proofErr w:type="gramEnd"/>
      <w:r w:rsidRPr="007B452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111</w:t>
      </w:r>
      <w:r w:rsidRPr="007B452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</w:p>
    <w:p w:rsidR="007B4525" w:rsidRPr="007B4525" w:rsidRDefault="007B4525" w:rsidP="007B4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B452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7B45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address</w:t>
      </w:r>
      <w:proofErr w:type="gramEnd"/>
      <w:r w:rsidRPr="007B45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7B452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7B452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jamalpur</w:t>
      </w:r>
      <w:proofErr w:type="spellEnd"/>
      <w:r w:rsidRPr="007B452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:rsidR="007B4525" w:rsidRPr="007B4525" w:rsidRDefault="007B4525" w:rsidP="007B4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B452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7B4525" w:rsidRPr="007B4525" w:rsidRDefault="007B4525" w:rsidP="007B4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B4525" w:rsidRPr="007B4525" w:rsidRDefault="007B4525" w:rsidP="007B4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B452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7B452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B45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7B452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B45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7B452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B45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7B452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B45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</w:t>
      </w:r>
      <w:r w:rsidRPr="007B452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7B4525" w:rsidRPr="007B4525" w:rsidRDefault="007B4525" w:rsidP="007B4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B452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7B45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7B452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B452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7B452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B45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7B45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7B452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- "</w:t>
      </w:r>
      <w:r w:rsidRPr="007B45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7B452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B45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person</w:t>
      </w:r>
      <w:r w:rsidRPr="007B452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7B45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7B452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7B4525" w:rsidRPr="007B4525" w:rsidRDefault="007B4525" w:rsidP="007B4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B452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7B4525" w:rsidRPr="007B4525" w:rsidRDefault="007B4525" w:rsidP="007B4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B452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7B4525" w:rsidRDefault="007B4525">
      <w:bookmarkStart w:id="0" w:name="_GoBack"/>
      <w:bookmarkEnd w:id="0"/>
    </w:p>
    <w:sectPr w:rsidR="007B4525" w:rsidSect="00694B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E52"/>
    <w:rsid w:val="001E74CA"/>
    <w:rsid w:val="00271E52"/>
    <w:rsid w:val="004E7983"/>
    <w:rsid w:val="006314A2"/>
    <w:rsid w:val="00694B0D"/>
    <w:rsid w:val="007B4525"/>
    <w:rsid w:val="00E6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2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5</cp:revision>
  <dcterms:created xsi:type="dcterms:W3CDTF">2025-08-09T11:50:00Z</dcterms:created>
  <dcterms:modified xsi:type="dcterms:W3CDTF">2025-08-09T11:56:00Z</dcterms:modified>
</cp:coreProperties>
</file>