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6FC" w:rsidRDefault="009E7F4C" w:rsidP="009E7F4C">
      <w:pPr>
        <w:pStyle w:val="ListParagraph"/>
        <w:numPr>
          <w:ilvl w:val="0"/>
          <w:numId w:val="1"/>
        </w:numPr>
      </w:pPr>
      <w:r>
        <w:t>Find the min number from an array</w:t>
      </w:r>
    </w:p>
    <w:p w:rsidR="009E7F4C" w:rsidRPr="009E7F4C" w:rsidRDefault="009E7F4C" w:rsidP="009E7F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E7F4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E7F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minNumber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E7F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9E7F4C" w:rsidRPr="009E7F4C" w:rsidRDefault="009E7F4C" w:rsidP="009E7F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E7F4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E7F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minFinal</w:t>
      </w:r>
      <w:r w:rsidRPr="009E7F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E7F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E7F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9E7F4C" w:rsidRPr="009E7F4C" w:rsidRDefault="009E7F4C" w:rsidP="009E7F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E7F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E7F4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E7F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E7F4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E7F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9E7F4C" w:rsidRPr="009E7F4C" w:rsidRDefault="009E7F4C" w:rsidP="009E7F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E7F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E7F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minFinal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E7F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E7F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9E7F4C" w:rsidRPr="009E7F4C" w:rsidRDefault="009E7F4C" w:rsidP="009E7F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E7F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minFinal</w:t>
      </w:r>
      <w:r w:rsidRPr="009E7F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E7F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E7F4C" w:rsidRPr="009E7F4C" w:rsidRDefault="009E7F4C" w:rsidP="009E7F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9E7F4C" w:rsidRPr="009E7F4C" w:rsidRDefault="009E7F4C" w:rsidP="009E7F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E7F4C" w:rsidRPr="009E7F4C" w:rsidRDefault="009E7F4C" w:rsidP="009E7F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E7F4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E7F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minFinal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E7F4C" w:rsidRPr="009E7F4C" w:rsidRDefault="009E7F4C" w:rsidP="009E7F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E7F4C" w:rsidRPr="009E7F4C" w:rsidRDefault="009E7F4C" w:rsidP="009E7F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9E7F4C" w:rsidRPr="009E7F4C" w:rsidRDefault="009E7F4C" w:rsidP="009E7F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E7F4C" w:rsidRPr="009E7F4C" w:rsidRDefault="009E7F4C" w:rsidP="009E7F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E7F4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E7F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</w:t>
      </w:r>
      <w:r w:rsidRPr="009E7F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E7F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34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E7F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54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E7F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65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E7F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34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E7F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E7F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54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E7F4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76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9E7F4C" w:rsidRPr="009E7F4C" w:rsidRDefault="009E7F4C" w:rsidP="009E7F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E7F4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E7F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9E7F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E7F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minNumber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E7F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E7F4C" w:rsidRPr="009E7F4C" w:rsidRDefault="009E7F4C" w:rsidP="009E7F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E7F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E7F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E7F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9E7F4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E7F4C" w:rsidRPr="009E7F4C" w:rsidRDefault="009E7F4C" w:rsidP="009E7F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E7F4C" w:rsidRDefault="009E7F4C" w:rsidP="009E7F4C">
      <w:pPr>
        <w:pStyle w:val="ListParagraph"/>
      </w:pPr>
    </w:p>
    <w:p w:rsidR="00D21A94" w:rsidRDefault="00D21A94" w:rsidP="009E7F4C">
      <w:pPr>
        <w:pStyle w:val="ListParagraph"/>
      </w:pPr>
      <w:r>
        <w:t xml:space="preserve">function In function 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21A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21A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21A9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sum</w:t>
      </w:r>
      <w:r w:rsidRPr="00D21A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D21A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21A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21A9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sum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21A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21A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21A9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substruction</w:t>
      </w:r>
      <w:r w:rsidRPr="00D21A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D21A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21A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21A9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substruction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21A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mul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21A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21A9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mul</w:t>
      </w:r>
      <w:r w:rsidRPr="00D21A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D21A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21A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21A9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mul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21A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div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21A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21A9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divide</w:t>
      </w:r>
      <w:r w:rsidRPr="00D21A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D21A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21A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21A9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divide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21A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arithmaticsOperation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operation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21A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operation</w:t>
      </w:r>
      <w:r w:rsidRPr="00D21A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D21A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"add"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21A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21A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21A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21A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operation</w:t>
      </w:r>
      <w:r w:rsidRPr="00D21A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D21A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"sub"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21A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21A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21A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21A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operation</w:t>
      </w:r>
      <w:r w:rsidRPr="00D21A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D21A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"mul"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21A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21A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mul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21A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21A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21A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21A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"operation is not valid"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D21A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21A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arithmaticsOperation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21A9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21A9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21A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"mul"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lastRenderedPageBreak/>
        <w:t>console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21A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21A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D21A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21A94" w:rsidRPr="00D21A94" w:rsidRDefault="00D21A94" w:rsidP="00D21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21A94" w:rsidRDefault="00D21A94" w:rsidP="009E7F4C">
      <w:pPr>
        <w:pStyle w:val="ListParagraph"/>
      </w:pPr>
      <w:bookmarkStart w:id="0" w:name="_GoBack"/>
      <w:bookmarkEnd w:id="0"/>
    </w:p>
    <w:sectPr w:rsidR="00D21A94" w:rsidSect="004A28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E72A6"/>
    <w:multiLevelType w:val="hybridMultilevel"/>
    <w:tmpl w:val="DD34C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D11"/>
    <w:rsid w:val="0021642E"/>
    <w:rsid w:val="004A28B2"/>
    <w:rsid w:val="004E7983"/>
    <w:rsid w:val="009E7F4C"/>
    <w:rsid w:val="00D21A94"/>
    <w:rsid w:val="00E63BDC"/>
    <w:rsid w:val="00EC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F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5</cp:revision>
  <dcterms:created xsi:type="dcterms:W3CDTF">2025-08-11T13:53:00Z</dcterms:created>
  <dcterms:modified xsi:type="dcterms:W3CDTF">2025-08-11T16:54:00Z</dcterms:modified>
</cp:coreProperties>
</file>