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Pr="006E2B3A" w:rsidRDefault="006E2B3A" w:rsidP="006E2B3A">
      <w:pPr>
        <w:pStyle w:val="ListParagraph"/>
        <w:numPr>
          <w:ilvl w:val="0"/>
          <w:numId w:val="1"/>
        </w:numPr>
      </w:pPr>
      <w:r>
        <w:t xml:space="preserve">Templete string </w:t>
      </w:r>
      <w:r>
        <w:rPr>
          <w:rFonts w:ascii="Nirmala UI" w:hAnsi="Nirmala UI" w:cs="Nirmala UI"/>
        </w:rPr>
        <w:t>এ string এর ভিতরে direct variable use করা যায়</w:t>
      </w:r>
    </w:p>
    <w:p w:rsidR="006E2B3A" w:rsidRPr="00116021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1602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1602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</w:t>
      </w:r>
      <w:r w:rsidRPr="001160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1602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E2B3A" w:rsidRPr="00116021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1602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1602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1160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1602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E2B3A" w:rsidRPr="00116021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E2B3A" w:rsidRPr="00116021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1602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160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160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160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`The total is </w:t>
      </w:r>
      <w:r w:rsidRPr="0011602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11602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</w:t>
      </w:r>
      <w:r w:rsidRPr="001160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1602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11602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160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E2B3A" w:rsidRPr="00116021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160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160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160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11602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E2B3A" w:rsidRDefault="006E2B3A" w:rsidP="001160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</w:p>
    <w:p w:rsidR="006C0394" w:rsidRDefault="006C0394" w:rsidP="006C0394">
      <w:pPr>
        <w:rPr>
          <w:rFonts w:ascii="Nirmala UI" w:hAnsi="Nirmala UI" w:cs="Nirmala UI"/>
        </w:rPr>
      </w:pPr>
    </w:p>
    <w:p w:rsidR="006C0394" w:rsidRDefault="006C0394" w:rsidP="006C03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2.fucntion expression</w:t>
      </w: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C03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6C03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C03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6C03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C03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C03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C03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C03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C03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C03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6C039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6C0394" w:rsidRPr="006C0394" w:rsidRDefault="006C0394" w:rsidP="006C0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C0394" w:rsidRDefault="006C0394" w:rsidP="006C0394">
      <w:pPr>
        <w:rPr>
          <w:rFonts w:ascii="Nirmala UI" w:hAnsi="Nirmala UI" w:cs="Nirmala UI"/>
        </w:rPr>
      </w:pPr>
    </w:p>
    <w:p w:rsidR="00B72065" w:rsidRDefault="00B72065" w:rsidP="00730C70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Arrow function</w:t>
      </w:r>
      <w:r w:rsidR="00093E11">
        <w:rPr>
          <w:rFonts w:ascii="Nirmala UI" w:hAnsi="Nirmala UI" w:cs="Nirmala UI"/>
        </w:rPr>
        <w:t xml:space="preserve"> ----single array দিয়ে করা যাবে যদি ছোট code থাকে </w:t>
      </w:r>
      <w:r w:rsidR="001A6D25">
        <w:rPr>
          <w:rFonts w:ascii="Nirmala UI" w:hAnsi="Nirmala UI" w:cs="Nirmala UI"/>
        </w:rPr>
        <w:t xml:space="preserve"> এবং এটি automatic data return করবে</w:t>
      </w:r>
    </w:p>
    <w:p w:rsidR="00730C70" w:rsidRPr="00730C70" w:rsidRDefault="00730C70" w:rsidP="00730C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0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730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30C70" w:rsidRPr="00730C70" w:rsidRDefault="00730C70" w:rsidP="00730C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0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0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30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30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30C70" w:rsidRPr="00730C70" w:rsidRDefault="00730C70" w:rsidP="00730C7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30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30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730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30C70" w:rsidRPr="00730C70" w:rsidRDefault="00730C70" w:rsidP="00730C7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30C70" w:rsidRDefault="00B306F9" w:rsidP="00B306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 Arrow function যদি বড হয় তবে এক লাইনে লেখা  যাবে না </w:t>
      </w:r>
      <w:r w:rsidR="006058DE">
        <w:rPr>
          <w:rFonts w:ascii="Nirmala UI" w:hAnsi="Nirmala UI" w:cs="Nirmala UI"/>
        </w:rPr>
        <w:t>এবং এখানে return দিতে হবে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B306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306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306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multiply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summation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B306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multiply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B306F9" w:rsidRPr="00B306F9" w:rsidRDefault="00B306F9" w:rsidP="00B3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306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306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306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306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B306F9" w:rsidRPr="00B306F9" w:rsidRDefault="00B306F9" w:rsidP="00B306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306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F24F1C" w:rsidRPr="007F775A" w:rsidRDefault="00F24F1C" w:rsidP="007F775A">
      <w:pPr>
        <w:ind w:left="360"/>
        <w:rPr>
          <w:rFonts w:ascii="Nirmala UI" w:hAnsi="Nirmala UI" w:cs="Nirmala UI"/>
        </w:rPr>
      </w:pPr>
      <w:r w:rsidRPr="007F775A">
        <w:rPr>
          <w:rFonts w:ascii="Nirmala UI" w:hAnsi="Nirmala UI" w:cs="Nirmala UI"/>
        </w:rPr>
        <w:t xml:space="preserve">Single parameter </w:t>
      </w: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F77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Single parameter </w:t>
      </w: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F77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F77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</w:t>
      </w:r>
      <w:r w:rsidRPr="007F77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7F77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77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F77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7F77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77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F77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F77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F77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7F77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24F1C" w:rsidRPr="007F775A" w:rsidRDefault="00F24F1C" w:rsidP="007F77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24F1C" w:rsidRDefault="00F24F1C" w:rsidP="007F775A">
      <w:pPr>
        <w:rPr>
          <w:rFonts w:ascii="Nirmala UI" w:hAnsi="Nirmala UI" w:cs="Nirmala UI"/>
        </w:rPr>
      </w:pPr>
    </w:p>
    <w:p w:rsidR="003778B2" w:rsidRDefault="003778B2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5. </w:t>
      </w:r>
      <w:r w:rsidR="001D47D4">
        <w:rPr>
          <w:rFonts w:ascii="Nirmala UI" w:hAnsi="Nirmala UI" w:cs="Nirmala UI"/>
        </w:rPr>
        <w:t xml:space="preserve"> এভাবে parenthesis ছাডাও লেখা যায়</w:t>
      </w:r>
    </w:p>
    <w:p w:rsidR="00AE71EF" w:rsidRPr="00AE71EF" w:rsidRDefault="00AE71EF" w:rsidP="00AE7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E71EF" w:rsidRPr="00AE71EF" w:rsidRDefault="00AE71EF" w:rsidP="00AE7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E71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E71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</w:t>
      </w:r>
      <w:r w:rsidRPr="00AE71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AE71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AE71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AE71EF" w:rsidRPr="00AE71EF" w:rsidRDefault="00AE71EF" w:rsidP="00AE7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E71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E71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E71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E71E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AE71EF" w:rsidRPr="00AE71EF" w:rsidRDefault="00AE71EF" w:rsidP="00AE7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E71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E71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E71E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E71EF" w:rsidRDefault="007C00B5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6. single parameter hole এইভাবে লেখে</w:t>
      </w:r>
    </w:p>
    <w:p w:rsidR="00024C70" w:rsidRPr="00024C70" w:rsidRDefault="00024C70" w:rsidP="00024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4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4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number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4C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024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24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4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24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024C70" w:rsidRPr="00024C70" w:rsidRDefault="00024C70" w:rsidP="00024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24C70" w:rsidRPr="00024C70" w:rsidRDefault="00024C70" w:rsidP="00024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4C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4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24C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024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24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24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24C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024C70" w:rsidRPr="00024C70" w:rsidRDefault="00024C70" w:rsidP="00024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24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24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24C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number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24C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024C7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024C70" w:rsidRPr="00024C70" w:rsidRDefault="00024C70" w:rsidP="00024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C00B5" w:rsidRDefault="0051244D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51244D" w:rsidRDefault="0051244D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another system</w:t>
      </w:r>
    </w:p>
    <w:p w:rsidR="0051244D" w:rsidRPr="0051244D" w:rsidRDefault="0051244D" w:rsidP="0051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24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124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12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() </w:t>
      </w:r>
      <w:r w:rsidRPr="005124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12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124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1244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1244D" w:rsidRPr="0051244D" w:rsidRDefault="0051244D" w:rsidP="0051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24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</w:t>
      </w:r>
      <w:r w:rsidRPr="0051244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51244D" w:rsidRPr="0051244D" w:rsidRDefault="0051244D" w:rsidP="00512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1244D" w:rsidRDefault="00665BFD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another system in eventListener </w:t>
      </w:r>
    </w:p>
    <w:p w:rsidR="004C09F2" w:rsidRDefault="004C09F2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syntax</w:t>
      </w:r>
    </w:p>
    <w:p w:rsidR="004C09F2" w:rsidRPr="004C09F2" w:rsidRDefault="004C09F2" w:rsidP="004C0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C09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C09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C09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4C09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C09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"click"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() </w:t>
      </w:r>
      <w:r w:rsidRPr="004C09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4C09F2" w:rsidRPr="004C09F2" w:rsidRDefault="004C09F2" w:rsidP="004C0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4C09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C09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C09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4C09F2" w:rsidRPr="004C09F2" w:rsidRDefault="004C09F2" w:rsidP="004C0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C09F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4C09F2" w:rsidRDefault="004C09F2" w:rsidP="007F775A">
      <w:pPr>
        <w:rPr>
          <w:rFonts w:ascii="Nirmala UI" w:hAnsi="Nirmala UI" w:cs="Nirmala UI"/>
        </w:rPr>
      </w:pPr>
    </w:p>
    <w:p w:rsidR="00285D10" w:rsidRPr="00285D10" w:rsidRDefault="00285D10" w:rsidP="00285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85D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85D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85D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285D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85D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parameter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85D1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85D10" w:rsidRPr="00285D10" w:rsidRDefault="00285D10" w:rsidP="00285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85D1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85D1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85D1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85D10" w:rsidRPr="00285D10" w:rsidRDefault="00285D10" w:rsidP="00285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285D10" w:rsidRDefault="00285D10" w:rsidP="007F775A">
      <w:pPr>
        <w:rPr>
          <w:rFonts w:ascii="Nirmala UI" w:hAnsi="Nirmala UI" w:cs="Nirmala UI"/>
        </w:rPr>
      </w:pPr>
    </w:p>
    <w:p w:rsidR="00665BFD" w:rsidRPr="00665BFD" w:rsidRDefault="00665BFD" w:rsidP="0066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5B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65B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5B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665B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5B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"click"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="00285D1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event</w:t>
      </w:r>
      <w:r w:rsidR="00A911E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65B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665BFD" w:rsidRPr="00665BFD" w:rsidRDefault="00665BFD" w:rsidP="0066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665B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65BF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65B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65BFD" w:rsidRPr="00665BFD" w:rsidRDefault="00665BFD" w:rsidP="0066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65BF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});</w:t>
      </w:r>
    </w:p>
    <w:p w:rsidR="00665BFD" w:rsidRPr="00665BFD" w:rsidRDefault="00665BFD" w:rsidP="00665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65BFD" w:rsidRDefault="00665BFD" w:rsidP="007F775A">
      <w:pPr>
        <w:rPr>
          <w:rFonts w:ascii="Nirmala UI" w:hAnsi="Nirmala UI" w:cs="Nirmala UI"/>
        </w:rPr>
      </w:pPr>
    </w:p>
    <w:p w:rsidR="00A33371" w:rsidRDefault="00A33371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From array to normal number</w:t>
      </w:r>
      <w:r w:rsidR="000C72E2">
        <w:rPr>
          <w:rFonts w:ascii="Nirmala UI" w:hAnsi="Nirmala UI" w:cs="Nirmala UI"/>
        </w:rPr>
        <w:t>&lt; … &gt;</w:t>
      </w:r>
    </w:p>
    <w:p w:rsidR="00A33371" w:rsidRPr="00A33371" w:rsidRDefault="00A33371" w:rsidP="00A33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37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37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numbers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33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3337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A33371" w:rsidRPr="00A33371" w:rsidRDefault="00A33371" w:rsidP="00A33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337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3337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3337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A3337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numbers</w:t>
      </w:r>
      <w:r w:rsidRPr="00A3337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33371" w:rsidRPr="00A33371" w:rsidRDefault="00A33371" w:rsidP="00A33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33371" w:rsidRDefault="005B1365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 normar array থেকে max number বের করা যায় না </w:t>
      </w:r>
      <w:r w:rsidR="00292A5B">
        <w:rPr>
          <w:rFonts w:ascii="Nirmala UI" w:hAnsi="Nirmala UI" w:cs="Nirmala UI"/>
        </w:rPr>
        <w:br/>
        <w:t>সেক্ষেত্রে array এর element  কে এইভাবে normal element এ convert করে নিতে হয়</w:t>
      </w:r>
    </w:p>
    <w:p w:rsidR="005B1365" w:rsidRPr="005B1365" w:rsidRDefault="005B1365" w:rsidP="005B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13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136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numbers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13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136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5B1365" w:rsidRPr="005B1365" w:rsidRDefault="005B1365" w:rsidP="005B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136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13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5B13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13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Math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B13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B136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5B136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numbers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B1365" w:rsidRPr="005B1365" w:rsidRDefault="005B1365" w:rsidP="005B1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13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B136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B136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5B136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B1365" w:rsidRPr="005B1365" w:rsidRDefault="005B1365" w:rsidP="005B13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B1365" w:rsidRDefault="005B1365" w:rsidP="007F775A">
      <w:pPr>
        <w:rPr>
          <w:rFonts w:ascii="Nirmala UI" w:hAnsi="Nirmala UI" w:cs="Nirmala UI"/>
        </w:rPr>
      </w:pPr>
    </w:p>
    <w:p w:rsidR="00C82B7E" w:rsidRDefault="00C82B7E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** an array</w:t>
      </w:r>
    </w:p>
    <w:p w:rsidR="00C82B7E" w:rsidRPr="00C82B7E" w:rsidRDefault="00C82B7E" w:rsidP="00C82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82B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82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C82B7E" w:rsidRPr="00C82B7E" w:rsidRDefault="00C82B7E" w:rsidP="00C82B7E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 w:rsidRPr="00C82B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82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B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="00E467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</w:t>
      </w:r>
      <w:r w:rsidR="00E46786"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  <w:t>২ টি array কে combine করা হল</w:t>
      </w:r>
    </w:p>
    <w:p w:rsidR="00C82B7E" w:rsidRPr="00C82B7E" w:rsidRDefault="00C82B7E" w:rsidP="00C82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82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82B7E" w:rsidRPr="00C82B7E" w:rsidRDefault="00C82B7E" w:rsidP="00C82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console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82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82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82B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82B7E" w:rsidRPr="00C82B7E" w:rsidRDefault="00C82B7E" w:rsidP="00C82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82B7E" w:rsidRDefault="00C82B7E" w:rsidP="007F775A">
      <w:pPr>
        <w:rPr>
          <w:rFonts w:ascii="Nirmala UI" w:hAnsi="Nirmala UI" w:cs="Nirmala UI"/>
        </w:rPr>
      </w:pPr>
    </w:p>
    <w:p w:rsidR="00056DD9" w:rsidRDefault="00056DD9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Array Merge করার জন্যও use হয়</w:t>
      </w:r>
    </w:p>
    <w:p w:rsidR="0050222C" w:rsidRPr="0050222C" w:rsidRDefault="0050222C" w:rsidP="00502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022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5022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50222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age:</w:t>
      </w:r>
      <w:r w:rsidRPr="0050222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50222C" w:rsidRPr="0050222C" w:rsidRDefault="0050222C" w:rsidP="00502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0222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5022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50222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50222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50222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50222C" w:rsidRPr="0050222C" w:rsidRDefault="0050222C" w:rsidP="00502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0222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0222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50222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0222C" w:rsidRPr="0050222C" w:rsidRDefault="0050222C" w:rsidP="00502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0222C" w:rsidRDefault="0050222C" w:rsidP="007F775A">
      <w:pPr>
        <w:rPr>
          <w:rFonts w:ascii="Nirmala UI" w:hAnsi="Nirmala UI" w:cs="Nirmala UI"/>
        </w:rPr>
      </w:pPr>
    </w:p>
    <w:p w:rsidR="002E6C39" w:rsidRDefault="002E6C39" w:rsidP="007F775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6. parameter e array pass করার পরে সেটাকে যদি … notation use kora হয় তবে element গুলা argument হিসেবে use হয়</w:t>
      </w:r>
    </w:p>
    <w:p w:rsidR="00086FF4" w:rsidRPr="00086FF4" w:rsidRDefault="00086FF4" w:rsidP="0008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86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86F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086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86FF4" w:rsidRPr="00086FF4" w:rsidRDefault="00086FF4" w:rsidP="0008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86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86F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86F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86F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086FF4" w:rsidRPr="00086FF4" w:rsidRDefault="00086FF4" w:rsidP="0008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86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6F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86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086FF4" w:rsidRPr="00086FF4" w:rsidRDefault="00086FF4" w:rsidP="0008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86F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86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086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86FF4" w:rsidRPr="00086FF4" w:rsidRDefault="00086FF4" w:rsidP="00086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86FF4" w:rsidRDefault="00086FF4" w:rsidP="007F775A">
      <w:pPr>
        <w:rPr>
          <w:rFonts w:ascii="Nirmala UI" w:hAnsi="Nirmala UI" w:cs="Nirmala UI"/>
        </w:rPr>
      </w:pPr>
    </w:p>
    <w:p w:rsidR="00086FF4" w:rsidRDefault="00086FF4" w:rsidP="007F775A">
      <w:pPr>
        <w:rPr>
          <w:rFonts w:ascii="Nirmala UI" w:hAnsi="Nirmala UI" w:cs="Nirmala UI"/>
        </w:rPr>
      </w:pPr>
    </w:p>
    <w:p w:rsidR="00086FF4" w:rsidRDefault="00086FF4" w:rsidP="007F775A">
      <w:pPr>
        <w:rPr>
          <w:rFonts w:ascii="Nirmala UI" w:hAnsi="Nirmala UI" w:cs="Nirmala UI"/>
          <w:color w:val="FF0000"/>
          <w:sz w:val="36"/>
          <w:szCs w:val="36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color w:val="FF0000"/>
          <w:sz w:val="36"/>
          <w:szCs w:val="36"/>
        </w:rPr>
        <w:t>Object declare করার নতুন system</w:t>
      </w:r>
      <w:r w:rsidR="009456E2">
        <w:rPr>
          <w:rFonts w:ascii="Nirmala UI" w:hAnsi="Nirmala UI" w:cs="Nirmala UI"/>
          <w:color w:val="FF0000"/>
          <w:sz w:val="36"/>
          <w:szCs w:val="36"/>
        </w:rPr>
        <w:t xml:space="preserve"> (Destruction)</w:t>
      </w:r>
    </w:p>
    <w:p w:rsidR="00CC221B" w:rsidRPr="00CC221B" w:rsidRDefault="00CC221B" w:rsidP="00CC2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C22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C22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</w:t>
      </w:r>
      <w:r w:rsidRPr="00CC22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C22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CC22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CC22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CC22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C22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CC22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CC22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C22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CC22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CC22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86FF4" w:rsidRDefault="00086FF4" w:rsidP="007F775A">
      <w:pPr>
        <w:rPr>
          <w:rFonts w:ascii="Nirmala UI" w:hAnsi="Nirmala UI" w:cs="Nirmala UI"/>
          <w:sz w:val="24"/>
          <w:szCs w:val="24"/>
        </w:rPr>
      </w:pPr>
    </w:p>
    <w:p w:rsidR="00CC221B" w:rsidRDefault="000A6B66" w:rsidP="000A6B66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এভাবেও variable declare করা যায়</w:t>
      </w:r>
    </w:p>
    <w:p w:rsidR="009C602A" w:rsidRDefault="009C602A" w:rsidP="000A6B66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Property এর নামে variable declare করা </w:t>
      </w:r>
    </w:p>
    <w:p w:rsidR="000A6B66" w:rsidRPr="000A6B66" w:rsidRDefault="000A6B66" w:rsidP="000A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6B6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  <w:r w:rsidRPr="000A6B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0A6B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A6B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0A6B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0A6B66" w:rsidRPr="000A6B66" w:rsidRDefault="000A6B66" w:rsidP="000A6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A6B6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A6B6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A6B6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A6B66" w:rsidRPr="000A6B66" w:rsidRDefault="000A6B66" w:rsidP="000A6B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A6B66" w:rsidRDefault="00C82DE5" w:rsidP="000A6B66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এভাবে নতুন property add ও করা যায়</w:t>
      </w:r>
    </w:p>
    <w:p w:rsidR="00C82DE5" w:rsidRPr="00C82DE5" w:rsidRDefault="00C82DE5" w:rsidP="00C8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82DE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C82DE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2DE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2025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  <w:r w:rsidRPr="00C82DE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C82DE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C82DE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C82DE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C82DE5" w:rsidRPr="00C82DE5" w:rsidRDefault="00C82DE5" w:rsidP="00C82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82DE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82DE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C82DE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82DE5" w:rsidRPr="00C82DE5" w:rsidRDefault="00C82DE5" w:rsidP="00C82D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82DE5" w:rsidRDefault="004D2F86" w:rsidP="004D2F86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another system</w:t>
      </w:r>
    </w:p>
    <w:p w:rsidR="004D2F86" w:rsidRPr="004D2F86" w:rsidRDefault="004D2F86" w:rsidP="004D2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2F8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4D2F8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D2F8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D2F8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4D2F8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4D2F86" w:rsidRPr="004D2F86" w:rsidRDefault="004D2F86" w:rsidP="004D2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D2F8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</w:t>
      </w:r>
      <w:r w:rsidRPr="004D2F8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  <w:r w:rsidRPr="004D2F8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D2F8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</w:p>
    <w:p w:rsidR="00C95E08" w:rsidRDefault="00C95E08" w:rsidP="004D2F86">
      <w:pPr>
        <w:pStyle w:val="ListParagraph"/>
        <w:rPr>
          <w:rFonts w:ascii="Nirmala UI" w:hAnsi="Nirmala UI" w:cs="Nirmala UI"/>
          <w:sz w:val="24"/>
          <w:szCs w:val="24"/>
        </w:rPr>
      </w:pPr>
    </w:p>
    <w:p w:rsidR="00C95E08" w:rsidRDefault="00C95E08" w:rsidP="00C95E08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8. array এর মধ্যেও destruction</w:t>
      </w:r>
    </w:p>
    <w:p w:rsidR="0071557E" w:rsidRPr="0071557E" w:rsidRDefault="0071557E" w:rsidP="007155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155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7155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155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  <w:r w:rsidRPr="007155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7155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155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155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1557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1557E" w:rsidRPr="0071557E" w:rsidRDefault="0071557E" w:rsidP="007155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1557E" w:rsidRDefault="0071557E" w:rsidP="00C95E08">
      <w:pPr>
        <w:pStyle w:val="ListParagrap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another system</w:t>
      </w:r>
      <w:bookmarkStart w:id="0" w:name="_GoBack"/>
      <w:bookmarkEnd w:id="0"/>
    </w:p>
    <w:p w:rsidR="00C95E08" w:rsidRPr="00C95E08" w:rsidRDefault="00C95E08" w:rsidP="00C9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95E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let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95E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C95E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95E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95E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95E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C95E08" w:rsidRPr="00C95E08" w:rsidRDefault="00C95E08" w:rsidP="00C9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95E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C95E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C95E08" w:rsidRPr="00C95E08" w:rsidRDefault="00C95E08" w:rsidP="00C9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95E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95E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95E0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C95E08" w:rsidRPr="00C95E08" w:rsidRDefault="00C95E08" w:rsidP="00C95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95E08" w:rsidRDefault="0036494F" w:rsidP="0036494F">
      <w:pPr>
        <w:rPr>
          <w:rFonts w:ascii="Nirmala UI" w:hAnsi="Nirmala UI" w:cs="Nirmala UI"/>
          <w:color w:val="FF0000"/>
          <w:sz w:val="24"/>
          <w:szCs w:val="24"/>
        </w:rPr>
      </w:pPr>
      <w:r w:rsidRPr="003D085C">
        <w:rPr>
          <w:rFonts w:ascii="Nirmala UI" w:hAnsi="Nirmala UI" w:cs="Nirmala UI"/>
          <w:color w:val="FF0000"/>
          <w:sz w:val="24"/>
          <w:szCs w:val="24"/>
        </w:rPr>
        <w:t xml:space="preserve">Destruction er মুল উদ্দেশ্য হচ্ছে property এর নামে </w:t>
      </w:r>
      <w:r w:rsidR="007D3993" w:rsidRPr="003D085C">
        <w:rPr>
          <w:rFonts w:ascii="Nirmala UI" w:hAnsi="Nirmala UI" w:cs="Nirmala UI"/>
          <w:color w:val="FF0000"/>
          <w:sz w:val="24"/>
          <w:szCs w:val="24"/>
        </w:rPr>
        <w:t>variable declare করা</w:t>
      </w:r>
    </w:p>
    <w:p w:rsidR="003D085C" w:rsidRPr="003D085C" w:rsidRDefault="003D085C" w:rsidP="0036494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এইভাবে property er মান অন্য নামের variable ও create করা যায়</w:t>
      </w:r>
    </w:p>
    <w:p w:rsidR="003D085C" w:rsidRPr="003D085C" w:rsidRDefault="003D085C" w:rsidP="003D0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D08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  <w:r w:rsidRPr="003D08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3D08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'habib'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3D08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dept:</w:t>
      </w:r>
      <w:r w:rsidRPr="003D08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'cse'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3D085C" w:rsidRPr="003D085C" w:rsidRDefault="003D085C" w:rsidP="003D0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D085C" w:rsidRPr="003D085C" w:rsidRDefault="003D085C" w:rsidP="003D0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D08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  <w:r w:rsidRPr="003D08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</w:t>
      </w:r>
    </w:p>
    <w:p w:rsidR="003D085C" w:rsidRPr="003D085C" w:rsidRDefault="003D085C" w:rsidP="003D0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3D08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D08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r w:rsidRPr="003D085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3D085C" w:rsidRPr="003D085C" w:rsidRDefault="003D085C" w:rsidP="003D08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D085C" w:rsidRPr="003D085C" w:rsidRDefault="003D085C" w:rsidP="0036494F">
      <w:pPr>
        <w:rPr>
          <w:rFonts w:ascii="Nirmala UI" w:hAnsi="Nirmala UI" w:cs="Nirmala UI"/>
          <w:color w:val="FF0000"/>
          <w:sz w:val="24"/>
          <w:szCs w:val="24"/>
        </w:rPr>
      </w:pPr>
    </w:p>
    <w:sectPr w:rsidR="003D085C" w:rsidRPr="003D085C" w:rsidSect="006E2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9501D"/>
    <w:multiLevelType w:val="hybridMultilevel"/>
    <w:tmpl w:val="12545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21A0C"/>
    <w:multiLevelType w:val="hybridMultilevel"/>
    <w:tmpl w:val="42147D0A"/>
    <w:lvl w:ilvl="0" w:tplc="632AB36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F"/>
    <w:rsid w:val="00024C70"/>
    <w:rsid w:val="00056DD9"/>
    <w:rsid w:val="00086FF4"/>
    <w:rsid w:val="00093E11"/>
    <w:rsid w:val="000A6B66"/>
    <w:rsid w:val="000C72E2"/>
    <w:rsid w:val="00116021"/>
    <w:rsid w:val="001A6D25"/>
    <w:rsid w:val="001D47D4"/>
    <w:rsid w:val="00285D10"/>
    <w:rsid w:val="00292A5B"/>
    <w:rsid w:val="002E6C39"/>
    <w:rsid w:val="0036494F"/>
    <w:rsid w:val="003778B2"/>
    <w:rsid w:val="003D085C"/>
    <w:rsid w:val="004C09F2"/>
    <w:rsid w:val="004D2F86"/>
    <w:rsid w:val="004E7983"/>
    <w:rsid w:val="0050222C"/>
    <w:rsid w:val="0051244D"/>
    <w:rsid w:val="005B1365"/>
    <w:rsid w:val="006058DE"/>
    <w:rsid w:val="00665BFD"/>
    <w:rsid w:val="00675F9F"/>
    <w:rsid w:val="006C0394"/>
    <w:rsid w:val="006E2B3A"/>
    <w:rsid w:val="0071557E"/>
    <w:rsid w:val="00730C70"/>
    <w:rsid w:val="007C00B5"/>
    <w:rsid w:val="007D3993"/>
    <w:rsid w:val="007F775A"/>
    <w:rsid w:val="009456E2"/>
    <w:rsid w:val="009C602A"/>
    <w:rsid w:val="00A33371"/>
    <w:rsid w:val="00A911E6"/>
    <w:rsid w:val="00AE71EF"/>
    <w:rsid w:val="00B306F9"/>
    <w:rsid w:val="00B72065"/>
    <w:rsid w:val="00C82B7E"/>
    <w:rsid w:val="00C82DE5"/>
    <w:rsid w:val="00C95E08"/>
    <w:rsid w:val="00CC221B"/>
    <w:rsid w:val="00E46786"/>
    <w:rsid w:val="00E63BDC"/>
    <w:rsid w:val="00F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42</cp:revision>
  <dcterms:created xsi:type="dcterms:W3CDTF">2025-08-29T14:17:00Z</dcterms:created>
  <dcterms:modified xsi:type="dcterms:W3CDTF">2025-08-29T18:10:00Z</dcterms:modified>
</cp:coreProperties>
</file>