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E3350" w14:textId="47C43851" w:rsidR="00DC41B0" w:rsidRPr="00DC41B0" w:rsidRDefault="00DC41B0" w:rsidP="00DC41B0">
      <w:pPr>
        <w:jc w:val="center"/>
        <w:rPr>
          <w:b/>
          <w:bCs/>
          <w:sz w:val="56"/>
          <w:szCs w:val="56"/>
        </w:rPr>
      </w:pPr>
      <w:r w:rsidRPr="00DC41B0">
        <w:rPr>
          <w:b/>
          <w:bCs/>
          <w:sz w:val="56"/>
          <w:szCs w:val="56"/>
        </w:rPr>
        <w:t>Question Demo</w:t>
      </w:r>
    </w:p>
    <w:p w14:paraId="0DBA837E" w14:textId="1F3222C6" w:rsidR="00E01C36" w:rsidRPr="00DF61C4" w:rsidRDefault="00E01C36">
      <w:pPr>
        <w:rPr>
          <w:b/>
          <w:bCs/>
        </w:rPr>
      </w:pPr>
      <w:r w:rsidRPr="00DF61C4">
        <w:rPr>
          <w:b/>
          <w:bCs/>
        </w:rPr>
        <w:t xml:space="preserve">1. What is the keyboard shortcut for undoing the last action in Microsoft Word? </w:t>
      </w:r>
    </w:p>
    <w:p w14:paraId="1A538EC8" w14:textId="77777777" w:rsidR="00E01C36" w:rsidRPr="00A33E1A" w:rsidRDefault="00E01C36">
      <w:pPr>
        <w:rPr>
          <w:b/>
          <w:bCs/>
          <w:color w:val="FF0000"/>
        </w:rPr>
      </w:pPr>
      <w:r w:rsidRPr="00A33E1A">
        <w:rPr>
          <w:b/>
          <w:bCs/>
          <w:color w:val="FF0000"/>
        </w:rPr>
        <w:t xml:space="preserve">a) Ctrl + Z  </w:t>
      </w:r>
    </w:p>
    <w:p w14:paraId="3F76C5F5" w14:textId="4A9529EF" w:rsidR="00A33E1A" w:rsidRDefault="00E01C36">
      <w:r w:rsidRPr="00E01C36">
        <w:t xml:space="preserve">b) Ctrl + X </w:t>
      </w:r>
    </w:p>
    <w:p w14:paraId="5F38BBB6" w14:textId="77777777" w:rsidR="00E01C36" w:rsidRDefault="00E01C36">
      <w:r w:rsidRPr="00E01C36">
        <w:t xml:space="preserve">c) Ctrl + X </w:t>
      </w:r>
    </w:p>
    <w:p w14:paraId="5B1224BA" w14:textId="6042C2FC" w:rsidR="00E01C36" w:rsidRDefault="00E01C36">
      <w:r w:rsidRPr="00E01C36">
        <w:t>d)</w:t>
      </w:r>
      <w:r>
        <w:t xml:space="preserve"> </w:t>
      </w:r>
      <w:r w:rsidRPr="00E01C36">
        <w:t>Ctrl + C</w:t>
      </w:r>
    </w:p>
    <w:p w14:paraId="39569BE0" w14:textId="77777777" w:rsidR="00E01C36" w:rsidRPr="00DF61C4" w:rsidRDefault="00E01C36">
      <w:pPr>
        <w:rPr>
          <w:b/>
          <w:bCs/>
        </w:rPr>
      </w:pPr>
      <w:r w:rsidRPr="00DF61C4">
        <w:rPr>
          <w:b/>
          <w:bCs/>
        </w:rPr>
        <w:t xml:space="preserve"> 2. How can you insert a page break in Microsoft Word? </w:t>
      </w:r>
    </w:p>
    <w:p w14:paraId="3B32B37C" w14:textId="77777777" w:rsidR="00E01C36" w:rsidRDefault="00E01C36">
      <w:r w:rsidRPr="00E01C36">
        <w:t xml:space="preserve">a) Press Enter </w:t>
      </w:r>
    </w:p>
    <w:p w14:paraId="705E677C" w14:textId="77777777" w:rsidR="00E01C36" w:rsidRPr="00A33E1A" w:rsidRDefault="00E01C36">
      <w:pPr>
        <w:rPr>
          <w:b/>
          <w:bCs/>
          <w:color w:val="FF0000"/>
        </w:rPr>
      </w:pPr>
      <w:r w:rsidRPr="00A33E1A">
        <w:rPr>
          <w:b/>
          <w:bCs/>
          <w:color w:val="FF0000"/>
        </w:rPr>
        <w:t xml:space="preserve">b)  Press Ctrl + Enter </w:t>
      </w:r>
    </w:p>
    <w:p w14:paraId="732D0FC0" w14:textId="77777777" w:rsidR="00E01C36" w:rsidRDefault="00E01C36">
      <w:r w:rsidRPr="00E01C36">
        <w:t xml:space="preserve">c) Press Shift + Enter </w:t>
      </w:r>
    </w:p>
    <w:p w14:paraId="478BD72B" w14:textId="0EBF6999" w:rsidR="00E01C36" w:rsidRDefault="00E01C36">
      <w:r w:rsidRPr="00E01C36">
        <w:t xml:space="preserve">d) </w:t>
      </w:r>
      <w:r>
        <w:t xml:space="preserve"> </w:t>
      </w:r>
      <w:r w:rsidRPr="00E01C36">
        <w:t xml:space="preserve">Press Tab </w:t>
      </w:r>
    </w:p>
    <w:p w14:paraId="1D652C23" w14:textId="77777777" w:rsidR="00E01C36" w:rsidRPr="00DF61C4" w:rsidRDefault="00E01C36">
      <w:pPr>
        <w:rPr>
          <w:b/>
          <w:bCs/>
        </w:rPr>
      </w:pPr>
      <w:r w:rsidRPr="00DF61C4">
        <w:rPr>
          <w:b/>
          <w:bCs/>
        </w:rPr>
        <w:t>3. Which view in Microsoft Word allows you to see how your document will look when printed?</w:t>
      </w:r>
    </w:p>
    <w:p w14:paraId="43865BCA" w14:textId="77777777" w:rsidR="00E01C36" w:rsidRPr="00A33E1A" w:rsidRDefault="00E01C36">
      <w:pPr>
        <w:rPr>
          <w:b/>
          <w:bCs/>
          <w:color w:val="FF0000"/>
        </w:rPr>
      </w:pPr>
      <w:r w:rsidRPr="00A33E1A">
        <w:rPr>
          <w:b/>
          <w:bCs/>
          <w:color w:val="FF0000"/>
        </w:rPr>
        <w:t xml:space="preserve"> a) Print Layout</w:t>
      </w:r>
    </w:p>
    <w:p w14:paraId="05B1AACB" w14:textId="77777777" w:rsidR="00E01C36" w:rsidRDefault="00E01C36">
      <w:r w:rsidRPr="00E01C36">
        <w:t xml:space="preserve">b)  Draft </w:t>
      </w:r>
    </w:p>
    <w:p w14:paraId="3D7A7EAA" w14:textId="77777777" w:rsidR="00E01C36" w:rsidRDefault="00E01C36">
      <w:r w:rsidRPr="00E01C36">
        <w:t xml:space="preserve">c) Web Layout </w:t>
      </w:r>
    </w:p>
    <w:p w14:paraId="21BB2F30" w14:textId="6A8785C6" w:rsidR="00E01C36" w:rsidRDefault="00E01C36">
      <w:r w:rsidRPr="00E01C36">
        <w:t>d) Full Screen Reading</w:t>
      </w:r>
      <w:r>
        <w:t xml:space="preserve"> </w:t>
      </w:r>
    </w:p>
    <w:p w14:paraId="66A58D1D" w14:textId="77777777" w:rsidR="00E01C36" w:rsidRPr="00DF61C4" w:rsidRDefault="00E01C36">
      <w:pPr>
        <w:rPr>
          <w:b/>
          <w:bCs/>
        </w:rPr>
      </w:pPr>
      <w:r w:rsidRPr="00DF61C4">
        <w:rPr>
          <w:b/>
          <w:bCs/>
        </w:rPr>
        <w:t>4. Which ribbon tab contains options for adding tables and pictures in Microsoft Word?</w:t>
      </w:r>
    </w:p>
    <w:p w14:paraId="27AE1D36" w14:textId="77777777" w:rsidR="00E01C36" w:rsidRPr="00A33E1A" w:rsidRDefault="00E01C36">
      <w:pPr>
        <w:rPr>
          <w:b/>
          <w:bCs/>
          <w:color w:val="FF0000"/>
        </w:rPr>
      </w:pPr>
      <w:r w:rsidRPr="00A33E1A">
        <w:rPr>
          <w:b/>
          <w:bCs/>
          <w:color w:val="FF0000"/>
        </w:rPr>
        <w:t xml:space="preserve">a) Insert </w:t>
      </w:r>
    </w:p>
    <w:p w14:paraId="7E3820C7" w14:textId="77777777" w:rsidR="00E01C36" w:rsidRDefault="00E01C36">
      <w:r w:rsidRPr="00E01C36">
        <w:t>b) Home</w:t>
      </w:r>
    </w:p>
    <w:p w14:paraId="466033AF" w14:textId="77777777" w:rsidR="00E01C36" w:rsidRDefault="00E01C36">
      <w:r w:rsidRPr="00E01C36">
        <w:t xml:space="preserve">c) Layout </w:t>
      </w:r>
    </w:p>
    <w:p w14:paraId="26F1DAE5" w14:textId="1195832E" w:rsidR="00E01C36" w:rsidRDefault="00E01C36">
      <w:r w:rsidRPr="00E01C36">
        <w:t>d) Design</w:t>
      </w:r>
    </w:p>
    <w:p w14:paraId="57D9E450" w14:textId="77777777" w:rsidR="00E01C36" w:rsidRPr="00DF61C4" w:rsidRDefault="00E01C36">
      <w:pPr>
        <w:rPr>
          <w:b/>
          <w:bCs/>
        </w:rPr>
      </w:pPr>
      <w:r w:rsidRPr="00DF61C4">
        <w:rPr>
          <w:b/>
          <w:bCs/>
        </w:rPr>
        <w:t>5. Which feature in Microsoft Word allows you to search for and replace specific text or formatting in a document?</w:t>
      </w:r>
    </w:p>
    <w:p w14:paraId="04AA07E9" w14:textId="77777777" w:rsidR="00E01C36" w:rsidRPr="00A33E1A" w:rsidRDefault="00E01C36">
      <w:pPr>
        <w:rPr>
          <w:b/>
          <w:bCs/>
          <w:color w:val="FF0000"/>
        </w:rPr>
      </w:pPr>
      <w:r w:rsidRPr="00A33E1A">
        <w:rPr>
          <w:b/>
          <w:bCs/>
          <w:color w:val="FF0000"/>
        </w:rPr>
        <w:t xml:space="preserve">a) Find and Replace </w:t>
      </w:r>
    </w:p>
    <w:p w14:paraId="691D2718" w14:textId="77777777" w:rsidR="00E01C36" w:rsidRDefault="00E01C36">
      <w:r w:rsidRPr="00E01C36">
        <w:t xml:space="preserve">b) Search and Replace </w:t>
      </w:r>
    </w:p>
    <w:p w14:paraId="098513CE" w14:textId="77777777" w:rsidR="00E01C36" w:rsidRDefault="00E01C36">
      <w:r w:rsidRPr="00E01C36">
        <w:t xml:space="preserve">c) Find and Modify </w:t>
      </w:r>
    </w:p>
    <w:p w14:paraId="58BD28FF" w14:textId="18649AD0" w:rsidR="00E01C36" w:rsidRDefault="00E01C36">
      <w:r w:rsidRPr="00E01C36">
        <w:t>d) Search and Modify</w:t>
      </w:r>
    </w:p>
    <w:p w14:paraId="541FAC41" w14:textId="77777777" w:rsidR="00E01C36" w:rsidRPr="00DF61C4" w:rsidRDefault="00E01C36">
      <w:pPr>
        <w:rPr>
          <w:b/>
          <w:bCs/>
        </w:rPr>
      </w:pPr>
      <w:r w:rsidRPr="00DF61C4">
        <w:rPr>
          <w:b/>
          <w:bCs/>
        </w:rPr>
        <w:t xml:space="preserve">6. Which ribbon tab contains options for checking spelling and grammar in Microsoft Word? </w:t>
      </w:r>
    </w:p>
    <w:p w14:paraId="6CAB0E12" w14:textId="77777777" w:rsidR="00E01C36" w:rsidRDefault="00E01C36">
      <w:r w:rsidRPr="00E01C36">
        <w:lastRenderedPageBreak/>
        <w:t xml:space="preserve">a) Home </w:t>
      </w:r>
    </w:p>
    <w:p w14:paraId="3C67C0EE" w14:textId="77777777" w:rsidR="00E01C36" w:rsidRPr="00A33E1A" w:rsidRDefault="00E01C36">
      <w:pPr>
        <w:rPr>
          <w:b/>
          <w:bCs/>
          <w:color w:val="FF0000"/>
        </w:rPr>
      </w:pPr>
      <w:r w:rsidRPr="00A33E1A">
        <w:rPr>
          <w:b/>
          <w:bCs/>
          <w:color w:val="FF0000"/>
        </w:rPr>
        <w:t xml:space="preserve">b) Review </w:t>
      </w:r>
    </w:p>
    <w:p w14:paraId="72C01B0D" w14:textId="77777777" w:rsidR="00E01C36" w:rsidRDefault="00E01C36">
      <w:r w:rsidRPr="00E01C36">
        <w:t xml:space="preserve">c) Insert </w:t>
      </w:r>
    </w:p>
    <w:p w14:paraId="3CFE47A6" w14:textId="37F99130" w:rsidR="00E01C36" w:rsidRDefault="00E01C36">
      <w:r w:rsidRPr="00E01C36">
        <w:t>d) References</w:t>
      </w:r>
    </w:p>
    <w:p w14:paraId="00292332" w14:textId="77777777" w:rsidR="00E01C36" w:rsidRPr="00DF61C4" w:rsidRDefault="00E01C36" w:rsidP="00E01C36">
      <w:pPr>
        <w:rPr>
          <w:b/>
          <w:bCs/>
        </w:rPr>
      </w:pPr>
      <w:r w:rsidRPr="00DF61C4">
        <w:rPr>
          <w:b/>
          <w:bCs/>
        </w:rPr>
        <w:t>7. What is the purpose of the "Styles" feature in Microsoft Word?</w:t>
      </w:r>
    </w:p>
    <w:p w14:paraId="6187E7A8" w14:textId="77777777" w:rsidR="00E01C36" w:rsidRDefault="00E01C36" w:rsidP="00E01C36">
      <w:r>
        <w:t xml:space="preserve">a) </w:t>
      </w:r>
      <w:r w:rsidRPr="00E01C36">
        <w:t xml:space="preserve">To change the font size and color of text </w:t>
      </w:r>
    </w:p>
    <w:p w14:paraId="11BF29C1" w14:textId="77777777" w:rsidR="00E01C36" w:rsidRPr="00A33E1A" w:rsidRDefault="00E01C36" w:rsidP="00E01C36">
      <w:pPr>
        <w:rPr>
          <w:b/>
          <w:bCs/>
          <w:color w:val="FF0000"/>
        </w:rPr>
      </w:pPr>
      <w:r w:rsidRPr="00A33E1A">
        <w:rPr>
          <w:b/>
          <w:bCs/>
          <w:color w:val="FF0000"/>
        </w:rPr>
        <w:t xml:space="preserve">b) To apply predefined formatting to text and paragraphs </w:t>
      </w:r>
    </w:p>
    <w:p w14:paraId="2F697DC3" w14:textId="77777777" w:rsidR="00E01C36" w:rsidRDefault="00E01C36" w:rsidP="00E01C36">
      <w:r w:rsidRPr="00E01C36">
        <w:t xml:space="preserve">c) To create animations within the document </w:t>
      </w:r>
    </w:p>
    <w:p w14:paraId="50F72A89" w14:textId="762BA72B" w:rsidR="00E01C36" w:rsidRDefault="00E01C36" w:rsidP="00E01C36">
      <w:r w:rsidRPr="00E01C36">
        <w:t>d) To insert shapes and drawings</w:t>
      </w:r>
    </w:p>
    <w:p w14:paraId="3C209135" w14:textId="77777777" w:rsidR="00E01C36" w:rsidRPr="00DF61C4" w:rsidRDefault="00E01C36" w:rsidP="00E01C36">
      <w:pPr>
        <w:rPr>
          <w:b/>
          <w:bCs/>
        </w:rPr>
      </w:pPr>
      <w:r w:rsidRPr="00DF61C4">
        <w:rPr>
          <w:b/>
          <w:bCs/>
        </w:rPr>
        <w:t xml:space="preserve">8. Which ribbon tab contains options for adjusting the margins and orientation of a document in Microsoft Word? </w:t>
      </w:r>
    </w:p>
    <w:p w14:paraId="121C8C2D" w14:textId="77777777" w:rsidR="00E01C36" w:rsidRDefault="00E01C36" w:rsidP="00E01C36">
      <w:r w:rsidRPr="00E01C36">
        <w:t xml:space="preserve">a) View </w:t>
      </w:r>
    </w:p>
    <w:p w14:paraId="0FBB0167" w14:textId="77777777" w:rsidR="00E01C36" w:rsidRPr="00A33E1A" w:rsidRDefault="00E01C36" w:rsidP="00E01C36">
      <w:pPr>
        <w:rPr>
          <w:b/>
          <w:bCs/>
          <w:color w:val="FF0000"/>
        </w:rPr>
      </w:pPr>
      <w:r w:rsidRPr="00A33E1A">
        <w:rPr>
          <w:b/>
          <w:bCs/>
          <w:color w:val="FF0000"/>
        </w:rPr>
        <w:t xml:space="preserve">b) Layout </w:t>
      </w:r>
    </w:p>
    <w:p w14:paraId="49C7E894" w14:textId="77777777" w:rsidR="00E01C36" w:rsidRDefault="00E01C36" w:rsidP="00E01C36">
      <w:r w:rsidRPr="00E01C36">
        <w:t xml:space="preserve">c) Review </w:t>
      </w:r>
    </w:p>
    <w:p w14:paraId="5DDFD2E0" w14:textId="7C89568E" w:rsidR="00E01C36" w:rsidRDefault="00E01C36" w:rsidP="00E01C36">
      <w:r w:rsidRPr="00E01C36">
        <w:t>d) References</w:t>
      </w:r>
    </w:p>
    <w:p w14:paraId="62CEEFE3" w14:textId="77777777" w:rsidR="00E01C36" w:rsidRPr="00DF61C4" w:rsidRDefault="00E01C36" w:rsidP="00E01C36">
      <w:pPr>
        <w:rPr>
          <w:b/>
          <w:bCs/>
        </w:rPr>
      </w:pPr>
      <w:r w:rsidRPr="00DF61C4">
        <w:rPr>
          <w:b/>
          <w:bCs/>
        </w:rPr>
        <w:t xml:space="preserve">9. What is the purpose of the "Word Count" feature in Microsoft Word? </w:t>
      </w:r>
    </w:p>
    <w:p w14:paraId="3809B4D4" w14:textId="77777777" w:rsidR="00E01C36" w:rsidRPr="00A33E1A" w:rsidRDefault="00E01C36" w:rsidP="00E01C36">
      <w:pPr>
        <w:rPr>
          <w:b/>
          <w:bCs/>
          <w:color w:val="FF0000"/>
        </w:rPr>
      </w:pPr>
      <w:r w:rsidRPr="00A33E1A">
        <w:rPr>
          <w:b/>
          <w:bCs/>
          <w:color w:val="FF0000"/>
        </w:rPr>
        <w:t>a) To calculate the total number of words in a document</w:t>
      </w:r>
    </w:p>
    <w:p w14:paraId="0F2B5F4E" w14:textId="77777777" w:rsidR="00E01C36" w:rsidRDefault="00E01C36" w:rsidP="00E01C36">
      <w:r w:rsidRPr="00E01C36">
        <w:t xml:space="preserve"> b) To count the number of pages in a document </w:t>
      </w:r>
    </w:p>
    <w:p w14:paraId="5F3B5EA2" w14:textId="77777777" w:rsidR="00E01C36" w:rsidRDefault="00E01C36" w:rsidP="00E01C36">
      <w:r w:rsidRPr="00E01C36">
        <w:t xml:space="preserve">c) To determine the reading level of the document </w:t>
      </w:r>
    </w:p>
    <w:p w14:paraId="1008771B" w14:textId="39A87C4A" w:rsidR="00E01C36" w:rsidRDefault="00E01C36" w:rsidP="00E01C36">
      <w:r w:rsidRPr="00E01C36">
        <w:t>d) To analyze the document for spelling and grammar errors</w:t>
      </w:r>
    </w:p>
    <w:p w14:paraId="0348A63D" w14:textId="77777777" w:rsidR="00E01C36" w:rsidRDefault="00E01C36" w:rsidP="00E01C36"/>
    <w:p w14:paraId="4369CF24" w14:textId="77777777" w:rsidR="00E01C36" w:rsidRPr="00DF61C4" w:rsidRDefault="00E01C36" w:rsidP="00E01C36">
      <w:pPr>
        <w:rPr>
          <w:b/>
          <w:bCs/>
        </w:rPr>
      </w:pPr>
      <w:r w:rsidRPr="00DF61C4">
        <w:rPr>
          <w:b/>
          <w:bCs/>
        </w:rPr>
        <w:t xml:space="preserve">10. How can you insert a page number in Microsoft Word? </w:t>
      </w:r>
    </w:p>
    <w:p w14:paraId="213C8164" w14:textId="77777777" w:rsidR="00F040E5" w:rsidRDefault="00E01C36" w:rsidP="00E01C36">
      <w:r w:rsidRPr="00E01C36">
        <w:t xml:space="preserve">a) By typing the number directly into the document </w:t>
      </w:r>
    </w:p>
    <w:p w14:paraId="11E13D09" w14:textId="77777777" w:rsidR="00F040E5" w:rsidRPr="00A33E1A" w:rsidRDefault="00F040E5" w:rsidP="00E01C36">
      <w:pPr>
        <w:rPr>
          <w:b/>
          <w:bCs/>
          <w:color w:val="FF0000"/>
        </w:rPr>
      </w:pPr>
      <w:r w:rsidRPr="00A33E1A">
        <w:rPr>
          <w:b/>
          <w:bCs/>
          <w:color w:val="FF0000"/>
        </w:rPr>
        <w:t xml:space="preserve">b) </w:t>
      </w:r>
      <w:r w:rsidR="00E01C36" w:rsidRPr="00A33E1A">
        <w:rPr>
          <w:b/>
          <w:bCs/>
          <w:color w:val="FF0000"/>
        </w:rPr>
        <w:t xml:space="preserve">By using the "Page Number" button on the Insert tab </w:t>
      </w:r>
    </w:p>
    <w:p w14:paraId="131B951D" w14:textId="77777777" w:rsidR="00F040E5" w:rsidRDefault="00E01C36" w:rsidP="00E01C36">
      <w:r w:rsidRPr="00E01C36">
        <w:t xml:space="preserve">c) By pressing Ctrl + P </w:t>
      </w:r>
    </w:p>
    <w:p w14:paraId="7CF9569C" w14:textId="04FA02BD" w:rsidR="00E01C36" w:rsidRDefault="00F040E5" w:rsidP="00E01C36">
      <w:r w:rsidRPr="00F040E5">
        <w:t xml:space="preserve">d) </w:t>
      </w:r>
      <w:r w:rsidR="00E01C36" w:rsidRPr="00E01C36">
        <w:t>By using the "Page Layout" button on the Home tab</w:t>
      </w:r>
    </w:p>
    <w:p w14:paraId="675A0B8E" w14:textId="77777777" w:rsidR="00DF61C4" w:rsidRPr="00DF61C4" w:rsidRDefault="00E01C36" w:rsidP="00E01C36">
      <w:pPr>
        <w:rPr>
          <w:b/>
          <w:bCs/>
        </w:rPr>
      </w:pPr>
      <w:r w:rsidRPr="00DF61C4">
        <w:rPr>
          <w:b/>
          <w:bCs/>
        </w:rPr>
        <w:t xml:space="preserve">11. Which ribbon tab contains options for adjusting the spacing between lines of text in Microsoft Word? </w:t>
      </w:r>
    </w:p>
    <w:p w14:paraId="6FB7735A" w14:textId="063CD8E9" w:rsidR="00F040E5" w:rsidRDefault="00E01C36" w:rsidP="00E01C36">
      <w:r w:rsidRPr="00A33E1A">
        <w:rPr>
          <w:b/>
          <w:bCs/>
          <w:color w:val="FF0000"/>
        </w:rPr>
        <w:t>a) Home</w:t>
      </w:r>
      <w:r w:rsidRPr="00E01C36">
        <w:t xml:space="preserve"> </w:t>
      </w:r>
    </w:p>
    <w:p w14:paraId="46AB05B6" w14:textId="77777777" w:rsidR="00F040E5" w:rsidRDefault="00F040E5" w:rsidP="00E01C36">
      <w:r w:rsidRPr="00F040E5">
        <w:lastRenderedPageBreak/>
        <w:t xml:space="preserve">b) </w:t>
      </w:r>
      <w:r w:rsidR="00E01C36" w:rsidRPr="00E01C36">
        <w:t>Layout</w:t>
      </w:r>
    </w:p>
    <w:p w14:paraId="74483D0C" w14:textId="2A06F77A" w:rsidR="00F040E5" w:rsidRDefault="00E01C36" w:rsidP="00E01C36">
      <w:r w:rsidRPr="00E01C36">
        <w:t xml:space="preserve">c) Review </w:t>
      </w:r>
    </w:p>
    <w:p w14:paraId="3BD0CA28" w14:textId="10F15235" w:rsidR="00E01C36" w:rsidRDefault="00F040E5" w:rsidP="00E01C36">
      <w:r w:rsidRPr="00F040E5">
        <w:t xml:space="preserve">d) </w:t>
      </w:r>
      <w:r w:rsidR="00E01C36" w:rsidRPr="00E01C36">
        <w:t>References</w:t>
      </w:r>
    </w:p>
    <w:p w14:paraId="49C98481" w14:textId="77777777" w:rsidR="00F040E5" w:rsidRPr="00DF61C4" w:rsidRDefault="00E01C36" w:rsidP="00E01C36">
      <w:pPr>
        <w:rPr>
          <w:b/>
          <w:bCs/>
        </w:rPr>
      </w:pPr>
      <w:r w:rsidRPr="00DF61C4">
        <w:rPr>
          <w:b/>
          <w:bCs/>
        </w:rPr>
        <w:t xml:space="preserve">12. What is the purpose of the "Table of Contents" feature in Microsoft Word? </w:t>
      </w:r>
    </w:p>
    <w:p w14:paraId="15513804" w14:textId="77777777" w:rsidR="00F040E5" w:rsidRDefault="00F040E5" w:rsidP="00E01C36">
      <w:r w:rsidRPr="00F040E5">
        <w:t xml:space="preserve">a) </w:t>
      </w:r>
      <w:r w:rsidR="00E01C36" w:rsidRPr="00E01C36">
        <w:t xml:space="preserve">To automatically generate a list of figures and tables in the document </w:t>
      </w:r>
    </w:p>
    <w:p w14:paraId="1FF03A5B" w14:textId="77777777" w:rsidR="00F040E5" w:rsidRPr="00A33E1A" w:rsidRDefault="00E01C36" w:rsidP="00E01C36">
      <w:pPr>
        <w:rPr>
          <w:b/>
          <w:bCs/>
          <w:color w:val="FF0000"/>
        </w:rPr>
      </w:pPr>
      <w:r w:rsidRPr="00A33E1A">
        <w:rPr>
          <w:b/>
          <w:bCs/>
          <w:color w:val="FF0000"/>
        </w:rPr>
        <w:t xml:space="preserve">b) To create an index of keywords and topics </w:t>
      </w:r>
    </w:p>
    <w:p w14:paraId="1489778B" w14:textId="77777777" w:rsidR="00F040E5" w:rsidRDefault="00E01C36" w:rsidP="00E01C36">
      <w:r w:rsidRPr="00E01C36">
        <w:t>c) To insert a list of headings and their corresponding page numbers</w:t>
      </w:r>
    </w:p>
    <w:p w14:paraId="12D4591A" w14:textId="77777777" w:rsidR="00F040E5" w:rsidRDefault="00E01C36" w:rsidP="00E01C36">
      <w:r w:rsidRPr="00E01C36">
        <w:t xml:space="preserve">d) To import data from an external spreadsheet </w:t>
      </w:r>
    </w:p>
    <w:p w14:paraId="5FBFBFAB" w14:textId="77777777" w:rsidR="00F040E5" w:rsidRPr="00DF61C4" w:rsidRDefault="00E01C36" w:rsidP="00E01C36">
      <w:pPr>
        <w:rPr>
          <w:b/>
          <w:bCs/>
        </w:rPr>
      </w:pPr>
      <w:r w:rsidRPr="00DF61C4">
        <w:rPr>
          <w:b/>
          <w:bCs/>
        </w:rPr>
        <w:t xml:space="preserve">13. Which ribbon tab contains options for inserting SmartArt graphics in Microsoft Word? </w:t>
      </w:r>
    </w:p>
    <w:p w14:paraId="04C55886" w14:textId="77777777" w:rsidR="00F040E5" w:rsidRDefault="00E01C36" w:rsidP="00E01C36">
      <w:r w:rsidRPr="00E01C36">
        <w:t>a)</w:t>
      </w:r>
      <w:r w:rsidR="00F040E5">
        <w:t xml:space="preserve"> </w:t>
      </w:r>
      <w:r w:rsidRPr="00E01C36">
        <w:t xml:space="preserve">Layout </w:t>
      </w:r>
    </w:p>
    <w:p w14:paraId="1C74BB72" w14:textId="77777777" w:rsidR="00F040E5" w:rsidRDefault="00F040E5" w:rsidP="00E01C36">
      <w:r w:rsidRPr="00F040E5">
        <w:t xml:space="preserve">b) </w:t>
      </w:r>
      <w:r w:rsidR="00E01C36" w:rsidRPr="00E01C36">
        <w:t xml:space="preserve">Design </w:t>
      </w:r>
    </w:p>
    <w:p w14:paraId="705475BA" w14:textId="77777777" w:rsidR="00F040E5" w:rsidRPr="00A33E1A" w:rsidRDefault="00E01C36" w:rsidP="00E01C36">
      <w:pPr>
        <w:rPr>
          <w:b/>
          <w:bCs/>
          <w:color w:val="FF0000"/>
        </w:rPr>
      </w:pPr>
      <w:r w:rsidRPr="00A33E1A">
        <w:rPr>
          <w:b/>
          <w:bCs/>
          <w:color w:val="FF0000"/>
        </w:rPr>
        <w:t xml:space="preserve">c) Insert </w:t>
      </w:r>
    </w:p>
    <w:p w14:paraId="0F3F3E3F" w14:textId="19B3FCCB" w:rsidR="00E01C36" w:rsidRDefault="00F040E5" w:rsidP="00E01C36">
      <w:r w:rsidRPr="00F040E5">
        <w:t xml:space="preserve">d) </w:t>
      </w:r>
      <w:r w:rsidR="00E01C36" w:rsidRPr="00E01C36">
        <w:t>Home</w:t>
      </w:r>
    </w:p>
    <w:p w14:paraId="74EA0D8A" w14:textId="77777777" w:rsidR="00F040E5" w:rsidRPr="00DF61C4" w:rsidRDefault="00E01C36" w:rsidP="00E01C36">
      <w:pPr>
        <w:rPr>
          <w:b/>
          <w:bCs/>
        </w:rPr>
      </w:pPr>
      <w:r w:rsidRPr="00DF61C4">
        <w:rPr>
          <w:b/>
          <w:bCs/>
        </w:rPr>
        <w:t xml:space="preserve">14. The center the selected text, the shortcut key is </w:t>
      </w:r>
    </w:p>
    <w:p w14:paraId="19386157" w14:textId="77777777" w:rsidR="00F040E5" w:rsidRDefault="00E01C36" w:rsidP="00E01C36">
      <w:r w:rsidRPr="00E01C36">
        <w:t xml:space="preserve">a) Ctrl + C </w:t>
      </w:r>
    </w:p>
    <w:p w14:paraId="0847E7AA" w14:textId="77777777" w:rsidR="00F040E5" w:rsidRPr="00A33E1A" w:rsidRDefault="00F040E5" w:rsidP="00E01C36">
      <w:pPr>
        <w:rPr>
          <w:b/>
          <w:bCs/>
          <w:color w:val="FF0000"/>
        </w:rPr>
      </w:pPr>
      <w:r w:rsidRPr="00A33E1A">
        <w:rPr>
          <w:b/>
          <w:bCs/>
          <w:color w:val="FF0000"/>
        </w:rPr>
        <w:t xml:space="preserve">b) </w:t>
      </w:r>
      <w:r w:rsidR="00E01C36" w:rsidRPr="00A33E1A">
        <w:rPr>
          <w:b/>
          <w:bCs/>
          <w:color w:val="FF0000"/>
        </w:rPr>
        <w:t xml:space="preserve">Ctrl + E </w:t>
      </w:r>
    </w:p>
    <w:p w14:paraId="11316C84" w14:textId="77777777" w:rsidR="00F040E5" w:rsidRDefault="00E01C36" w:rsidP="00E01C36">
      <w:r w:rsidRPr="00E01C36">
        <w:t>c) Ctrl + U</w:t>
      </w:r>
    </w:p>
    <w:p w14:paraId="5734CDCA" w14:textId="30D0449D" w:rsidR="00E01C36" w:rsidRDefault="00F040E5" w:rsidP="00E01C36">
      <w:r w:rsidRPr="00F040E5">
        <w:t xml:space="preserve">d) </w:t>
      </w:r>
      <w:r w:rsidR="00E01C36" w:rsidRPr="00E01C36">
        <w:t>Ctrl + O</w:t>
      </w:r>
    </w:p>
    <w:p w14:paraId="2DFFF6D3" w14:textId="77777777" w:rsidR="00F040E5" w:rsidRPr="00DF61C4" w:rsidRDefault="00E01C36" w:rsidP="00E01C36">
      <w:pPr>
        <w:rPr>
          <w:b/>
          <w:bCs/>
        </w:rPr>
      </w:pPr>
      <w:r w:rsidRPr="00DF61C4">
        <w:rPr>
          <w:b/>
          <w:bCs/>
        </w:rPr>
        <w:t xml:space="preserve">15. Which of the following is MS Office Suite's software program? </w:t>
      </w:r>
    </w:p>
    <w:p w14:paraId="53A47F47" w14:textId="77777777" w:rsidR="00F040E5" w:rsidRDefault="00E01C36" w:rsidP="00E01C36">
      <w:r w:rsidRPr="00E01C36">
        <w:t xml:space="preserve">a) Microsoft Word </w:t>
      </w:r>
    </w:p>
    <w:p w14:paraId="28C4B874" w14:textId="77777777" w:rsidR="00F040E5" w:rsidRDefault="00F040E5" w:rsidP="00E01C36">
      <w:r w:rsidRPr="00F040E5">
        <w:t xml:space="preserve">b) </w:t>
      </w:r>
      <w:r w:rsidR="00E01C36" w:rsidRPr="00E01C36">
        <w:t xml:space="preserve">Microsoft Excel </w:t>
      </w:r>
    </w:p>
    <w:p w14:paraId="74D27D2B" w14:textId="77777777" w:rsidR="00F040E5" w:rsidRDefault="00E01C36" w:rsidP="00E01C36">
      <w:r w:rsidRPr="00E01C36">
        <w:t>c) Microsoft PowerPoint</w:t>
      </w:r>
    </w:p>
    <w:p w14:paraId="4A802DD7" w14:textId="71CC0E4B" w:rsidR="00E01C36" w:rsidRPr="00A33E1A" w:rsidRDefault="00F040E5" w:rsidP="00E01C36">
      <w:pPr>
        <w:rPr>
          <w:b/>
          <w:bCs/>
          <w:color w:val="FF0000"/>
        </w:rPr>
      </w:pPr>
      <w:r w:rsidRPr="00A33E1A">
        <w:rPr>
          <w:b/>
          <w:bCs/>
          <w:color w:val="FF0000"/>
        </w:rPr>
        <w:t xml:space="preserve">d) </w:t>
      </w:r>
      <w:r w:rsidR="00E01C36" w:rsidRPr="00A33E1A">
        <w:rPr>
          <w:b/>
          <w:bCs/>
          <w:color w:val="FF0000"/>
        </w:rPr>
        <w:t xml:space="preserve">All of the above </w:t>
      </w:r>
    </w:p>
    <w:p w14:paraId="7A0C338A" w14:textId="77777777" w:rsidR="00F040E5" w:rsidRPr="00DF61C4" w:rsidRDefault="00E01C36" w:rsidP="00E01C36">
      <w:pPr>
        <w:rPr>
          <w:b/>
          <w:bCs/>
        </w:rPr>
      </w:pPr>
      <w:r w:rsidRPr="00DF61C4">
        <w:rPr>
          <w:b/>
          <w:bCs/>
        </w:rPr>
        <w:t xml:space="preserve">16. Which key of the keyboard is mainly used to cancel the program? </w:t>
      </w:r>
    </w:p>
    <w:p w14:paraId="08FEBF8A" w14:textId="77777777" w:rsidR="00F040E5" w:rsidRDefault="00E01C36" w:rsidP="00E01C36">
      <w:r w:rsidRPr="00E01C36">
        <w:t xml:space="preserve">a)  Del Key </w:t>
      </w:r>
    </w:p>
    <w:p w14:paraId="0C0FBEDE" w14:textId="77777777" w:rsidR="00F040E5" w:rsidRDefault="00F040E5" w:rsidP="00E01C36">
      <w:r w:rsidRPr="00F040E5">
        <w:t xml:space="preserve">b) </w:t>
      </w:r>
      <w:r w:rsidR="00E01C36" w:rsidRPr="00E01C36">
        <w:t xml:space="preserve">Enter Key </w:t>
      </w:r>
    </w:p>
    <w:p w14:paraId="2847F703" w14:textId="77777777" w:rsidR="00F040E5" w:rsidRDefault="00E01C36" w:rsidP="00E01C36">
      <w:r w:rsidRPr="00E01C36">
        <w:t xml:space="preserve">c) Ins Key </w:t>
      </w:r>
    </w:p>
    <w:p w14:paraId="5DD01923" w14:textId="0E0F6572" w:rsidR="00E01C36" w:rsidRPr="000C084F" w:rsidRDefault="00F040E5" w:rsidP="00E01C36">
      <w:pPr>
        <w:rPr>
          <w:b/>
          <w:bCs/>
          <w:color w:val="FF0000"/>
        </w:rPr>
      </w:pPr>
      <w:r w:rsidRPr="000C084F">
        <w:rPr>
          <w:b/>
          <w:bCs/>
          <w:color w:val="FF0000"/>
        </w:rPr>
        <w:t xml:space="preserve">d) </w:t>
      </w:r>
      <w:r w:rsidR="00E01C36" w:rsidRPr="000C084F">
        <w:rPr>
          <w:b/>
          <w:bCs/>
          <w:color w:val="FF0000"/>
        </w:rPr>
        <w:t>Esc Key</w:t>
      </w:r>
    </w:p>
    <w:p w14:paraId="2585AF6A" w14:textId="77777777" w:rsidR="00F040E5" w:rsidRPr="00DF61C4" w:rsidRDefault="00E01C36" w:rsidP="00E01C36">
      <w:pPr>
        <w:rPr>
          <w:b/>
          <w:bCs/>
        </w:rPr>
      </w:pPr>
      <w:r w:rsidRPr="00DF61C4">
        <w:rPr>
          <w:b/>
          <w:bCs/>
        </w:rPr>
        <w:t>17. Which of the following is not a font style?</w:t>
      </w:r>
    </w:p>
    <w:p w14:paraId="0F135B91" w14:textId="77777777" w:rsidR="00F040E5" w:rsidRDefault="00E01C36" w:rsidP="00E01C36">
      <w:r w:rsidRPr="00E01C36">
        <w:lastRenderedPageBreak/>
        <w:t>a) b) Bold</w:t>
      </w:r>
    </w:p>
    <w:p w14:paraId="2C6FEE77" w14:textId="77777777" w:rsidR="00F040E5" w:rsidRDefault="00F040E5" w:rsidP="00E01C36">
      <w:r w:rsidRPr="00F040E5">
        <w:t xml:space="preserve">b) </w:t>
      </w:r>
      <w:r w:rsidR="00E01C36" w:rsidRPr="00E01C36">
        <w:t xml:space="preserve">Italics </w:t>
      </w:r>
    </w:p>
    <w:p w14:paraId="16B3AFAB" w14:textId="77777777" w:rsidR="00F040E5" w:rsidRDefault="00E01C36" w:rsidP="00E01C36">
      <w:r w:rsidRPr="00E01C36">
        <w:t>c) Regular</w:t>
      </w:r>
    </w:p>
    <w:p w14:paraId="13B59FE6" w14:textId="241994BE" w:rsidR="00E01C36" w:rsidRPr="000C084F" w:rsidRDefault="00F040E5" w:rsidP="00E01C36">
      <w:pPr>
        <w:rPr>
          <w:b/>
          <w:bCs/>
          <w:color w:val="FF0000"/>
        </w:rPr>
      </w:pPr>
      <w:r w:rsidRPr="000C084F">
        <w:rPr>
          <w:b/>
          <w:bCs/>
          <w:color w:val="FF0000"/>
        </w:rPr>
        <w:t xml:space="preserve">d) </w:t>
      </w:r>
      <w:r w:rsidR="00E01C36" w:rsidRPr="000C084F">
        <w:rPr>
          <w:b/>
          <w:bCs/>
          <w:color w:val="FF0000"/>
        </w:rPr>
        <w:t>Script</w:t>
      </w:r>
    </w:p>
    <w:p w14:paraId="3D3261F2" w14:textId="77777777" w:rsidR="00F040E5" w:rsidRPr="00DF61C4" w:rsidRDefault="00E01C36" w:rsidP="00E01C36">
      <w:pPr>
        <w:rPr>
          <w:b/>
          <w:bCs/>
        </w:rPr>
      </w:pPr>
      <w:r w:rsidRPr="00DF61C4">
        <w:rPr>
          <w:b/>
          <w:bCs/>
        </w:rPr>
        <w:t xml:space="preserve">18. Portrait and Landscape are </w:t>
      </w:r>
    </w:p>
    <w:p w14:paraId="233015BD" w14:textId="77777777" w:rsidR="00F040E5" w:rsidRPr="000C084F" w:rsidRDefault="00E01C36" w:rsidP="00E01C36">
      <w:pPr>
        <w:rPr>
          <w:b/>
          <w:bCs/>
          <w:color w:val="FF0000"/>
        </w:rPr>
      </w:pPr>
      <w:r w:rsidRPr="000C084F">
        <w:rPr>
          <w:b/>
          <w:bCs/>
          <w:color w:val="FF0000"/>
        </w:rPr>
        <w:t>a) Page Orientation</w:t>
      </w:r>
    </w:p>
    <w:p w14:paraId="0CC9D7E2" w14:textId="77777777" w:rsidR="00F040E5" w:rsidRDefault="00F040E5" w:rsidP="00E01C36">
      <w:r w:rsidRPr="00F040E5">
        <w:t xml:space="preserve">b) </w:t>
      </w:r>
      <w:r w:rsidR="00E01C36" w:rsidRPr="00E01C36">
        <w:t xml:space="preserve">Paper Size </w:t>
      </w:r>
    </w:p>
    <w:p w14:paraId="5D0D4CD2" w14:textId="77777777" w:rsidR="00F040E5" w:rsidRDefault="00E01C36" w:rsidP="00E01C36">
      <w:r w:rsidRPr="00E01C36">
        <w:t xml:space="preserve">c) Page Layout </w:t>
      </w:r>
    </w:p>
    <w:p w14:paraId="2B088C2B" w14:textId="56A17C0A" w:rsidR="00E01C36" w:rsidRDefault="00F040E5" w:rsidP="00E01C36">
      <w:r w:rsidRPr="00F040E5">
        <w:t xml:space="preserve">d) </w:t>
      </w:r>
      <w:r w:rsidR="00E01C36" w:rsidRPr="00E01C36">
        <w:t>All of above</w:t>
      </w:r>
    </w:p>
    <w:p w14:paraId="5237E0C0" w14:textId="77777777" w:rsidR="00F040E5" w:rsidRDefault="00E01C36" w:rsidP="00E01C36">
      <w:r w:rsidRPr="00E01C36">
        <w:t xml:space="preserve">19. MS Word is ____ software. </w:t>
      </w:r>
    </w:p>
    <w:p w14:paraId="3DBAC5B2" w14:textId="77777777" w:rsidR="00F040E5" w:rsidRPr="00DF61C4" w:rsidRDefault="00E01C36" w:rsidP="00E01C36">
      <w:pPr>
        <w:rPr>
          <w:b/>
          <w:bCs/>
        </w:rPr>
      </w:pPr>
      <w:r w:rsidRPr="00DF61C4">
        <w:rPr>
          <w:b/>
          <w:bCs/>
        </w:rPr>
        <w:t xml:space="preserve">a) Web browser </w:t>
      </w:r>
    </w:p>
    <w:p w14:paraId="36B7597F" w14:textId="77777777" w:rsidR="00F040E5" w:rsidRPr="000C084F" w:rsidRDefault="00F040E5" w:rsidP="00E01C36">
      <w:pPr>
        <w:rPr>
          <w:b/>
          <w:bCs/>
          <w:color w:val="FF0000"/>
        </w:rPr>
      </w:pPr>
      <w:r w:rsidRPr="000C084F">
        <w:rPr>
          <w:b/>
          <w:bCs/>
          <w:color w:val="FF0000"/>
        </w:rPr>
        <w:t xml:space="preserve">b) </w:t>
      </w:r>
      <w:r w:rsidR="00E01C36" w:rsidRPr="000C084F">
        <w:rPr>
          <w:b/>
          <w:bCs/>
          <w:color w:val="FF0000"/>
        </w:rPr>
        <w:t xml:space="preserve">Word processing </w:t>
      </w:r>
    </w:p>
    <w:p w14:paraId="67EB881D" w14:textId="77777777" w:rsidR="00F040E5" w:rsidRDefault="00E01C36" w:rsidP="00E01C36">
      <w:r w:rsidRPr="00E01C36">
        <w:t xml:space="preserve">c) Operating system </w:t>
      </w:r>
    </w:p>
    <w:p w14:paraId="5904862E" w14:textId="47CFE7F1" w:rsidR="00E01C36" w:rsidRDefault="00F040E5" w:rsidP="00E01C36">
      <w:r w:rsidRPr="00F040E5">
        <w:t xml:space="preserve">d) </w:t>
      </w:r>
      <w:r w:rsidR="00E01C36" w:rsidRPr="00E01C36">
        <w:t>Antivirus</w:t>
      </w:r>
    </w:p>
    <w:p w14:paraId="77CA39D8" w14:textId="77777777" w:rsidR="00F040E5" w:rsidRPr="00DF61C4" w:rsidRDefault="00E01C36" w:rsidP="00E01C36">
      <w:pPr>
        <w:rPr>
          <w:b/>
          <w:bCs/>
        </w:rPr>
      </w:pPr>
      <w:r w:rsidRPr="00DF61C4">
        <w:rPr>
          <w:b/>
          <w:bCs/>
        </w:rPr>
        <w:t xml:space="preserve">20. What are the dimensions of an A4 size paper in inches? </w:t>
      </w:r>
    </w:p>
    <w:p w14:paraId="627A5462" w14:textId="77777777" w:rsidR="00F040E5" w:rsidRDefault="00E01C36" w:rsidP="00E01C36">
      <w:r w:rsidRPr="00E01C36">
        <w:t xml:space="preserve">a)  8.5 x 11 </w:t>
      </w:r>
    </w:p>
    <w:p w14:paraId="37303883" w14:textId="77777777" w:rsidR="00F040E5" w:rsidRPr="000C084F" w:rsidRDefault="00F040E5" w:rsidP="00E01C36">
      <w:pPr>
        <w:rPr>
          <w:b/>
          <w:bCs/>
          <w:color w:val="FF0000"/>
        </w:rPr>
      </w:pPr>
      <w:r w:rsidRPr="000C084F">
        <w:rPr>
          <w:b/>
          <w:bCs/>
          <w:color w:val="FF0000"/>
        </w:rPr>
        <w:t xml:space="preserve">b) </w:t>
      </w:r>
      <w:r w:rsidR="00E01C36" w:rsidRPr="000C084F">
        <w:rPr>
          <w:b/>
          <w:bCs/>
          <w:color w:val="FF0000"/>
        </w:rPr>
        <w:t xml:space="preserve">8.27 x 11.69 </w:t>
      </w:r>
    </w:p>
    <w:p w14:paraId="7EB07102" w14:textId="77777777" w:rsidR="00F040E5" w:rsidRDefault="00E01C36" w:rsidP="00E01C36">
      <w:r w:rsidRPr="00E01C36">
        <w:t xml:space="preserve">c) 8.5 x 14 </w:t>
      </w:r>
    </w:p>
    <w:p w14:paraId="3F323FED" w14:textId="4D1B3B7E" w:rsidR="00E01C36" w:rsidRDefault="00F040E5" w:rsidP="00E01C36">
      <w:r w:rsidRPr="00F040E5">
        <w:t xml:space="preserve">d) </w:t>
      </w:r>
      <w:r w:rsidR="00E01C36" w:rsidRPr="00E01C36">
        <w:t>8.27 x 14.6</w:t>
      </w:r>
      <w:r w:rsidR="00E01C36">
        <w:t>9</w:t>
      </w:r>
    </w:p>
    <w:p w14:paraId="4D413BB4" w14:textId="1E5A8F96" w:rsidR="00DC41B0" w:rsidRPr="00DF61C4" w:rsidRDefault="000C084F" w:rsidP="000C084F">
      <w:pPr>
        <w:rPr>
          <w:b/>
          <w:bCs/>
        </w:rPr>
      </w:pPr>
      <w:r w:rsidRPr="00DF61C4">
        <w:rPr>
          <w:b/>
          <w:bCs/>
        </w:rPr>
        <w:t>21</w:t>
      </w:r>
      <w:r w:rsidR="00DC41B0" w:rsidRPr="00DF61C4">
        <w:rPr>
          <w:b/>
          <w:bCs/>
        </w:rPr>
        <w:t>. Microsoft word is ____ software.</w:t>
      </w:r>
    </w:p>
    <w:p w14:paraId="5A9C526A" w14:textId="77777777" w:rsidR="00DC41B0" w:rsidRPr="000C084F" w:rsidRDefault="00DC41B0" w:rsidP="00DC41B0">
      <w:pPr>
        <w:rPr>
          <w:b/>
          <w:bCs/>
          <w:color w:val="FF0000"/>
        </w:rPr>
      </w:pPr>
      <w:r w:rsidRPr="000C084F">
        <w:rPr>
          <w:b/>
          <w:bCs/>
          <w:color w:val="FF0000"/>
        </w:rPr>
        <w:t>(A) Application</w:t>
      </w:r>
    </w:p>
    <w:p w14:paraId="3A12872C" w14:textId="77777777" w:rsidR="00DC41B0" w:rsidRPr="00DC41B0" w:rsidRDefault="00DC41B0" w:rsidP="00DC41B0">
      <w:r w:rsidRPr="00DC41B0">
        <w:t>(B) Compiler</w:t>
      </w:r>
    </w:p>
    <w:p w14:paraId="73D87494" w14:textId="77777777" w:rsidR="00DC41B0" w:rsidRPr="00DC41B0" w:rsidRDefault="00DC41B0" w:rsidP="00DC41B0">
      <w:r w:rsidRPr="00DC41B0">
        <w:t>(C) System</w:t>
      </w:r>
    </w:p>
    <w:p w14:paraId="51FD4A8D" w14:textId="77777777" w:rsidR="00DC41B0" w:rsidRPr="00DC41B0" w:rsidRDefault="00DC41B0" w:rsidP="00DC41B0">
      <w:r w:rsidRPr="00DC41B0">
        <w:t>(D) Programming</w:t>
      </w:r>
    </w:p>
    <w:p w14:paraId="160B0D6B" w14:textId="05285054" w:rsidR="00DC41B0" w:rsidRPr="00DF61C4" w:rsidRDefault="000C084F" w:rsidP="000C084F">
      <w:pPr>
        <w:rPr>
          <w:b/>
          <w:bCs/>
        </w:rPr>
      </w:pPr>
      <w:r w:rsidRPr="00DF61C4">
        <w:rPr>
          <w:b/>
          <w:bCs/>
        </w:rPr>
        <w:t xml:space="preserve">22. </w:t>
      </w:r>
      <w:r w:rsidR="00DC41B0" w:rsidRPr="00DF61C4">
        <w:rPr>
          <w:b/>
          <w:bCs/>
        </w:rPr>
        <w:t>Which is not in MS Word?</w:t>
      </w:r>
    </w:p>
    <w:p w14:paraId="410E9185" w14:textId="77777777" w:rsidR="00DC41B0" w:rsidRPr="00DC41B0" w:rsidRDefault="00DC41B0" w:rsidP="00DC41B0">
      <w:r w:rsidRPr="00DC41B0">
        <w:t>(A) Italic</w:t>
      </w:r>
    </w:p>
    <w:p w14:paraId="66F17860" w14:textId="77777777" w:rsidR="00DC41B0" w:rsidRPr="000C084F" w:rsidRDefault="00DC41B0" w:rsidP="00DC41B0">
      <w:pPr>
        <w:rPr>
          <w:b/>
          <w:bCs/>
          <w:color w:val="FF0000"/>
        </w:rPr>
      </w:pPr>
      <w:r w:rsidRPr="000C084F">
        <w:rPr>
          <w:b/>
          <w:bCs/>
          <w:color w:val="FF0000"/>
        </w:rPr>
        <w:t>(B) Magic tool</w:t>
      </w:r>
    </w:p>
    <w:p w14:paraId="58A3EBA4" w14:textId="77777777" w:rsidR="00DC41B0" w:rsidRPr="00DC41B0" w:rsidRDefault="00DC41B0" w:rsidP="00DC41B0">
      <w:r w:rsidRPr="00DC41B0">
        <w:t>(C) Font</w:t>
      </w:r>
    </w:p>
    <w:p w14:paraId="2393DA95" w14:textId="77777777" w:rsidR="00DC41B0" w:rsidRPr="00DC41B0" w:rsidRDefault="00DC41B0" w:rsidP="00DC41B0">
      <w:r w:rsidRPr="00DC41B0">
        <w:t>(D) Bold</w:t>
      </w:r>
    </w:p>
    <w:p w14:paraId="679C3938" w14:textId="17782F7B" w:rsidR="00DC41B0" w:rsidRPr="00DF61C4" w:rsidRDefault="000C084F" w:rsidP="000C084F">
      <w:pPr>
        <w:rPr>
          <w:b/>
          <w:bCs/>
        </w:rPr>
      </w:pPr>
      <w:r w:rsidRPr="00DF61C4">
        <w:rPr>
          <w:b/>
          <w:bCs/>
        </w:rPr>
        <w:lastRenderedPageBreak/>
        <w:t xml:space="preserve">23. </w:t>
      </w:r>
      <w:r w:rsidR="00DC41B0" w:rsidRPr="00DF61C4">
        <w:rPr>
          <w:b/>
          <w:bCs/>
        </w:rPr>
        <w:t>____ cannot be used to work in MS Office.</w:t>
      </w:r>
    </w:p>
    <w:p w14:paraId="6F4C0829" w14:textId="77777777" w:rsidR="00DC41B0" w:rsidRPr="000C084F" w:rsidRDefault="00DC41B0" w:rsidP="00DC41B0">
      <w:pPr>
        <w:rPr>
          <w:b/>
          <w:bCs/>
          <w:color w:val="FF0000"/>
        </w:rPr>
      </w:pPr>
      <w:r w:rsidRPr="000C084F">
        <w:rPr>
          <w:b/>
          <w:bCs/>
          <w:color w:val="FF0000"/>
        </w:rPr>
        <w:t>(A) Joystick</w:t>
      </w:r>
    </w:p>
    <w:p w14:paraId="52E1FF89" w14:textId="77777777" w:rsidR="00DC41B0" w:rsidRPr="00DC41B0" w:rsidRDefault="00DC41B0" w:rsidP="00DC41B0">
      <w:r w:rsidRPr="00DC41B0">
        <w:t>(B) Scanner</w:t>
      </w:r>
    </w:p>
    <w:p w14:paraId="43150150" w14:textId="77777777" w:rsidR="00DC41B0" w:rsidRPr="00DC41B0" w:rsidRDefault="00DC41B0" w:rsidP="00DC41B0">
      <w:r w:rsidRPr="00DC41B0">
        <w:t>(C) Light Pen</w:t>
      </w:r>
    </w:p>
    <w:p w14:paraId="17E02C09" w14:textId="77777777" w:rsidR="00DC41B0" w:rsidRPr="00DC41B0" w:rsidRDefault="00DC41B0" w:rsidP="00DC41B0">
      <w:r w:rsidRPr="00DC41B0">
        <w:t>(D) Mouse</w:t>
      </w:r>
    </w:p>
    <w:p w14:paraId="1CA669BA" w14:textId="008C524F" w:rsidR="00DC41B0" w:rsidRPr="00DF61C4" w:rsidRDefault="000C084F" w:rsidP="000C084F">
      <w:pPr>
        <w:rPr>
          <w:b/>
          <w:bCs/>
        </w:rPr>
      </w:pPr>
      <w:r w:rsidRPr="00DF61C4">
        <w:rPr>
          <w:b/>
          <w:bCs/>
        </w:rPr>
        <w:t xml:space="preserve">24. </w:t>
      </w:r>
      <w:r w:rsidR="00DC41B0" w:rsidRPr="00DF61C4">
        <w:rPr>
          <w:b/>
          <w:bCs/>
        </w:rPr>
        <w:t>Which is not an edition of MS Word?</w:t>
      </w:r>
    </w:p>
    <w:p w14:paraId="3732D1D2" w14:textId="77777777" w:rsidR="00DC41B0" w:rsidRPr="00DC41B0" w:rsidRDefault="00DC41B0" w:rsidP="00DC41B0">
      <w:r w:rsidRPr="00DC41B0">
        <w:t>(A) MS Word 2003</w:t>
      </w:r>
    </w:p>
    <w:p w14:paraId="33A8498B" w14:textId="77777777" w:rsidR="00DC41B0" w:rsidRPr="00DC41B0" w:rsidRDefault="00DC41B0" w:rsidP="00DC41B0">
      <w:r w:rsidRPr="00DC41B0">
        <w:t>(B) MS Word 2007</w:t>
      </w:r>
    </w:p>
    <w:p w14:paraId="5A1A34AF" w14:textId="77777777" w:rsidR="00DC41B0" w:rsidRPr="00DC41B0" w:rsidRDefault="00DC41B0" w:rsidP="00DC41B0">
      <w:r w:rsidRPr="00DC41B0">
        <w:t>(C) MS Word 2010</w:t>
      </w:r>
    </w:p>
    <w:p w14:paraId="3A63F996" w14:textId="77777777" w:rsidR="00DC41B0" w:rsidRPr="000C084F" w:rsidRDefault="00DC41B0" w:rsidP="00DC41B0">
      <w:pPr>
        <w:rPr>
          <w:b/>
          <w:bCs/>
          <w:color w:val="FF0000"/>
        </w:rPr>
      </w:pPr>
      <w:r w:rsidRPr="000C084F">
        <w:rPr>
          <w:b/>
          <w:bCs/>
          <w:color w:val="FF0000"/>
        </w:rPr>
        <w:t>(D) MS Word 1020</w:t>
      </w:r>
    </w:p>
    <w:p w14:paraId="240B0FEF" w14:textId="17245546" w:rsidR="00DC41B0" w:rsidRPr="00DF61C4" w:rsidRDefault="000C084F" w:rsidP="000C084F">
      <w:pPr>
        <w:rPr>
          <w:b/>
          <w:bCs/>
        </w:rPr>
      </w:pPr>
      <w:r w:rsidRPr="00DF61C4">
        <w:rPr>
          <w:b/>
          <w:bCs/>
        </w:rPr>
        <w:t xml:space="preserve">25. </w:t>
      </w:r>
      <w:r w:rsidR="00DC41B0" w:rsidRPr="00DF61C4">
        <w:rPr>
          <w:b/>
          <w:bCs/>
        </w:rPr>
        <w:t>The ___ works with the standard Copy and Paste commands.</w:t>
      </w:r>
    </w:p>
    <w:p w14:paraId="576EF68D" w14:textId="77777777" w:rsidR="00DC41B0" w:rsidRPr="00DC41B0" w:rsidRDefault="00DC41B0" w:rsidP="00DC41B0">
      <w:r w:rsidRPr="00DC41B0">
        <w:t>(A) View tab</w:t>
      </w:r>
    </w:p>
    <w:p w14:paraId="56F557F0" w14:textId="77777777" w:rsidR="00DC41B0" w:rsidRPr="00DC41B0" w:rsidRDefault="00DC41B0" w:rsidP="00DC41B0">
      <w:r w:rsidRPr="00DC41B0">
        <w:t>(B) Paragraph dialog box</w:t>
      </w:r>
    </w:p>
    <w:p w14:paraId="1D3B6E6D" w14:textId="77777777" w:rsidR="00DC41B0" w:rsidRPr="000C084F" w:rsidRDefault="00DC41B0" w:rsidP="00DC41B0">
      <w:pPr>
        <w:rPr>
          <w:b/>
          <w:bCs/>
          <w:color w:val="FF0000"/>
        </w:rPr>
      </w:pPr>
      <w:r w:rsidRPr="000C084F">
        <w:rPr>
          <w:b/>
          <w:bCs/>
          <w:color w:val="FF0000"/>
        </w:rPr>
        <w:t>(C) Office Clipboard</w:t>
      </w:r>
    </w:p>
    <w:p w14:paraId="0C081614" w14:textId="77777777" w:rsidR="00DC41B0" w:rsidRPr="00DC41B0" w:rsidRDefault="00DC41B0" w:rsidP="00DC41B0">
      <w:r w:rsidRPr="00DC41B0">
        <w:t>(D) All of these</w:t>
      </w:r>
    </w:p>
    <w:p w14:paraId="1C0AD63A" w14:textId="0904EB82" w:rsidR="00DC41B0" w:rsidRPr="00DF61C4" w:rsidRDefault="000C084F" w:rsidP="000C084F">
      <w:pPr>
        <w:rPr>
          <w:b/>
          <w:bCs/>
        </w:rPr>
      </w:pPr>
      <w:r w:rsidRPr="00DF61C4">
        <w:rPr>
          <w:b/>
          <w:bCs/>
        </w:rPr>
        <w:t xml:space="preserve">26. </w:t>
      </w:r>
      <w:r w:rsidR="00DC41B0" w:rsidRPr="00DF61C4">
        <w:rPr>
          <w:b/>
          <w:bCs/>
        </w:rPr>
        <w:t>What is the blank space outside the printing area on a page?</w:t>
      </w:r>
    </w:p>
    <w:p w14:paraId="66C93D38" w14:textId="77777777" w:rsidR="00DC41B0" w:rsidRPr="00DC41B0" w:rsidRDefault="00DC41B0" w:rsidP="00DC41B0">
      <w:r w:rsidRPr="00DC41B0">
        <w:t>(A) Clipart</w:t>
      </w:r>
    </w:p>
    <w:p w14:paraId="513E787E" w14:textId="77777777" w:rsidR="00DC41B0" w:rsidRPr="000C084F" w:rsidRDefault="00DC41B0" w:rsidP="00DC41B0">
      <w:pPr>
        <w:rPr>
          <w:b/>
          <w:bCs/>
          <w:color w:val="FF0000"/>
        </w:rPr>
      </w:pPr>
      <w:r w:rsidRPr="000C084F">
        <w:rPr>
          <w:b/>
          <w:bCs/>
          <w:color w:val="FF0000"/>
        </w:rPr>
        <w:t>(B) Margins</w:t>
      </w:r>
    </w:p>
    <w:p w14:paraId="64A149DF" w14:textId="77777777" w:rsidR="00DC41B0" w:rsidRPr="00DC41B0" w:rsidRDefault="00DC41B0" w:rsidP="00DC41B0">
      <w:r w:rsidRPr="00DC41B0">
        <w:t>(C) Header</w:t>
      </w:r>
    </w:p>
    <w:p w14:paraId="1A9BD086" w14:textId="77777777" w:rsidR="00DC41B0" w:rsidRPr="00DC41B0" w:rsidRDefault="00DC41B0" w:rsidP="00DC41B0">
      <w:r w:rsidRPr="00DC41B0">
        <w:t>(D) Footer</w:t>
      </w:r>
    </w:p>
    <w:p w14:paraId="704CCB4E" w14:textId="51370B07" w:rsidR="00DC41B0" w:rsidRPr="00DF61C4" w:rsidRDefault="000C084F" w:rsidP="000C084F">
      <w:pPr>
        <w:rPr>
          <w:b/>
          <w:bCs/>
        </w:rPr>
      </w:pPr>
      <w:r w:rsidRPr="00DF61C4">
        <w:rPr>
          <w:b/>
          <w:bCs/>
        </w:rPr>
        <w:t xml:space="preserve">27. </w:t>
      </w:r>
      <w:r w:rsidR="00DC41B0" w:rsidRPr="00DF61C4">
        <w:rPr>
          <w:b/>
          <w:bCs/>
        </w:rPr>
        <w:t>Which of the following is an example of page orientation?</w:t>
      </w:r>
    </w:p>
    <w:p w14:paraId="4D205EE7" w14:textId="77777777" w:rsidR="00DC41B0" w:rsidRPr="000C084F" w:rsidRDefault="00DC41B0" w:rsidP="00DC41B0">
      <w:pPr>
        <w:rPr>
          <w:b/>
          <w:bCs/>
          <w:color w:val="FF0000"/>
        </w:rPr>
      </w:pPr>
      <w:r w:rsidRPr="000C084F">
        <w:rPr>
          <w:b/>
          <w:bCs/>
          <w:color w:val="FF0000"/>
        </w:rPr>
        <w:t>(A) Landscape</w:t>
      </w:r>
    </w:p>
    <w:p w14:paraId="6DE5AF96" w14:textId="77777777" w:rsidR="00DC41B0" w:rsidRPr="00DC41B0" w:rsidRDefault="00DC41B0" w:rsidP="00DC41B0">
      <w:r w:rsidRPr="00DC41B0">
        <w:t>(B) Subscript</w:t>
      </w:r>
    </w:p>
    <w:p w14:paraId="1F8E0E5F" w14:textId="77777777" w:rsidR="00DC41B0" w:rsidRPr="00DC41B0" w:rsidRDefault="00DC41B0" w:rsidP="00DC41B0">
      <w:r w:rsidRPr="00DC41B0">
        <w:t>(C) Superscript</w:t>
      </w:r>
    </w:p>
    <w:p w14:paraId="27CA162C" w14:textId="77777777" w:rsidR="00DC41B0" w:rsidRPr="00DC41B0" w:rsidRDefault="00DC41B0" w:rsidP="00DC41B0">
      <w:r w:rsidRPr="00DC41B0">
        <w:t>(D) A4</w:t>
      </w:r>
    </w:p>
    <w:p w14:paraId="2E0B61E7" w14:textId="317452ED" w:rsidR="00DC41B0" w:rsidRPr="00DF61C4" w:rsidRDefault="000C084F" w:rsidP="000C084F">
      <w:pPr>
        <w:rPr>
          <w:b/>
          <w:bCs/>
        </w:rPr>
      </w:pPr>
      <w:r w:rsidRPr="00DF61C4">
        <w:rPr>
          <w:b/>
          <w:bCs/>
        </w:rPr>
        <w:t xml:space="preserve">28. </w:t>
      </w:r>
      <w:r w:rsidR="00DC41B0" w:rsidRPr="00DF61C4">
        <w:rPr>
          <w:b/>
          <w:bCs/>
        </w:rPr>
        <w:t>Formatting is performed on</w:t>
      </w:r>
    </w:p>
    <w:p w14:paraId="05B7AD58" w14:textId="77777777" w:rsidR="00DC41B0" w:rsidRPr="00DC41B0" w:rsidRDefault="00DC41B0" w:rsidP="00DC41B0">
      <w:r w:rsidRPr="00DC41B0">
        <w:t>(A) Text</w:t>
      </w:r>
    </w:p>
    <w:p w14:paraId="7281B4F3" w14:textId="77777777" w:rsidR="00DC41B0" w:rsidRPr="00DC41B0" w:rsidRDefault="00DC41B0" w:rsidP="00DC41B0">
      <w:r w:rsidRPr="00DC41B0">
        <w:t>(B) Table</w:t>
      </w:r>
    </w:p>
    <w:p w14:paraId="7507C004" w14:textId="77777777" w:rsidR="00DC41B0" w:rsidRPr="00DC41B0" w:rsidRDefault="00DC41B0" w:rsidP="00DC41B0">
      <w:r w:rsidRPr="00DC41B0">
        <w:t>(C) Menu</w:t>
      </w:r>
    </w:p>
    <w:p w14:paraId="455E4F77" w14:textId="77777777" w:rsidR="00DC41B0" w:rsidRPr="000C084F" w:rsidRDefault="00DC41B0" w:rsidP="00DC41B0">
      <w:pPr>
        <w:rPr>
          <w:b/>
          <w:bCs/>
          <w:color w:val="FF0000"/>
        </w:rPr>
      </w:pPr>
      <w:r w:rsidRPr="000C084F">
        <w:rPr>
          <w:b/>
          <w:bCs/>
          <w:color w:val="FF0000"/>
        </w:rPr>
        <w:lastRenderedPageBreak/>
        <w:t>(D) Both (a) and (b)</w:t>
      </w:r>
    </w:p>
    <w:p w14:paraId="0C0C9886" w14:textId="260C0F8D" w:rsidR="00DC41B0" w:rsidRPr="00DF61C4" w:rsidRDefault="000C084F" w:rsidP="000C084F">
      <w:pPr>
        <w:rPr>
          <w:b/>
          <w:bCs/>
        </w:rPr>
      </w:pPr>
      <w:r w:rsidRPr="00DF61C4">
        <w:rPr>
          <w:b/>
          <w:bCs/>
        </w:rPr>
        <w:t xml:space="preserve">29. </w:t>
      </w:r>
      <w:r w:rsidR="00DC41B0" w:rsidRPr="00DF61C4">
        <w:rPr>
          <w:b/>
          <w:bCs/>
        </w:rPr>
        <w:t>Which of the following software is used for making a resume?</w:t>
      </w:r>
    </w:p>
    <w:p w14:paraId="5A440A32" w14:textId="77777777" w:rsidR="00DC41B0" w:rsidRPr="00DC41B0" w:rsidRDefault="00DC41B0" w:rsidP="00DC41B0">
      <w:r w:rsidRPr="00DC41B0">
        <w:t>(A) MS Excel</w:t>
      </w:r>
    </w:p>
    <w:p w14:paraId="7F47FEDF" w14:textId="77777777" w:rsidR="00DC41B0" w:rsidRPr="000C084F" w:rsidRDefault="00DC41B0" w:rsidP="00DC41B0">
      <w:pPr>
        <w:rPr>
          <w:b/>
          <w:bCs/>
          <w:color w:val="FF0000"/>
        </w:rPr>
      </w:pPr>
      <w:r w:rsidRPr="000C084F">
        <w:rPr>
          <w:b/>
          <w:bCs/>
          <w:color w:val="FF0000"/>
        </w:rPr>
        <w:t>(B) MS Word</w:t>
      </w:r>
    </w:p>
    <w:p w14:paraId="0809A1A2" w14:textId="77777777" w:rsidR="00DC41B0" w:rsidRPr="00DC41B0" w:rsidRDefault="00DC41B0" w:rsidP="00DC41B0">
      <w:r w:rsidRPr="00DC41B0">
        <w:t>(C) Dev C</w:t>
      </w:r>
    </w:p>
    <w:p w14:paraId="748A77A0" w14:textId="77777777" w:rsidR="00DC41B0" w:rsidRPr="00DC41B0" w:rsidRDefault="00DC41B0" w:rsidP="00DC41B0">
      <w:r w:rsidRPr="00DC41B0">
        <w:t>(D) Java</w:t>
      </w:r>
    </w:p>
    <w:p w14:paraId="756AE989" w14:textId="4DA18FC2" w:rsidR="00DC41B0" w:rsidRPr="00DF61C4" w:rsidRDefault="000C084F" w:rsidP="000C084F">
      <w:pPr>
        <w:rPr>
          <w:b/>
          <w:bCs/>
        </w:rPr>
      </w:pPr>
      <w:r w:rsidRPr="00DF61C4">
        <w:rPr>
          <w:b/>
          <w:bCs/>
        </w:rPr>
        <w:t xml:space="preserve">30. </w:t>
      </w:r>
      <w:r w:rsidR="00DC41B0" w:rsidRPr="00DF61C4">
        <w:rPr>
          <w:b/>
          <w:bCs/>
        </w:rPr>
        <w:t>Press ____ to open the help window in the MS Word document.</w:t>
      </w:r>
    </w:p>
    <w:p w14:paraId="218E30DF" w14:textId="77777777" w:rsidR="00DC41B0" w:rsidRPr="000C084F" w:rsidRDefault="00DC41B0" w:rsidP="00DC41B0">
      <w:pPr>
        <w:rPr>
          <w:b/>
          <w:bCs/>
          <w:color w:val="FF0000"/>
        </w:rPr>
      </w:pPr>
      <w:r w:rsidRPr="000C084F">
        <w:rPr>
          <w:b/>
          <w:bCs/>
          <w:color w:val="FF0000"/>
        </w:rPr>
        <w:t>(A) F1</w:t>
      </w:r>
    </w:p>
    <w:p w14:paraId="66F5977A" w14:textId="77777777" w:rsidR="00DC41B0" w:rsidRPr="00DC41B0" w:rsidRDefault="00DC41B0" w:rsidP="00DC41B0">
      <w:r w:rsidRPr="00DC41B0">
        <w:t>(B) F2</w:t>
      </w:r>
    </w:p>
    <w:p w14:paraId="76C1138F" w14:textId="77777777" w:rsidR="00DC41B0" w:rsidRPr="00DC41B0" w:rsidRDefault="00DC41B0" w:rsidP="00DC41B0">
      <w:r w:rsidRPr="00DC41B0">
        <w:t>(C) F9</w:t>
      </w:r>
    </w:p>
    <w:p w14:paraId="69E8F572" w14:textId="4A14F711" w:rsidR="00DC41B0" w:rsidRDefault="00DC41B0" w:rsidP="00E01C36">
      <w:r w:rsidRPr="00DC41B0">
        <w:t>(D) F11</w:t>
      </w:r>
    </w:p>
    <w:sectPr w:rsidR="00DC4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6E2F84"/>
    <w:multiLevelType w:val="multilevel"/>
    <w:tmpl w:val="32B6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2613C2"/>
    <w:multiLevelType w:val="hybridMultilevel"/>
    <w:tmpl w:val="63EA799A"/>
    <w:lvl w:ilvl="0" w:tplc="25D22AC6">
      <w:start w:val="2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0237B1"/>
    <w:multiLevelType w:val="hybridMultilevel"/>
    <w:tmpl w:val="38768CEA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66771"/>
    <w:multiLevelType w:val="hybridMultilevel"/>
    <w:tmpl w:val="E536FF9E"/>
    <w:lvl w:ilvl="0" w:tplc="0409000F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248AB"/>
    <w:multiLevelType w:val="hybridMultilevel"/>
    <w:tmpl w:val="D5FA74D6"/>
    <w:lvl w:ilvl="0" w:tplc="04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A5133"/>
    <w:multiLevelType w:val="hybridMultilevel"/>
    <w:tmpl w:val="CF4A0624"/>
    <w:lvl w:ilvl="0" w:tplc="0A5A946E">
      <w:start w:val="2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982409">
    <w:abstractNumId w:val="0"/>
  </w:num>
  <w:num w:numId="2" w16cid:durableId="1345093123">
    <w:abstractNumId w:val="2"/>
  </w:num>
  <w:num w:numId="3" w16cid:durableId="1806002726">
    <w:abstractNumId w:val="3"/>
  </w:num>
  <w:num w:numId="4" w16cid:durableId="1489591748">
    <w:abstractNumId w:val="4"/>
  </w:num>
  <w:num w:numId="5" w16cid:durableId="110705961">
    <w:abstractNumId w:val="5"/>
  </w:num>
  <w:num w:numId="6" w16cid:durableId="816918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36"/>
    <w:rsid w:val="000A3E06"/>
    <w:rsid w:val="000C084F"/>
    <w:rsid w:val="00632BF6"/>
    <w:rsid w:val="00A33E1A"/>
    <w:rsid w:val="00AC1AE6"/>
    <w:rsid w:val="00D004E4"/>
    <w:rsid w:val="00DC41B0"/>
    <w:rsid w:val="00DF61C4"/>
    <w:rsid w:val="00E01C36"/>
    <w:rsid w:val="00F0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82629"/>
  <w15:chartTrackingRefBased/>
  <w15:docId w15:val="{D3095AF2-2CBD-477A-9FE0-A1D41497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2024-09-09T09:28:00Z</dcterms:created>
  <dcterms:modified xsi:type="dcterms:W3CDTF">2024-09-10T16:30:00Z</dcterms:modified>
</cp:coreProperties>
</file>