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AC8E5" w14:textId="73D1651C" w:rsidR="006950B8" w:rsidRPr="006950B8" w:rsidRDefault="006950B8" w:rsidP="006950B8">
      <w:pPr>
        <w:rPr>
          <w:b/>
          <w:bCs/>
          <w:u w:val="single"/>
        </w:rPr>
      </w:pPr>
      <w:r w:rsidRPr="006950B8">
        <w:rPr>
          <w:b/>
          <w:bCs/>
          <w:u w:val="single"/>
        </w:rPr>
        <w:t xml:space="preserve">Iteration </w:t>
      </w:r>
      <w:r>
        <w:rPr>
          <w:b/>
          <w:bCs/>
          <w:u w:val="single"/>
        </w:rPr>
        <w:t>1</w:t>
      </w:r>
      <w:r w:rsidRPr="006950B8">
        <w:rPr>
          <w:b/>
          <w:bCs/>
          <w:u w:val="single"/>
        </w:rPr>
        <w:t xml:space="preserve"> prompt:</w:t>
      </w:r>
    </w:p>
    <w:p w14:paraId="4DF5A7E3" w14:textId="77777777" w:rsidR="006950B8" w:rsidRPr="006950B8" w:rsidRDefault="006950B8" w:rsidP="006950B8">
      <w:r w:rsidRPr="006950B8">
        <w:t>You are a Meeting Preparation Assistant.</w:t>
      </w:r>
    </w:p>
    <w:p w14:paraId="64368495" w14:textId="77777777" w:rsidR="006950B8" w:rsidRPr="006950B8" w:rsidRDefault="006950B8" w:rsidP="006950B8"/>
    <w:p w14:paraId="1A893A9F" w14:textId="77777777" w:rsidR="006950B8" w:rsidRPr="006950B8" w:rsidRDefault="006950B8" w:rsidP="006950B8">
      <w:r w:rsidRPr="006950B8">
        <w:t>Analyse the meeting documents provided (notes and slides).</w:t>
      </w:r>
    </w:p>
    <w:p w14:paraId="1D9AAE38" w14:textId="77777777" w:rsidR="006950B8" w:rsidRPr="006950B8" w:rsidRDefault="006950B8" w:rsidP="006950B8"/>
    <w:p w14:paraId="521A669F" w14:textId="77777777" w:rsidR="006950B8" w:rsidRPr="006950B8" w:rsidRDefault="006950B8" w:rsidP="006950B8">
      <w:r w:rsidRPr="006950B8">
        <w:t>Generate:</w:t>
      </w:r>
    </w:p>
    <w:p w14:paraId="59DFB827" w14:textId="77777777" w:rsidR="006950B8" w:rsidRPr="006950B8" w:rsidRDefault="006950B8" w:rsidP="006950B8">
      <w:r w:rsidRPr="006950B8">
        <w:t>- Summary</w:t>
      </w:r>
    </w:p>
    <w:p w14:paraId="76A89A90" w14:textId="77777777" w:rsidR="006950B8" w:rsidRPr="006950B8" w:rsidRDefault="006950B8" w:rsidP="006950B8">
      <w:r w:rsidRPr="006950B8">
        <w:t>- Risks</w:t>
      </w:r>
    </w:p>
    <w:p w14:paraId="3D3E83D1" w14:textId="77777777" w:rsidR="006950B8" w:rsidRPr="006950B8" w:rsidRDefault="006950B8" w:rsidP="006950B8">
      <w:r w:rsidRPr="006950B8">
        <w:t>- Talking points</w:t>
      </w:r>
    </w:p>
    <w:p w14:paraId="2253CC5C" w14:textId="77777777" w:rsidR="006950B8" w:rsidRPr="006950B8" w:rsidRDefault="006950B8" w:rsidP="006950B8">
      <w:r w:rsidRPr="006950B8">
        <w:t>- Next steps</w:t>
      </w:r>
    </w:p>
    <w:p w14:paraId="03D39A53" w14:textId="77777777" w:rsidR="006950B8" w:rsidRPr="006950B8" w:rsidRDefault="006950B8" w:rsidP="006950B8">
      <w:r w:rsidRPr="006950B8">
        <w:t>- Cover image prompt</w:t>
      </w:r>
    </w:p>
    <w:p w14:paraId="67D41EC4" w14:textId="77777777" w:rsidR="006950B8" w:rsidRPr="006950B8" w:rsidRDefault="006950B8" w:rsidP="006950B8"/>
    <w:p w14:paraId="4FAD4362" w14:textId="77777777" w:rsidR="006950B8" w:rsidRDefault="006950B8" w:rsidP="006950B8">
      <w:r w:rsidRPr="006950B8">
        <w:t>Return output as JSON.</w:t>
      </w:r>
    </w:p>
    <w:p w14:paraId="0B8A8538" w14:textId="77777777" w:rsidR="006950B8" w:rsidRPr="006950B8" w:rsidRDefault="006950B8" w:rsidP="006950B8"/>
    <w:p w14:paraId="1B0F82D4" w14:textId="499CE8B1" w:rsidR="006950B8" w:rsidRPr="006950B8" w:rsidRDefault="006950B8">
      <w:pPr>
        <w:rPr>
          <w:b/>
          <w:bCs/>
        </w:rPr>
      </w:pPr>
      <w:r w:rsidRPr="006950B8">
        <w:rPr>
          <w:b/>
          <w:bCs/>
        </w:rPr>
        <w:t>Screenshots:</w:t>
      </w:r>
    </w:p>
    <w:p w14:paraId="4CA6075D" w14:textId="12C1420C" w:rsidR="005D17AE" w:rsidRDefault="004920C0">
      <w:r>
        <w:rPr>
          <w:noProof/>
        </w:rPr>
        <w:drawing>
          <wp:inline distT="0" distB="0" distL="0" distR="0" wp14:anchorId="4D4D150B" wp14:editId="58E1B51D">
            <wp:extent cx="5731510" cy="3116580"/>
            <wp:effectExtent l="0" t="0" r="2540" b="7620"/>
            <wp:docPr id="141518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81467" name=""/>
                    <pic:cNvPicPr/>
                  </pic:nvPicPr>
                  <pic:blipFill>
                    <a:blip r:embed="rId5"/>
                    <a:stretch>
                      <a:fillRect/>
                    </a:stretch>
                  </pic:blipFill>
                  <pic:spPr>
                    <a:xfrm>
                      <a:off x="0" y="0"/>
                      <a:ext cx="5731510" cy="3116580"/>
                    </a:xfrm>
                    <a:prstGeom prst="rect">
                      <a:avLst/>
                    </a:prstGeom>
                  </pic:spPr>
                </pic:pic>
              </a:graphicData>
            </a:graphic>
          </wp:inline>
        </w:drawing>
      </w:r>
    </w:p>
    <w:p w14:paraId="743F9FD0" w14:textId="77777777" w:rsidR="004920C0" w:rsidRDefault="004920C0"/>
    <w:p w14:paraId="0E796C61" w14:textId="56FD93FB" w:rsidR="006950B8" w:rsidRDefault="004143F9">
      <w:r>
        <w:rPr>
          <w:noProof/>
        </w:rPr>
        <w:lastRenderedPageBreak/>
        <w:drawing>
          <wp:inline distT="0" distB="0" distL="0" distR="0" wp14:anchorId="5922E3A4" wp14:editId="1DB3954D">
            <wp:extent cx="5731510" cy="3116580"/>
            <wp:effectExtent l="0" t="0" r="2540" b="7620"/>
            <wp:docPr id="76256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61736" name=""/>
                    <pic:cNvPicPr/>
                  </pic:nvPicPr>
                  <pic:blipFill>
                    <a:blip r:embed="rId6"/>
                    <a:stretch>
                      <a:fillRect/>
                    </a:stretch>
                  </pic:blipFill>
                  <pic:spPr>
                    <a:xfrm>
                      <a:off x="0" y="0"/>
                      <a:ext cx="5731510" cy="3116580"/>
                    </a:xfrm>
                    <a:prstGeom prst="rect">
                      <a:avLst/>
                    </a:prstGeom>
                  </pic:spPr>
                </pic:pic>
              </a:graphicData>
            </a:graphic>
          </wp:inline>
        </w:drawing>
      </w:r>
    </w:p>
    <w:p w14:paraId="16E400B0" w14:textId="77777777" w:rsidR="006950B8" w:rsidRDefault="006950B8"/>
    <w:p w14:paraId="130A90D6" w14:textId="77777777" w:rsidR="006950B8" w:rsidRDefault="006950B8"/>
    <w:p w14:paraId="3EA65C45" w14:textId="5CF972EC" w:rsidR="006950B8" w:rsidRPr="006950B8" w:rsidRDefault="006950B8">
      <w:pPr>
        <w:rPr>
          <w:b/>
          <w:bCs/>
          <w:u w:val="single"/>
        </w:rPr>
      </w:pPr>
      <w:r w:rsidRPr="006950B8">
        <w:rPr>
          <w:b/>
          <w:bCs/>
          <w:u w:val="single"/>
        </w:rPr>
        <w:t>Iteration 2 prompt:</w:t>
      </w:r>
    </w:p>
    <w:p w14:paraId="0AB8811E" w14:textId="77777777" w:rsidR="006950B8" w:rsidRPr="006950B8" w:rsidRDefault="006950B8" w:rsidP="006950B8">
      <w:r w:rsidRPr="006950B8">
        <w:t>You are a Meeting Preparation Assistant.</w:t>
      </w:r>
    </w:p>
    <w:p w14:paraId="633E0EA0" w14:textId="77777777" w:rsidR="006950B8" w:rsidRPr="006950B8" w:rsidRDefault="006950B8" w:rsidP="006950B8"/>
    <w:p w14:paraId="5EC3E8D7" w14:textId="77777777" w:rsidR="006950B8" w:rsidRPr="006950B8" w:rsidRDefault="006950B8" w:rsidP="006950B8">
      <w:r w:rsidRPr="006950B8">
        <w:t>Analyse the meeting content provided.</w:t>
      </w:r>
    </w:p>
    <w:p w14:paraId="1CC85C58" w14:textId="77777777" w:rsidR="006950B8" w:rsidRPr="006950B8" w:rsidRDefault="006950B8" w:rsidP="006950B8"/>
    <w:p w14:paraId="4D8B6672" w14:textId="77777777" w:rsidR="006950B8" w:rsidRPr="006950B8" w:rsidRDefault="006950B8" w:rsidP="006950B8">
      <w:r w:rsidRPr="006950B8">
        <w:t>STRICT RULES:</w:t>
      </w:r>
    </w:p>
    <w:p w14:paraId="77E61261" w14:textId="77777777" w:rsidR="006950B8" w:rsidRPr="006950B8" w:rsidRDefault="006950B8" w:rsidP="006950B8">
      <w:r w:rsidRPr="006950B8">
        <w:t>- Only use the provided content</w:t>
      </w:r>
    </w:p>
    <w:p w14:paraId="505C13D1" w14:textId="77777777" w:rsidR="006950B8" w:rsidRPr="006950B8" w:rsidRDefault="006950B8" w:rsidP="006950B8">
      <w:r w:rsidRPr="006950B8">
        <w:t>- Do NOT hallucinate</w:t>
      </w:r>
    </w:p>
    <w:p w14:paraId="77710713" w14:textId="77777777" w:rsidR="006950B8" w:rsidRPr="006950B8" w:rsidRDefault="006950B8" w:rsidP="006950B8">
      <w:r w:rsidRPr="006950B8">
        <w:t>- If information is missing, say "Not specified"</w:t>
      </w:r>
    </w:p>
    <w:p w14:paraId="46294F0D" w14:textId="77777777" w:rsidR="006950B8" w:rsidRPr="006950B8" w:rsidRDefault="006950B8" w:rsidP="006950B8"/>
    <w:p w14:paraId="39CA75F9" w14:textId="77777777" w:rsidR="006950B8" w:rsidRPr="006950B8" w:rsidRDefault="006950B8" w:rsidP="006950B8">
      <w:r w:rsidRPr="006950B8">
        <w:t>OUTPUT MUST BE STRICT JSON:</w:t>
      </w:r>
    </w:p>
    <w:p w14:paraId="271C998A" w14:textId="77777777" w:rsidR="006950B8" w:rsidRPr="006950B8" w:rsidRDefault="006950B8" w:rsidP="006950B8"/>
    <w:p w14:paraId="0F3B12EF" w14:textId="77777777" w:rsidR="006950B8" w:rsidRPr="006950B8" w:rsidRDefault="006950B8" w:rsidP="006950B8">
      <w:r w:rsidRPr="006950B8">
        <w:t>{</w:t>
      </w:r>
    </w:p>
    <w:p w14:paraId="68521F75" w14:textId="77777777" w:rsidR="006950B8" w:rsidRPr="006950B8" w:rsidRDefault="006950B8" w:rsidP="006950B8">
      <w:r w:rsidRPr="006950B8">
        <w:t>  "summary": "...",</w:t>
      </w:r>
    </w:p>
    <w:p w14:paraId="318DB408" w14:textId="77777777" w:rsidR="006950B8" w:rsidRPr="006950B8" w:rsidRDefault="006950B8" w:rsidP="006950B8">
      <w:r w:rsidRPr="006950B8">
        <w:t>  "risks": [],</w:t>
      </w:r>
    </w:p>
    <w:p w14:paraId="2440594B" w14:textId="77777777" w:rsidR="006950B8" w:rsidRPr="006950B8" w:rsidRDefault="006950B8" w:rsidP="006950B8">
      <w:r w:rsidRPr="006950B8">
        <w:t>  "</w:t>
      </w:r>
      <w:proofErr w:type="spellStart"/>
      <w:proofErr w:type="gramStart"/>
      <w:r w:rsidRPr="006950B8">
        <w:t>talking</w:t>
      </w:r>
      <w:proofErr w:type="gramEnd"/>
      <w:r w:rsidRPr="006950B8">
        <w:t>_points</w:t>
      </w:r>
      <w:proofErr w:type="spellEnd"/>
      <w:r w:rsidRPr="006950B8">
        <w:t>": [],</w:t>
      </w:r>
    </w:p>
    <w:p w14:paraId="53AE6989" w14:textId="77777777" w:rsidR="006950B8" w:rsidRPr="006950B8" w:rsidRDefault="006950B8" w:rsidP="006950B8">
      <w:r w:rsidRPr="006950B8">
        <w:t>  "</w:t>
      </w:r>
      <w:proofErr w:type="spellStart"/>
      <w:proofErr w:type="gramStart"/>
      <w:r w:rsidRPr="006950B8">
        <w:t>next</w:t>
      </w:r>
      <w:proofErr w:type="gramEnd"/>
      <w:r w:rsidRPr="006950B8">
        <w:t>_steps</w:t>
      </w:r>
      <w:proofErr w:type="spellEnd"/>
      <w:r w:rsidRPr="006950B8">
        <w:t>": [],</w:t>
      </w:r>
    </w:p>
    <w:p w14:paraId="65139E0F" w14:textId="77777777" w:rsidR="006950B8" w:rsidRPr="006950B8" w:rsidRDefault="006950B8" w:rsidP="006950B8">
      <w:r w:rsidRPr="006950B8">
        <w:t>  "</w:t>
      </w:r>
      <w:proofErr w:type="spellStart"/>
      <w:proofErr w:type="gramStart"/>
      <w:r w:rsidRPr="006950B8">
        <w:t>cover</w:t>
      </w:r>
      <w:proofErr w:type="gramEnd"/>
      <w:r w:rsidRPr="006950B8">
        <w:t>_image_prompt</w:t>
      </w:r>
      <w:proofErr w:type="spellEnd"/>
      <w:r w:rsidRPr="006950B8">
        <w:t>": "..."</w:t>
      </w:r>
    </w:p>
    <w:p w14:paraId="3CA397DE" w14:textId="77777777" w:rsidR="006950B8" w:rsidRDefault="006950B8" w:rsidP="006950B8">
      <w:r w:rsidRPr="006950B8">
        <w:lastRenderedPageBreak/>
        <w:t>}</w:t>
      </w:r>
    </w:p>
    <w:p w14:paraId="78BBFD02" w14:textId="77777777" w:rsidR="006950B8" w:rsidRPr="006950B8" w:rsidRDefault="006950B8" w:rsidP="006950B8"/>
    <w:p w14:paraId="5DD4D38B" w14:textId="5EE62C09" w:rsidR="006950B8" w:rsidRPr="006950B8" w:rsidRDefault="006950B8">
      <w:pPr>
        <w:rPr>
          <w:b/>
          <w:bCs/>
        </w:rPr>
      </w:pPr>
      <w:r w:rsidRPr="006950B8">
        <w:rPr>
          <w:b/>
          <w:bCs/>
        </w:rPr>
        <w:t>Screenshots:</w:t>
      </w:r>
    </w:p>
    <w:p w14:paraId="49F006A4" w14:textId="09135F79" w:rsidR="004920C0" w:rsidRDefault="004920C0">
      <w:r>
        <w:rPr>
          <w:noProof/>
        </w:rPr>
        <w:drawing>
          <wp:inline distT="0" distB="0" distL="0" distR="0" wp14:anchorId="47425AE8" wp14:editId="5730F9F9">
            <wp:extent cx="5731510" cy="3116580"/>
            <wp:effectExtent l="0" t="0" r="2540" b="7620"/>
            <wp:docPr id="84176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64664" name=""/>
                    <pic:cNvPicPr/>
                  </pic:nvPicPr>
                  <pic:blipFill>
                    <a:blip r:embed="rId7"/>
                    <a:stretch>
                      <a:fillRect/>
                    </a:stretch>
                  </pic:blipFill>
                  <pic:spPr>
                    <a:xfrm>
                      <a:off x="0" y="0"/>
                      <a:ext cx="5731510" cy="3116580"/>
                    </a:xfrm>
                    <a:prstGeom prst="rect">
                      <a:avLst/>
                    </a:prstGeom>
                  </pic:spPr>
                </pic:pic>
              </a:graphicData>
            </a:graphic>
          </wp:inline>
        </w:drawing>
      </w:r>
    </w:p>
    <w:p w14:paraId="545FC690" w14:textId="77777777" w:rsidR="004920C0" w:rsidRDefault="004920C0"/>
    <w:p w14:paraId="42D8A3DD" w14:textId="0A881249" w:rsidR="004920C0" w:rsidRDefault="00AA0010">
      <w:r>
        <w:rPr>
          <w:noProof/>
        </w:rPr>
        <w:drawing>
          <wp:inline distT="0" distB="0" distL="0" distR="0" wp14:anchorId="21323E8E" wp14:editId="5712E353">
            <wp:extent cx="5731510" cy="3116580"/>
            <wp:effectExtent l="0" t="0" r="2540" b="7620"/>
            <wp:docPr id="176662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21243" name=""/>
                    <pic:cNvPicPr/>
                  </pic:nvPicPr>
                  <pic:blipFill>
                    <a:blip r:embed="rId8"/>
                    <a:stretch>
                      <a:fillRect/>
                    </a:stretch>
                  </pic:blipFill>
                  <pic:spPr>
                    <a:xfrm>
                      <a:off x="0" y="0"/>
                      <a:ext cx="5731510" cy="3116580"/>
                    </a:xfrm>
                    <a:prstGeom prst="rect">
                      <a:avLst/>
                    </a:prstGeom>
                  </pic:spPr>
                </pic:pic>
              </a:graphicData>
            </a:graphic>
          </wp:inline>
        </w:drawing>
      </w:r>
    </w:p>
    <w:p w14:paraId="20284733" w14:textId="77777777" w:rsidR="006950B8" w:rsidRDefault="006950B8"/>
    <w:p w14:paraId="6BE1EB27" w14:textId="5A1F4842" w:rsidR="006950B8" w:rsidRPr="006950B8" w:rsidRDefault="006950B8">
      <w:pPr>
        <w:rPr>
          <w:b/>
          <w:bCs/>
          <w:u w:val="single"/>
        </w:rPr>
      </w:pPr>
      <w:proofErr w:type="spellStart"/>
      <w:r w:rsidRPr="006950B8">
        <w:rPr>
          <w:b/>
          <w:bCs/>
          <w:u w:val="single"/>
        </w:rPr>
        <w:t>Interation</w:t>
      </w:r>
      <w:proofErr w:type="spellEnd"/>
      <w:r w:rsidRPr="006950B8">
        <w:rPr>
          <w:b/>
          <w:bCs/>
          <w:u w:val="single"/>
        </w:rPr>
        <w:t xml:space="preserve"> 3 prompt:</w:t>
      </w:r>
    </w:p>
    <w:p w14:paraId="2578CF65" w14:textId="77777777" w:rsidR="006950B8" w:rsidRPr="006950B8" w:rsidRDefault="006950B8" w:rsidP="006950B8">
      <w:r w:rsidRPr="006950B8">
        <w:t>You are a Meeting Preparation Assistant.</w:t>
      </w:r>
    </w:p>
    <w:p w14:paraId="26B92DA9" w14:textId="77777777" w:rsidR="006950B8" w:rsidRPr="006950B8" w:rsidRDefault="006950B8" w:rsidP="006950B8"/>
    <w:p w14:paraId="29196950" w14:textId="77777777" w:rsidR="006950B8" w:rsidRPr="006950B8" w:rsidRDefault="006950B8" w:rsidP="006950B8">
      <w:r w:rsidRPr="006950B8">
        <w:lastRenderedPageBreak/>
        <w:t>Your task is to analyse the provided meeting content and generate structured, high-quality meeting intelligence.</w:t>
      </w:r>
    </w:p>
    <w:p w14:paraId="4EE9EF63" w14:textId="77777777" w:rsidR="006950B8" w:rsidRPr="006950B8" w:rsidRDefault="006950B8" w:rsidP="006950B8"/>
    <w:p w14:paraId="7F91942F" w14:textId="77777777" w:rsidR="006950B8" w:rsidRPr="006950B8" w:rsidRDefault="006950B8" w:rsidP="006950B8">
      <w:r w:rsidRPr="006950B8">
        <w:t>STRICT RULES:</w:t>
      </w:r>
    </w:p>
    <w:p w14:paraId="0EEECC82" w14:textId="77777777" w:rsidR="006950B8" w:rsidRPr="006950B8" w:rsidRDefault="006950B8" w:rsidP="006950B8">
      <w:r w:rsidRPr="006950B8">
        <w:t>- Only use the provided content</w:t>
      </w:r>
    </w:p>
    <w:p w14:paraId="7A284D66" w14:textId="77777777" w:rsidR="006950B8" w:rsidRPr="006950B8" w:rsidRDefault="006950B8" w:rsidP="006950B8">
      <w:r w:rsidRPr="006950B8">
        <w:t>- Do NOT hallucinate or invent information</w:t>
      </w:r>
    </w:p>
    <w:p w14:paraId="772E2867" w14:textId="77777777" w:rsidR="006950B8" w:rsidRPr="006950B8" w:rsidRDefault="006950B8" w:rsidP="006950B8">
      <w:r w:rsidRPr="006950B8">
        <w:t>- If information is missing, return "Not specified"</w:t>
      </w:r>
    </w:p>
    <w:p w14:paraId="40D0FC6A" w14:textId="77777777" w:rsidR="006950B8" w:rsidRPr="006950B8" w:rsidRDefault="006950B8" w:rsidP="006950B8">
      <w:r w:rsidRPr="006950B8">
        <w:t>- Ensure clarity, precision, and no repetition</w:t>
      </w:r>
    </w:p>
    <w:p w14:paraId="2C70583C" w14:textId="77777777" w:rsidR="006950B8" w:rsidRPr="006950B8" w:rsidRDefault="006950B8" w:rsidP="006950B8"/>
    <w:p w14:paraId="6CF5B496" w14:textId="77777777" w:rsidR="006950B8" w:rsidRPr="006950B8" w:rsidRDefault="006950B8" w:rsidP="006950B8">
      <w:r w:rsidRPr="006950B8">
        <w:t>OUTPUT MUST BE STRICT JSON FORMAT:</w:t>
      </w:r>
    </w:p>
    <w:p w14:paraId="291DC093" w14:textId="77777777" w:rsidR="006950B8" w:rsidRPr="006950B8" w:rsidRDefault="006950B8" w:rsidP="006950B8"/>
    <w:p w14:paraId="75719866" w14:textId="77777777" w:rsidR="006950B8" w:rsidRPr="006950B8" w:rsidRDefault="006950B8" w:rsidP="006950B8">
      <w:r w:rsidRPr="006950B8">
        <w:t>{</w:t>
      </w:r>
    </w:p>
    <w:p w14:paraId="21F06875" w14:textId="77777777" w:rsidR="006950B8" w:rsidRPr="006950B8" w:rsidRDefault="006950B8" w:rsidP="006950B8">
      <w:r w:rsidRPr="006950B8">
        <w:t>  "summary": "...",</w:t>
      </w:r>
    </w:p>
    <w:p w14:paraId="1EE41D75" w14:textId="77777777" w:rsidR="006950B8" w:rsidRPr="006950B8" w:rsidRDefault="006950B8" w:rsidP="006950B8">
      <w:r w:rsidRPr="006950B8">
        <w:t>  "risks": [</w:t>
      </w:r>
    </w:p>
    <w:p w14:paraId="304AD9E3" w14:textId="77777777" w:rsidR="006950B8" w:rsidRPr="006950B8" w:rsidRDefault="006950B8" w:rsidP="006950B8">
      <w:r w:rsidRPr="006950B8">
        <w:t>    {</w:t>
      </w:r>
    </w:p>
    <w:p w14:paraId="42959EC6" w14:textId="77777777" w:rsidR="006950B8" w:rsidRPr="006950B8" w:rsidRDefault="006950B8" w:rsidP="006950B8">
      <w:r w:rsidRPr="006950B8">
        <w:t>      "description": "...",</w:t>
      </w:r>
    </w:p>
    <w:p w14:paraId="00F8EC72" w14:textId="77777777" w:rsidR="006950B8" w:rsidRPr="006950B8" w:rsidRDefault="006950B8" w:rsidP="006950B8">
      <w:r w:rsidRPr="006950B8">
        <w:t>      "impact": "High | Medium | Low"</w:t>
      </w:r>
    </w:p>
    <w:p w14:paraId="68939512" w14:textId="77777777" w:rsidR="006950B8" w:rsidRPr="006950B8" w:rsidRDefault="006950B8" w:rsidP="006950B8">
      <w:r w:rsidRPr="006950B8">
        <w:t>    }</w:t>
      </w:r>
    </w:p>
    <w:p w14:paraId="00CAD492" w14:textId="77777777" w:rsidR="006950B8" w:rsidRPr="006950B8" w:rsidRDefault="006950B8" w:rsidP="006950B8">
      <w:r w:rsidRPr="006950B8">
        <w:t>  ],</w:t>
      </w:r>
    </w:p>
    <w:p w14:paraId="00499BBE" w14:textId="77777777" w:rsidR="006950B8" w:rsidRPr="006950B8" w:rsidRDefault="006950B8" w:rsidP="006950B8">
      <w:r w:rsidRPr="006950B8">
        <w:t>  "</w:t>
      </w:r>
      <w:proofErr w:type="spellStart"/>
      <w:proofErr w:type="gramStart"/>
      <w:r w:rsidRPr="006950B8">
        <w:t>talking</w:t>
      </w:r>
      <w:proofErr w:type="gramEnd"/>
      <w:r w:rsidRPr="006950B8">
        <w:t>_points</w:t>
      </w:r>
      <w:proofErr w:type="spellEnd"/>
      <w:r w:rsidRPr="006950B8">
        <w:t>": [</w:t>
      </w:r>
    </w:p>
    <w:p w14:paraId="22E86C11" w14:textId="77777777" w:rsidR="006950B8" w:rsidRPr="006950B8" w:rsidRDefault="006950B8" w:rsidP="006950B8">
      <w:r w:rsidRPr="006950B8">
        <w:t>    "..."</w:t>
      </w:r>
    </w:p>
    <w:p w14:paraId="49869550" w14:textId="77777777" w:rsidR="006950B8" w:rsidRPr="006950B8" w:rsidRDefault="006950B8" w:rsidP="006950B8">
      <w:r w:rsidRPr="006950B8">
        <w:t>  ],</w:t>
      </w:r>
    </w:p>
    <w:p w14:paraId="4B1AF6ED" w14:textId="77777777" w:rsidR="006950B8" w:rsidRPr="006950B8" w:rsidRDefault="006950B8" w:rsidP="006950B8">
      <w:r w:rsidRPr="006950B8">
        <w:t>  "</w:t>
      </w:r>
      <w:proofErr w:type="spellStart"/>
      <w:proofErr w:type="gramStart"/>
      <w:r w:rsidRPr="006950B8">
        <w:t>next</w:t>
      </w:r>
      <w:proofErr w:type="gramEnd"/>
      <w:r w:rsidRPr="006950B8">
        <w:t>_steps</w:t>
      </w:r>
      <w:proofErr w:type="spellEnd"/>
      <w:r w:rsidRPr="006950B8">
        <w:t>": [</w:t>
      </w:r>
    </w:p>
    <w:p w14:paraId="647FCC45" w14:textId="77777777" w:rsidR="006950B8" w:rsidRPr="006950B8" w:rsidRDefault="006950B8" w:rsidP="006950B8">
      <w:r w:rsidRPr="006950B8">
        <w:t>    {</w:t>
      </w:r>
    </w:p>
    <w:p w14:paraId="15CC5BAB" w14:textId="77777777" w:rsidR="006950B8" w:rsidRPr="006950B8" w:rsidRDefault="006950B8" w:rsidP="006950B8">
      <w:r w:rsidRPr="006950B8">
        <w:t>      "action": "...",</w:t>
      </w:r>
    </w:p>
    <w:p w14:paraId="5BE57879" w14:textId="77777777" w:rsidR="006950B8" w:rsidRPr="006950B8" w:rsidRDefault="006950B8" w:rsidP="006950B8">
      <w:r w:rsidRPr="006950B8">
        <w:t>      "owner": "..."</w:t>
      </w:r>
    </w:p>
    <w:p w14:paraId="0D4BB37E" w14:textId="77777777" w:rsidR="006950B8" w:rsidRPr="006950B8" w:rsidRDefault="006950B8" w:rsidP="006950B8">
      <w:r w:rsidRPr="006950B8">
        <w:t>    }</w:t>
      </w:r>
    </w:p>
    <w:p w14:paraId="2C31B414" w14:textId="77777777" w:rsidR="006950B8" w:rsidRPr="006950B8" w:rsidRDefault="006950B8" w:rsidP="006950B8">
      <w:r w:rsidRPr="006950B8">
        <w:t>  ],</w:t>
      </w:r>
    </w:p>
    <w:p w14:paraId="09D62BCD" w14:textId="77777777" w:rsidR="006950B8" w:rsidRPr="006950B8" w:rsidRDefault="006950B8" w:rsidP="006950B8">
      <w:r w:rsidRPr="006950B8">
        <w:t>  "</w:t>
      </w:r>
      <w:proofErr w:type="spellStart"/>
      <w:proofErr w:type="gramStart"/>
      <w:r w:rsidRPr="006950B8">
        <w:t>cover</w:t>
      </w:r>
      <w:proofErr w:type="gramEnd"/>
      <w:r w:rsidRPr="006950B8">
        <w:t>_image_prompt</w:t>
      </w:r>
      <w:proofErr w:type="spellEnd"/>
      <w:r w:rsidRPr="006950B8">
        <w:t>": "..."</w:t>
      </w:r>
    </w:p>
    <w:p w14:paraId="785B045A" w14:textId="77777777" w:rsidR="006950B8" w:rsidRPr="006950B8" w:rsidRDefault="006950B8" w:rsidP="006950B8">
      <w:r w:rsidRPr="006950B8">
        <w:t>}</w:t>
      </w:r>
    </w:p>
    <w:p w14:paraId="56C2E954" w14:textId="77777777" w:rsidR="006950B8" w:rsidRPr="006950B8" w:rsidRDefault="006950B8" w:rsidP="006950B8"/>
    <w:p w14:paraId="0E7E2671" w14:textId="77777777" w:rsidR="006950B8" w:rsidRPr="006950B8" w:rsidRDefault="006950B8" w:rsidP="006950B8">
      <w:r w:rsidRPr="006950B8">
        <w:lastRenderedPageBreak/>
        <w:t>SECTION REQUIREMENTS:</w:t>
      </w:r>
    </w:p>
    <w:p w14:paraId="1895783F" w14:textId="77777777" w:rsidR="006950B8" w:rsidRPr="006950B8" w:rsidRDefault="006950B8" w:rsidP="006950B8"/>
    <w:p w14:paraId="3932CF65" w14:textId="77777777" w:rsidR="006950B8" w:rsidRPr="006950B8" w:rsidRDefault="006950B8" w:rsidP="006950B8">
      <w:r w:rsidRPr="006950B8">
        <w:t>- summary:</w:t>
      </w:r>
    </w:p>
    <w:p w14:paraId="6D4B2C9B" w14:textId="77777777" w:rsidR="006950B8" w:rsidRPr="006950B8" w:rsidRDefault="006950B8" w:rsidP="006950B8">
      <w:r w:rsidRPr="006950B8">
        <w:t>  Provide a concise and clear overview of the meeting</w:t>
      </w:r>
    </w:p>
    <w:p w14:paraId="77FB2B1E" w14:textId="77777777" w:rsidR="006950B8" w:rsidRPr="006950B8" w:rsidRDefault="006950B8" w:rsidP="006950B8"/>
    <w:p w14:paraId="79B224FE" w14:textId="77777777" w:rsidR="006950B8" w:rsidRPr="006950B8" w:rsidRDefault="006950B8" w:rsidP="006950B8">
      <w:r w:rsidRPr="006950B8">
        <w:t>- risks:</w:t>
      </w:r>
    </w:p>
    <w:p w14:paraId="4242114B" w14:textId="77777777" w:rsidR="006950B8" w:rsidRPr="006950B8" w:rsidRDefault="006950B8" w:rsidP="006950B8">
      <w:r w:rsidRPr="006950B8">
        <w:t>  Identify specific risks from the content</w:t>
      </w:r>
    </w:p>
    <w:p w14:paraId="7B9E4F2C" w14:textId="77777777" w:rsidR="006950B8" w:rsidRPr="006950B8" w:rsidRDefault="006950B8" w:rsidP="006950B8">
      <w:r w:rsidRPr="006950B8">
        <w:t>  Assign impact level (High, Medium, Low)</w:t>
      </w:r>
    </w:p>
    <w:p w14:paraId="03503E87" w14:textId="77777777" w:rsidR="006950B8" w:rsidRPr="006950B8" w:rsidRDefault="006950B8" w:rsidP="006950B8"/>
    <w:p w14:paraId="387B781E" w14:textId="77777777" w:rsidR="006950B8" w:rsidRPr="006950B8" w:rsidRDefault="006950B8" w:rsidP="006950B8">
      <w:r w:rsidRPr="006950B8">
        <w:t xml:space="preserve">- </w:t>
      </w:r>
      <w:proofErr w:type="spellStart"/>
      <w:r w:rsidRPr="006950B8">
        <w:t>talking_points</w:t>
      </w:r>
      <w:proofErr w:type="spellEnd"/>
      <w:r w:rsidRPr="006950B8">
        <w:t>:</w:t>
      </w:r>
    </w:p>
    <w:p w14:paraId="73BBDDC8" w14:textId="77777777" w:rsidR="006950B8" w:rsidRPr="006950B8" w:rsidRDefault="006950B8" w:rsidP="006950B8">
      <w:r w:rsidRPr="006950B8">
        <w:t>  Stakeholder-ready points (max 15 words each)</w:t>
      </w:r>
    </w:p>
    <w:p w14:paraId="09382C0F" w14:textId="77777777" w:rsidR="006950B8" w:rsidRPr="006950B8" w:rsidRDefault="006950B8" w:rsidP="006950B8"/>
    <w:p w14:paraId="4AFEEC3A" w14:textId="77777777" w:rsidR="006950B8" w:rsidRPr="006950B8" w:rsidRDefault="006950B8" w:rsidP="006950B8">
      <w:r w:rsidRPr="006950B8">
        <w:t xml:space="preserve">- </w:t>
      </w:r>
      <w:proofErr w:type="spellStart"/>
      <w:r w:rsidRPr="006950B8">
        <w:t>next_steps</w:t>
      </w:r>
      <w:proofErr w:type="spellEnd"/>
      <w:r w:rsidRPr="006950B8">
        <w:t>:</w:t>
      </w:r>
    </w:p>
    <w:p w14:paraId="30B9506D" w14:textId="77777777" w:rsidR="006950B8" w:rsidRPr="006950B8" w:rsidRDefault="006950B8" w:rsidP="006950B8">
      <w:r w:rsidRPr="006950B8">
        <w:t>  Must be actionable and clearly defined</w:t>
      </w:r>
    </w:p>
    <w:p w14:paraId="504F39E4" w14:textId="77777777" w:rsidR="006950B8" w:rsidRPr="006950B8" w:rsidRDefault="006950B8" w:rsidP="006950B8">
      <w:r w:rsidRPr="006950B8">
        <w:t xml:space="preserve">  Include an </w:t>
      </w:r>
      <w:proofErr w:type="gramStart"/>
      <w:r w:rsidRPr="006950B8">
        <w:t>owner</w:t>
      </w:r>
      <w:proofErr w:type="gramEnd"/>
      <w:r w:rsidRPr="006950B8">
        <w:t xml:space="preserve"> if possible, otherwise "Not specified"</w:t>
      </w:r>
    </w:p>
    <w:p w14:paraId="0A6CC6EF" w14:textId="77777777" w:rsidR="006950B8" w:rsidRPr="006950B8" w:rsidRDefault="006950B8" w:rsidP="006950B8"/>
    <w:p w14:paraId="0A186FE8" w14:textId="77777777" w:rsidR="006950B8" w:rsidRPr="006950B8" w:rsidRDefault="006950B8" w:rsidP="006950B8">
      <w:r w:rsidRPr="006950B8">
        <w:t xml:space="preserve">- </w:t>
      </w:r>
      <w:proofErr w:type="spellStart"/>
      <w:r w:rsidRPr="006950B8">
        <w:t>cover_image_prompt</w:t>
      </w:r>
      <w:proofErr w:type="spellEnd"/>
      <w:r w:rsidRPr="006950B8">
        <w:t>:</w:t>
      </w:r>
    </w:p>
    <w:p w14:paraId="6689C9C8" w14:textId="77777777" w:rsidR="006950B8" w:rsidRPr="006950B8" w:rsidRDefault="006950B8" w:rsidP="006950B8">
      <w:r w:rsidRPr="006950B8">
        <w:t>  Describe a professional image representing the meeting context</w:t>
      </w:r>
    </w:p>
    <w:p w14:paraId="4F0EE7D4" w14:textId="77777777" w:rsidR="006950B8" w:rsidRPr="006950B8" w:rsidRDefault="006950B8" w:rsidP="006950B8"/>
    <w:p w14:paraId="09E0989F" w14:textId="77777777" w:rsidR="006950B8" w:rsidRPr="006950B8" w:rsidRDefault="006950B8" w:rsidP="006950B8">
      <w:r w:rsidRPr="006950B8">
        <w:t>Ensure the output is clean, structured, and professional.</w:t>
      </w:r>
    </w:p>
    <w:p w14:paraId="0FC10210" w14:textId="77777777" w:rsidR="006950B8" w:rsidRDefault="006950B8" w:rsidP="006950B8">
      <w:pPr>
        <w:rPr>
          <w:b/>
          <w:bCs/>
        </w:rPr>
      </w:pPr>
    </w:p>
    <w:p w14:paraId="0976A23D" w14:textId="77777777" w:rsidR="006950B8" w:rsidRDefault="006950B8" w:rsidP="006950B8">
      <w:pPr>
        <w:rPr>
          <w:b/>
          <w:bCs/>
        </w:rPr>
      </w:pPr>
    </w:p>
    <w:p w14:paraId="115050CE" w14:textId="77777777" w:rsidR="006950B8" w:rsidRDefault="006950B8" w:rsidP="006950B8">
      <w:pPr>
        <w:rPr>
          <w:b/>
          <w:bCs/>
        </w:rPr>
      </w:pPr>
    </w:p>
    <w:p w14:paraId="051F2415" w14:textId="77777777" w:rsidR="006950B8" w:rsidRDefault="006950B8" w:rsidP="006950B8">
      <w:pPr>
        <w:rPr>
          <w:b/>
          <w:bCs/>
        </w:rPr>
      </w:pPr>
    </w:p>
    <w:p w14:paraId="29C22E77" w14:textId="77777777" w:rsidR="006950B8" w:rsidRDefault="006950B8" w:rsidP="006950B8">
      <w:pPr>
        <w:rPr>
          <w:b/>
          <w:bCs/>
        </w:rPr>
      </w:pPr>
    </w:p>
    <w:p w14:paraId="76BE61B2" w14:textId="77777777" w:rsidR="006950B8" w:rsidRDefault="006950B8" w:rsidP="006950B8">
      <w:pPr>
        <w:rPr>
          <w:b/>
          <w:bCs/>
        </w:rPr>
      </w:pPr>
    </w:p>
    <w:p w14:paraId="03E07F47" w14:textId="77777777" w:rsidR="006950B8" w:rsidRDefault="006950B8" w:rsidP="006950B8">
      <w:pPr>
        <w:rPr>
          <w:b/>
          <w:bCs/>
        </w:rPr>
      </w:pPr>
    </w:p>
    <w:p w14:paraId="60E5485F" w14:textId="00B6E79F" w:rsidR="006950B8" w:rsidRPr="006950B8" w:rsidRDefault="006950B8" w:rsidP="006950B8">
      <w:pPr>
        <w:rPr>
          <w:b/>
          <w:bCs/>
        </w:rPr>
      </w:pPr>
      <w:r w:rsidRPr="006950B8">
        <w:rPr>
          <w:b/>
          <w:bCs/>
        </w:rPr>
        <w:t>Screenshots:</w:t>
      </w:r>
    </w:p>
    <w:p w14:paraId="54ABE10B" w14:textId="77777777" w:rsidR="006950B8" w:rsidRDefault="006950B8"/>
    <w:p w14:paraId="689B4D69" w14:textId="3F344E47" w:rsidR="006950B8" w:rsidRDefault="006950B8">
      <w:r>
        <w:rPr>
          <w:noProof/>
        </w:rPr>
        <w:lastRenderedPageBreak/>
        <w:drawing>
          <wp:inline distT="0" distB="0" distL="0" distR="0" wp14:anchorId="38EB4220" wp14:editId="67C64D56">
            <wp:extent cx="5731510" cy="3116580"/>
            <wp:effectExtent l="0" t="0" r="2540" b="7620"/>
            <wp:docPr id="163580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01856" name=""/>
                    <pic:cNvPicPr/>
                  </pic:nvPicPr>
                  <pic:blipFill>
                    <a:blip r:embed="rId9"/>
                    <a:stretch>
                      <a:fillRect/>
                    </a:stretch>
                  </pic:blipFill>
                  <pic:spPr>
                    <a:xfrm>
                      <a:off x="0" y="0"/>
                      <a:ext cx="5731510" cy="3116580"/>
                    </a:xfrm>
                    <a:prstGeom prst="rect">
                      <a:avLst/>
                    </a:prstGeom>
                  </pic:spPr>
                </pic:pic>
              </a:graphicData>
            </a:graphic>
          </wp:inline>
        </w:drawing>
      </w:r>
    </w:p>
    <w:p w14:paraId="1CFCD308" w14:textId="77777777" w:rsidR="006950B8" w:rsidRDefault="006950B8"/>
    <w:p w14:paraId="599437BE" w14:textId="1B314FA2" w:rsidR="006950B8" w:rsidRDefault="00FB6F3F">
      <w:pPr>
        <w:rPr>
          <w:noProof/>
        </w:rPr>
      </w:pPr>
      <w:r>
        <w:rPr>
          <w:noProof/>
        </w:rPr>
        <w:drawing>
          <wp:inline distT="0" distB="0" distL="0" distR="0" wp14:anchorId="4DC8CC92" wp14:editId="289EAE7E">
            <wp:extent cx="5731510" cy="3116580"/>
            <wp:effectExtent l="0" t="0" r="2540" b="7620"/>
            <wp:docPr id="43640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05913" name=""/>
                    <pic:cNvPicPr/>
                  </pic:nvPicPr>
                  <pic:blipFill>
                    <a:blip r:embed="rId10"/>
                    <a:stretch>
                      <a:fillRect/>
                    </a:stretch>
                  </pic:blipFill>
                  <pic:spPr>
                    <a:xfrm>
                      <a:off x="0" y="0"/>
                      <a:ext cx="5731510" cy="3116580"/>
                    </a:xfrm>
                    <a:prstGeom prst="rect">
                      <a:avLst/>
                    </a:prstGeom>
                  </pic:spPr>
                </pic:pic>
              </a:graphicData>
            </a:graphic>
          </wp:inline>
        </w:drawing>
      </w:r>
    </w:p>
    <w:p w14:paraId="73E69A9A" w14:textId="77777777" w:rsidR="00A66F6C" w:rsidRDefault="00A66F6C">
      <w:pPr>
        <w:rPr>
          <w:noProof/>
        </w:rPr>
      </w:pPr>
    </w:p>
    <w:p w14:paraId="76F53C69" w14:textId="77777777" w:rsidR="00A66F6C" w:rsidRDefault="00A66F6C">
      <w:pPr>
        <w:rPr>
          <w:noProof/>
        </w:rPr>
      </w:pPr>
    </w:p>
    <w:p w14:paraId="67C80619" w14:textId="77777777" w:rsidR="001A35C8" w:rsidRDefault="001A35C8">
      <w:pPr>
        <w:rPr>
          <w:noProof/>
        </w:rPr>
      </w:pPr>
    </w:p>
    <w:p w14:paraId="0B30872A" w14:textId="77777777" w:rsidR="001A35C8" w:rsidRDefault="001A35C8">
      <w:pPr>
        <w:rPr>
          <w:noProof/>
        </w:rPr>
      </w:pPr>
    </w:p>
    <w:p w14:paraId="1B7F20D4" w14:textId="77777777" w:rsidR="001A35C8" w:rsidRDefault="001A35C8">
      <w:pPr>
        <w:rPr>
          <w:noProof/>
        </w:rPr>
      </w:pPr>
    </w:p>
    <w:p w14:paraId="08E61AC4" w14:textId="77777777" w:rsidR="00827CFB" w:rsidRDefault="00827CFB">
      <w:pPr>
        <w:rPr>
          <w:noProof/>
        </w:rPr>
      </w:pPr>
    </w:p>
    <w:p w14:paraId="7D79078D" w14:textId="77777777" w:rsidR="00827CFB" w:rsidRDefault="00827CFB">
      <w:pPr>
        <w:rPr>
          <w:noProof/>
        </w:rPr>
      </w:pPr>
    </w:p>
    <w:p w14:paraId="692501CD" w14:textId="68DD37BF" w:rsidR="001A35C8" w:rsidRPr="001A35C8" w:rsidRDefault="001A35C8">
      <w:pPr>
        <w:rPr>
          <w:b/>
          <w:bCs/>
          <w:noProof/>
        </w:rPr>
      </w:pPr>
      <w:r w:rsidRPr="001A35C8">
        <w:rPr>
          <w:b/>
          <w:bCs/>
          <w:noProof/>
        </w:rPr>
        <w:lastRenderedPageBreak/>
        <w:t>Prompt Iteration Log</w:t>
      </w:r>
      <w:r w:rsidRPr="001A35C8">
        <w:rPr>
          <w:b/>
          <w:bCs/>
          <w:noProof/>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3029"/>
        <w:gridCol w:w="2122"/>
        <w:gridCol w:w="2866"/>
      </w:tblGrid>
      <w:tr w:rsidR="00A66F6C" w:rsidRPr="00A66F6C" w14:paraId="08FB6C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DAC18F" w14:textId="77777777" w:rsidR="00A66F6C" w:rsidRPr="00A66F6C" w:rsidRDefault="00A66F6C" w:rsidP="00A66F6C">
            <w:pPr>
              <w:rPr>
                <w:b/>
                <w:bCs/>
                <w:noProof/>
              </w:rPr>
            </w:pPr>
            <w:r w:rsidRPr="00A66F6C">
              <w:rPr>
                <w:b/>
                <w:bCs/>
                <w:noProof/>
              </w:rPr>
              <w:t>Iteration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4038E1" w14:textId="77777777" w:rsidR="00A66F6C" w:rsidRPr="00A66F6C" w:rsidRDefault="00A66F6C" w:rsidP="00A66F6C">
            <w:pPr>
              <w:rPr>
                <w:b/>
                <w:bCs/>
                <w:noProof/>
              </w:rPr>
            </w:pPr>
            <w:r w:rsidRPr="00A66F6C">
              <w:rPr>
                <w:b/>
                <w:bCs/>
                <w:noProof/>
              </w:rPr>
              <w:t>Changes Made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D2F6D6" w14:textId="77777777" w:rsidR="00A66F6C" w:rsidRPr="00A66F6C" w:rsidRDefault="00A66F6C" w:rsidP="00A66F6C">
            <w:pPr>
              <w:rPr>
                <w:b/>
                <w:bCs/>
                <w:noProof/>
              </w:rPr>
            </w:pPr>
            <w:r w:rsidRPr="00A66F6C">
              <w:rPr>
                <w:b/>
                <w:bCs/>
                <w:noProof/>
              </w:rPr>
              <w:t>Reason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546D8B" w14:textId="77777777" w:rsidR="00A66F6C" w:rsidRPr="00A66F6C" w:rsidRDefault="00A66F6C" w:rsidP="00A66F6C">
            <w:pPr>
              <w:rPr>
                <w:b/>
                <w:bCs/>
                <w:noProof/>
              </w:rPr>
            </w:pPr>
            <w:r w:rsidRPr="00A66F6C">
              <w:rPr>
                <w:b/>
                <w:bCs/>
                <w:noProof/>
              </w:rPr>
              <w:t>Outcome</w:t>
            </w:r>
          </w:p>
        </w:tc>
      </w:tr>
      <w:tr w:rsidR="00A66F6C" w:rsidRPr="00A66F6C" w14:paraId="772FAC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89BF54" w14:textId="77777777" w:rsidR="00A66F6C" w:rsidRPr="00A66F6C" w:rsidRDefault="00A66F6C" w:rsidP="00A66F6C">
            <w:pPr>
              <w:rPr>
                <w:b/>
                <w:bCs/>
                <w:noProof/>
              </w:rPr>
            </w:pPr>
            <w:r w:rsidRPr="00A66F6C">
              <w:rPr>
                <w:b/>
                <w:bCs/>
                <w:noProof/>
              </w:rPr>
              <w:t>Iteration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7DBE9A" w14:textId="77777777" w:rsidR="00A66F6C" w:rsidRPr="00A66F6C" w:rsidRDefault="00A66F6C" w:rsidP="00A66F6C">
            <w:pPr>
              <w:rPr>
                <w:noProof/>
              </w:rPr>
            </w:pPr>
            <w:r w:rsidRPr="00A66F6C">
              <w:rPr>
                <w:noProof/>
              </w:rPr>
              <w:t>Basic prompt requesting summary, risks, and actions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05DF8F" w14:textId="77777777" w:rsidR="00A66F6C" w:rsidRPr="00A66F6C" w:rsidRDefault="00A66F6C" w:rsidP="00A66F6C">
            <w:pPr>
              <w:rPr>
                <w:noProof/>
              </w:rPr>
            </w:pPr>
            <w:r w:rsidRPr="00A66F6C">
              <w:rPr>
                <w:noProof/>
              </w:rPr>
              <w:t>Initial baseline to test model behaviour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5E1A9C" w14:textId="77777777" w:rsidR="00A66F6C" w:rsidRPr="00A66F6C" w:rsidRDefault="00A66F6C" w:rsidP="00A66F6C">
            <w:pPr>
              <w:rPr>
                <w:noProof/>
              </w:rPr>
            </w:pPr>
            <w:r w:rsidRPr="00A66F6C">
              <w:rPr>
                <w:noProof/>
              </w:rPr>
              <w:t>Output was inconsistent, unstructured, and occasionally vague</w:t>
            </w:r>
          </w:p>
        </w:tc>
      </w:tr>
      <w:tr w:rsidR="00A66F6C" w:rsidRPr="00A66F6C" w14:paraId="0E7EDC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EE6FC7" w14:textId="77777777" w:rsidR="00A66F6C" w:rsidRPr="00A66F6C" w:rsidRDefault="00A66F6C" w:rsidP="00A66F6C">
            <w:pPr>
              <w:rPr>
                <w:b/>
                <w:bCs/>
                <w:noProof/>
              </w:rPr>
            </w:pPr>
            <w:r w:rsidRPr="00A66F6C">
              <w:rPr>
                <w:b/>
                <w:bCs/>
                <w:noProof/>
              </w:rPr>
              <w:t>Iteration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430F51" w14:textId="77777777" w:rsidR="00A66F6C" w:rsidRPr="00A66F6C" w:rsidRDefault="00A66F6C" w:rsidP="00A66F6C">
            <w:pPr>
              <w:rPr>
                <w:noProof/>
              </w:rPr>
            </w:pPr>
            <w:r w:rsidRPr="00A66F6C">
              <w:rPr>
                <w:noProof/>
              </w:rPr>
              <w:t>Introduced strict JSON format and rules to avoid hallucination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AF712A" w14:textId="77777777" w:rsidR="00A66F6C" w:rsidRPr="00A66F6C" w:rsidRDefault="00A66F6C" w:rsidP="00A66F6C">
            <w:pPr>
              <w:rPr>
                <w:noProof/>
              </w:rPr>
            </w:pPr>
            <w:r w:rsidRPr="00A66F6C">
              <w:rPr>
                <w:noProof/>
              </w:rPr>
              <w:t>Improve structure and reliability of outputs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9530D2" w14:textId="77777777" w:rsidR="00A66F6C" w:rsidRPr="00A66F6C" w:rsidRDefault="00A66F6C" w:rsidP="00A66F6C">
            <w:pPr>
              <w:rPr>
                <w:noProof/>
              </w:rPr>
            </w:pPr>
            <w:r w:rsidRPr="00A66F6C">
              <w:rPr>
                <w:noProof/>
              </w:rPr>
              <w:t>Output became more consistent and structured, with reduced hallucination</w:t>
            </w:r>
          </w:p>
        </w:tc>
      </w:tr>
      <w:tr w:rsidR="00A66F6C" w:rsidRPr="00A66F6C" w14:paraId="785931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EF4F70" w14:textId="77777777" w:rsidR="00A66F6C" w:rsidRPr="00A66F6C" w:rsidRDefault="00A66F6C" w:rsidP="00A66F6C">
            <w:pPr>
              <w:rPr>
                <w:b/>
                <w:bCs/>
                <w:noProof/>
              </w:rPr>
            </w:pPr>
            <w:r w:rsidRPr="00A66F6C">
              <w:rPr>
                <w:b/>
                <w:bCs/>
                <w:noProof/>
              </w:rPr>
              <w:t>Iteration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C74A82" w14:textId="77777777" w:rsidR="00A66F6C" w:rsidRPr="00A66F6C" w:rsidRDefault="00A66F6C" w:rsidP="00A66F6C">
            <w:pPr>
              <w:rPr>
                <w:noProof/>
              </w:rPr>
            </w:pPr>
            <w:r w:rsidRPr="00A66F6C">
              <w:rPr>
                <w:noProof/>
              </w:rPr>
              <w:t>Added risk impact levels, concise talking points, and actionable next steps with ownership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260BA" w14:textId="77777777" w:rsidR="00A66F6C" w:rsidRPr="00A66F6C" w:rsidRDefault="00A66F6C" w:rsidP="00A66F6C">
            <w:pPr>
              <w:rPr>
                <w:noProof/>
              </w:rPr>
            </w:pPr>
            <w:r w:rsidRPr="00A66F6C">
              <w:rPr>
                <w:noProof/>
              </w:rPr>
              <w:t>Enhance output quality and make it production-ready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C59105" w14:textId="77777777" w:rsidR="00A66F6C" w:rsidRPr="00A66F6C" w:rsidRDefault="00A66F6C" w:rsidP="00A66F6C">
            <w:pPr>
              <w:rPr>
                <w:noProof/>
              </w:rPr>
            </w:pPr>
            <w:r w:rsidRPr="00A66F6C">
              <w:rPr>
                <w:noProof/>
              </w:rPr>
              <w:t>Output became professional, structured, and actionable with clear prioritisation</w:t>
            </w:r>
          </w:p>
        </w:tc>
      </w:tr>
    </w:tbl>
    <w:p w14:paraId="0BDA46E7" w14:textId="77777777" w:rsidR="001D5A03" w:rsidRDefault="001D5A03" w:rsidP="009E33CE">
      <w:pPr>
        <w:rPr>
          <w:b/>
          <w:bCs/>
          <w:noProof/>
          <w:sz w:val="24"/>
          <w:szCs w:val="24"/>
          <w:u w:val="single"/>
        </w:rPr>
      </w:pPr>
    </w:p>
    <w:p w14:paraId="3080CA6F" w14:textId="77777777" w:rsidR="001D5A03" w:rsidRDefault="001D5A03" w:rsidP="009E33CE">
      <w:pPr>
        <w:rPr>
          <w:b/>
          <w:bCs/>
          <w:noProof/>
          <w:sz w:val="24"/>
          <w:szCs w:val="24"/>
          <w:u w:val="single"/>
        </w:rPr>
      </w:pPr>
    </w:p>
    <w:p w14:paraId="0DE36D92" w14:textId="4FDEC6E3" w:rsidR="009E33CE" w:rsidRPr="00DA345D" w:rsidRDefault="00DA345D" w:rsidP="009E33CE">
      <w:pPr>
        <w:rPr>
          <w:b/>
          <w:bCs/>
          <w:noProof/>
          <w:sz w:val="24"/>
          <w:szCs w:val="24"/>
          <w:u w:val="single"/>
        </w:rPr>
      </w:pPr>
      <w:r w:rsidRPr="00DA345D">
        <w:rPr>
          <w:b/>
          <w:bCs/>
          <w:noProof/>
          <w:sz w:val="24"/>
          <w:szCs w:val="24"/>
          <w:u w:val="single"/>
        </w:rPr>
        <w:t>Stitch UI:</w:t>
      </w:r>
    </w:p>
    <w:p w14:paraId="05A238A5" w14:textId="58341BE3" w:rsidR="00DA345D" w:rsidRDefault="00DA345D" w:rsidP="009E33CE">
      <w:pPr>
        <w:rPr>
          <w:noProof/>
        </w:rPr>
      </w:pPr>
      <w:r>
        <w:rPr>
          <w:noProof/>
        </w:rPr>
        <w:drawing>
          <wp:inline distT="0" distB="0" distL="0" distR="0" wp14:anchorId="621EACC7" wp14:editId="4D5FC2C2">
            <wp:extent cx="5731510" cy="3116580"/>
            <wp:effectExtent l="0" t="0" r="2540" b="7620"/>
            <wp:docPr id="197764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41816" name=""/>
                    <pic:cNvPicPr/>
                  </pic:nvPicPr>
                  <pic:blipFill>
                    <a:blip r:embed="rId11"/>
                    <a:stretch>
                      <a:fillRect/>
                    </a:stretch>
                  </pic:blipFill>
                  <pic:spPr>
                    <a:xfrm>
                      <a:off x="0" y="0"/>
                      <a:ext cx="5731510" cy="3116580"/>
                    </a:xfrm>
                    <a:prstGeom prst="rect">
                      <a:avLst/>
                    </a:prstGeom>
                  </pic:spPr>
                </pic:pic>
              </a:graphicData>
            </a:graphic>
          </wp:inline>
        </w:drawing>
      </w:r>
    </w:p>
    <w:p w14:paraId="007DCAF9" w14:textId="77777777" w:rsidR="001D5A03" w:rsidRDefault="001D5A03" w:rsidP="009E33CE">
      <w:pPr>
        <w:rPr>
          <w:b/>
          <w:bCs/>
          <w:sz w:val="24"/>
          <w:szCs w:val="24"/>
          <w:u w:val="single"/>
        </w:rPr>
      </w:pPr>
    </w:p>
    <w:p w14:paraId="6B42C396" w14:textId="1B7F5F75" w:rsidR="009E33CE" w:rsidRPr="009E33CE" w:rsidRDefault="009E33CE" w:rsidP="009E33CE">
      <w:pPr>
        <w:rPr>
          <w:b/>
          <w:bCs/>
          <w:sz w:val="24"/>
          <w:szCs w:val="24"/>
          <w:u w:val="single"/>
        </w:rPr>
      </w:pPr>
      <w:r w:rsidRPr="009E33CE">
        <w:rPr>
          <w:b/>
          <w:bCs/>
          <w:sz w:val="24"/>
          <w:szCs w:val="24"/>
          <w:u w:val="single"/>
        </w:rPr>
        <w:t>A</w:t>
      </w:r>
      <w:r w:rsidRPr="009E33CE">
        <w:rPr>
          <w:b/>
          <w:bCs/>
          <w:sz w:val="24"/>
          <w:szCs w:val="24"/>
          <w:u w:val="single"/>
        </w:rPr>
        <w:t>ssignment</w:t>
      </w:r>
      <w:r w:rsidRPr="009E33CE">
        <w:rPr>
          <w:b/>
          <w:bCs/>
          <w:sz w:val="24"/>
          <w:szCs w:val="24"/>
          <w:u w:val="single"/>
        </w:rPr>
        <w:t xml:space="preserve"> (</w:t>
      </w:r>
      <w:r w:rsidRPr="009E33CE">
        <w:rPr>
          <w:b/>
          <w:bCs/>
          <w:sz w:val="24"/>
          <w:szCs w:val="24"/>
          <w:u w:val="single"/>
        </w:rPr>
        <w:t>architecture and design decisions</w:t>
      </w:r>
      <w:r w:rsidRPr="009E33CE">
        <w:rPr>
          <w:b/>
          <w:bCs/>
          <w:sz w:val="24"/>
          <w:szCs w:val="24"/>
          <w:u w:val="single"/>
        </w:rPr>
        <w:t>):</w:t>
      </w:r>
    </w:p>
    <w:p w14:paraId="3226EDD9" w14:textId="77777777" w:rsidR="009E33CE" w:rsidRPr="009E33CE" w:rsidRDefault="009E33CE" w:rsidP="009E33CE">
      <w:pPr>
        <w:rPr>
          <w:b/>
          <w:bCs/>
        </w:rPr>
      </w:pPr>
      <w:r w:rsidRPr="009E33CE">
        <w:rPr>
          <w:b/>
          <w:bCs/>
        </w:rPr>
        <w:t>Overview</w:t>
      </w:r>
    </w:p>
    <w:p w14:paraId="1A7F5C06" w14:textId="77777777" w:rsidR="009E33CE" w:rsidRPr="009E33CE" w:rsidRDefault="009E33CE" w:rsidP="009E33CE">
      <w:r w:rsidRPr="009E33CE">
        <w:t>This project implements a Meeting Preparation Assistant using Google AI Studio and Gemini models via Vertex AI. The system analyses meeting content and generates structured, actionable insights including summaries, risks, talking points, and next steps.</w:t>
      </w:r>
    </w:p>
    <w:p w14:paraId="22FA22E1" w14:textId="77777777" w:rsidR="009E33CE" w:rsidRPr="009E33CE" w:rsidRDefault="009E33CE" w:rsidP="009E33CE">
      <w:r w:rsidRPr="009E33CE">
        <w:lastRenderedPageBreak/>
        <w:t>The solution demonstrates prompt engineering, structured outputs, user experience prototyping, and iterative refinement.</w:t>
      </w:r>
    </w:p>
    <w:p w14:paraId="7118DD43" w14:textId="1401935F" w:rsidR="009E33CE" w:rsidRPr="009E33CE" w:rsidRDefault="009E33CE" w:rsidP="009E33CE"/>
    <w:p w14:paraId="61ED5723" w14:textId="77777777" w:rsidR="009E33CE" w:rsidRPr="009E33CE" w:rsidRDefault="009E33CE" w:rsidP="009E33CE">
      <w:pPr>
        <w:rPr>
          <w:b/>
          <w:bCs/>
        </w:rPr>
      </w:pPr>
      <w:r w:rsidRPr="009E33CE">
        <w:rPr>
          <w:b/>
          <w:bCs/>
        </w:rPr>
        <w:t>Architecture</w:t>
      </w:r>
    </w:p>
    <w:p w14:paraId="6934C708" w14:textId="77777777" w:rsidR="009E33CE" w:rsidRPr="009E33CE" w:rsidRDefault="009E33CE" w:rsidP="009E33CE">
      <w:r w:rsidRPr="009E33CE">
        <w:t>The system consists of the following components:</w:t>
      </w:r>
    </w:p>
    <w:p w14:paraId="28C47EA3" w14:textId="77777777" w:rsidR="009E33CE" w:rsidRPr="009E33CE" w:rsidRDefault="009E33CE" w:rsidP="009E33CE">
      <w:pPr>
        <w:numPr>
          <w:ilvl w:val="0"/>
          <w:numId w:val="1"/>
        </w:numPr>
      </w:pPr>
      <w:r w:rsidRPr="009E33CE">
        <w:t>LLM Layer: Gemini 3.1 Pro (Vertex AI)</w:t>
      </w:r>
    </w:p>
    <w:p w14:paraId="153AE8F1" w14:textId="77777777" w:rsidR="009E33CE" w:rsidRPr="009E33CE" w:rsidRDefault="009E33CE" w:rsidP="009E33CE">
      <w:pPr>
        <w:numPr>
          <w:ilvl w:val="0"/>
          <w:numId w:val="1"/>
        </w:numPr>
      </w:pPr>
      <w:r w:rsidRPr="009E33CE">
        <w:t>Prompt Layer: Structured prompt enforcing JSON output</w:t>
      </w:r>
    </w:p>
    <w:p w14:paraId="10072219" w14:textId="77777777" w:rsidR="009E33CE" w:rsidRPr="009E33CE" w:rsidRDefault="009E33CE" w:rsidP="009E33CE">
      <w:pPr>
        <w:numPr>
          <w:ilvl w:val="0"/>
          <w:numId w:val="1"/>
        </w:numPr>
      </w:pPr>
      <w:r w:rsidRPr="009E33CE">
        <w:t>UX Layer: Stitch-generated interface screens</w:t>
      </w:r>
    </w:p>
    <w:p w14:paraId="7CB3C390" w14:textId="77777777" w:rsidR="009E33CE" w:rsidRPr="009E33CE" w:rsidRDefault="009E33CE" w:rsidP="009E33CE">
      <w:pPr>
        <w:numPr>
          <w:ilvl w:val="0"/>
          <w:numId w:val="1"/>
        </w:numPr>
      </w:pPr>
      <w:r w:rsidRPr="009E33CE">
        <w:t>Development Environment: Google AI Studio Agent Builder</w:t>
      </w:r>
    </w:p>
    <w:p w14:paraId="17626B25" w14:textId="77777777" w:rsidR="009E33CE" w:rsidRPr="009E33CE" w:rsidRDefault="009E33CE" w:rsidP="009E33CE">
      <w:pPr>
        <w:numPr>
          <w:ilvl w:val="0"/>
          <w:numId w:val="1"/>
        </w:numPr>
      </w:pPr>
      <w:r w:rsidRPr="009E33CE">
        <w:t>Version Control: GitHub repository</w:t>
      </w:r>
    </w:p>
    <w:p w14:paraId="35B5196C" w14:textId="59650870" w:rsidR="009E33CE" w:rsidRPr="009E33CE" w:rsidRDefault="009E33CE" w:rsidP="009E33CE"/>
    <w:p w14:paraId="7F9D19CD" w14:textId="77777777" w:rsidR="009E33CE" w:rsidRPr="009E33CE" w:rsidRDefault="009E33CE" w:rsidP="009E33CE">
      <w:pPr>
        <w:rPr>
          <w:b/>
          <w:bCs/>
        </w:rPr>
      </w:pPr>
      <w:r w:rsidRPr="009E33CE">
        <w:rPr>
          <w:b/>
          <w:bCs/>
        </w:rPr>
        <w:t>Design Decisions</w:t>
      </w:r>
    </w:p>
    <w:p w14:paraId="48F3B7F2" w14:textId="77777777" w:rsidR="009E33CE" w:rsidRPr="009E33CE" w:rsidRDefault="009E33CE" w:rsidP="009E33CE">
      <w:pPr>
        <w:rPr>
          <w:b/>
          <w:bCs/>
        </w:rPr>
      </w:pPr>
      <w:r w:rsidRPr="009E33CE">
        <w:rPr>
          <w:b/>
          <w:bCs/>
        </w:rPr>
        <w:t>Model Selection</w:t>
      </w:r>
    </w:p>
    <w:p w14:paraId="48E49D19" w14:textId="77777777" w:rsidR="009E33CE" w:rsidRPr="009E33CE" w:rsidRDefault="009E33CE" w:rsidP="009E33CE">
      <w:r w:rsidRPr="009E33CE">
        <w:t>Gemini 3.1 Pro (Preview) was selected due to its strong reasoning capabilities. This is particularly important for:</w:t>
      </w:r>
    </w:p>
    <w:p w14:paraId="056BAE4A" w14:textId="77777777" w:rsidR="009E33CE" w:rsidRPr="009E33CE" w:rsidRDefault="009E33CE" w:rsidP="009E33CE">
      <w:pPr>
        <w:numPr>
          <w:ilvl w:val="0"/>
          <w:numId w:val="2"/>
        </w:numPr>
      </w:pPr>
      <w:r w:rsidRPr="009E33CE">
        <w:t>Identifying meaningful risks</w:t>
      </w:r>
    </w:p>
    <w:p w14:paraId="0F09F712" w14:textId="77777777" w:rsidR="009E33CE" w:rsidRPr="009E33CE" w:rsidRDefault="009E33CE" w:rsidP="009E33CE">
      <w:pPr>
        <w:numPr>
          <w:ilvl w:val="0"/>
          <w:numId w:val="2"/>
        </w:numPr>
      </w:pPr>
      <w:r w:rsidRPr="009E33CE">
        <w:t>Producing structured JSON outputs</w:t>
      </w:r>
    </w:p>
    <w:p w14:paraId="0C582B22" w14:textId="77777777" w:rsidR="009E33CE" w:rsidRPr="009E33CE" w:rsidRDefault="009E33CE" w:rsidP="009E33CE">
      <w:pPr>
        <w:numPr>
          <w:ilvl w:val="0"/>
          <w:numId w:val="2"/>
        </w:numPr>
      </w:pPr>
      <w:r w:rsidRPr="009E33CE">
        <w:t>Generating actionable next steps</w:t>
      </w:r>
    </w:p>
    <w:p w14:paraId="2D7B76AB" w14:textId="77777777" w:rsidR="009E33CE" w:rsidRPr="009E33CE" w:rsidRDefault="009E33CE" w:rsidP="009E33CE">
      <w:r w:rsidRPr="009E33CE">
        <w:t>Flash models were considered but not used, as they prioritise speed over reasoning quality.</w:t>
      </w:r>
    </w:p>
    <w:p w14:paraId="74844440" w14:textId="08485156" w:rsidR="009E33CE" w:rsidRPr="009E33CE" w:rsidRDefault="009E33CE" w:rsidP="009E33CE"/>
    <w:p w14:paraId="113B4C0E" w14:textId="77777777" w:rsidR="009E33CE" w:rsidRPr="009E33CE" w:rsidRDefault="009E33CE" w:rsidP="009E33CE">
      <w:pPr>
        <w:rPr>
          <w:b/>
          <w:bCs/>
        </w:rPr>
      </w:pPr>
      <w:r w:rsidRPr="009E33CE">
        <w:rPr>
          <w:b/>
          <w:bCs/>
        </w:rPr>
        <w:t>Structured Output Design</w:t>
      </w:r>
    </w:p>
    <w:p w14:paraId="2AE171DB" w14:textId="77777777" w:rsidR="009E33CE" w:rsidRPr="009E33CE" w:rsidRDefault="009E33CE" w:rsidP="009E33CE">
      <w:r w:rsidRPr="009E33CE">
        <w:t>A strict JSON schema was enforced to ensure:</w:t>
      </w:r>
    </w:p>
    <w:p w14:paraId="25D99DF3" w14:textId="77777777" w:rsidR="009E33CE" w:rsidRPr="009E33CE" w:rsidRDefault="009E33CE" w:rsidP="009E33CE">
      <w:pPr>
        <w:numPr>
          <w:ilvl w:val="0"/>
          <w:numId w:val="3"/>
        </w:numPr>
      </w:pPr>
      <w:r w:rsidRPr="009E33CE">
        <w:t>Consistent output format</w:t>
      </w:r>
    </w:p>
    <w:p w14:paraId="288D4061" w14:textId="77777777" w:rsidR="009E33CE" w:rsidRPr="009E33CE" w:rsidRDefault="009E33CE" w:rsidP="009E33CE">
      <w:pPr>
        <w:numPr>
          <w:ilvl w:val="0"/>
          <w:numId w:val="3"/>
        </w:numPr>
      </w:pPr>
      <w:r w:rsidRPr="009E33CE">
        <w:t>Ease of interpretation</w:t>
      </w:r>
    </w:p>
    <w:p w14:paraId="4DEB9F8E" w14:textId="77777777" w:rsidR="009E33CE" w:rsidRPr="009E33CE" w:rsidRDefault="009E33CE" w:rsidP="009E33CE">
      <w:pPr>
        <w:numPr>
          <w:ilvl w:val="0"/>
          <w:numId w:val="3"/>
        </w:numPr>
      </w:pPr>
      <w:r w:rsidRPr="009E33CE">
        <w:t>Compatibility for potential downstream systems</w:t>
      </w:r>
    </w:p>
    <w:p w14:paraId="6354EE04" w14:textId="77777777" w:rsidR="009E33CE" w:rsidRPr="009E33CE" w:rsidRDefault="009E33CE" w:rsidP="009E33CE">
      <w:r w:rsidRPr="009E33CE">
        <w:t>This approach improves reliability compared to free-text outputs.</w:t>
      </w:r>
    </w:p>
    <w:p w14:paraId="4C3BEAB7" w14:textId="5FFD0226" w:rsidR="009E33CE" w:rsidRPr="009E33CE" w:rsidRDefault="009E33CE" w:rsidP="009E33CE"/>
    <w:p w14:paraId="31A85176" w14:textId="77777777" w:rsidR="009E33CE" w:rsidRPr="009E33CE" w:rsidRDefault="009E33CE" w:rsidP="009E33CE">
      <w:pPr>
        <w:rPr>
          <w:b/>
          <w:bCs/>
        </w:rPr>
      </w:pPr>
      <w:r w:rsidRPr="009E33CE">
        <w:rPr>
          <w:b/>
          <w:bCs/>
        </w:rPr>
        <w:t>Prompt Constraints</w:t>
      </w:r>
    </w:p>
    <w:p w14:paraId="2149F3AF" w14:textId="77777777" w:rsidR="009E33CE" w:rsidRPr="009E33CE" w:rsidRDefault="009E33CE" w:rsidP="009E33CE">
      <w:r w:rsidRPr="009E33CE">
        <w:t>Specific rules were added to control model behaviour:</w:t>
      </w:r>
    </w:p>
    <w:p w14:paraId="2D1655EB" w14:textId="77777777" w:rsidR="009E33CE" w:rsidRPr="009E33CE" w:rsidRDefault="009E33CE" w:rsidP="009E33CE">
      <w:pPr>
        <w:numPr>
          <w:ilvl w:val="0"/>
          <w:numId w:val="4"/>
        </w:numPr>
      </w:pPr>
      <w:r w:rsidRPr="009E33CE">
        <w:t>Prevent hallucination</w:t>
      </w:r>
    </w:p>
    <w:p w14:paraId="4CEAEDF0" w14:textId="77777777" w:rsidR="009E33CE" w:rsidRPr="009E33CE" w:rsidRDefault="009E33CE" w:rsidP="009E33CE">
      <w:pPr>
        <w:numPr>
          <w:ilvl w:val="0"/>
          <w:numId w:val="4"/>
        </w:numPr>
      </w:pPr>
      <w:r w:rsidRPr="009E33CE">
        <w:t>Ensure grounding in provided content</w:t>
      </w:r>
    </w:p>
    <w:p w14:paraId="6BB6FAA9" w14:textId="77777777" w:rsidR="009E33CE" w:rsidRPr="009E33CE" w:rsidRDefault="009E33CE" w:rsidP="009E33CE">
      <w:pPr>
        <w:numPr>
          <w:ilvl w:val="0"/>
          <w:numId w:val="4"/>
        </w:numPr>
      </w:pPr>
      <w:r w:rsidRPr="009E33CE">
        <w:t>Maintain clarity and precision</w:t>
      </w:r>
    </w:p>
    <w:p w14:paraId="65BB0381" w14:textId="77777777" w:rsidR="009E33CE" w:rsidRPr="009E33CE" w:rsidRDefault="009E33CE" w:rsidP="009E33CE">
      <w:r w:rsidRPr="009E33CE">
        <w:lastRenderedPageBreak/>
        <w:t>These constraints significantly improved output quality.</w:t>
      </w:r>
    </w:p>
    <w:p w14:paraId="52824B19" w14:textId="3D7C2DFC" w:rsidR="009E33CE" w:rsidRPr="009E33CE" w:rsidRDefault="009E33CE" w:rsidP="009E33CE"/>
    <w:p w14:paraId="6B87D2C0" w14:textId="77777777" w:rsidR="009E33CE" w:rsidRPr="001D5A03" w:rsidRDefault="009E33CE" w:rsidP="009E33CE">
      <w:pPr>
        <w:rPr>
          <w:b/>
          <w:bCs/>
        </w:rPr>
      </w:pPr>
      <w:r w:rsidRPr="001D5A03">
        <w:rPr>
          <w:b/>
          <w:bCs/>
        </w:rPr>
        <w:t>Prompt Iterations</w:t>
      </w:r>
    </w:p>
    <w:p w14:paraId="54ACF354" w14:textId="77777777" w:rsidR="009E33CE" w:rsidRPr="001D5A03" w:rsidRDefault="009E33CE" w:rsidP="009E33CE">
      <w:pPr>
        <w:rPr>
          <w:u w:val="single"/>
        </w:rPr>
      </w:pPr>
      <w:r w:rsidRPr="001D5A03">
        <w:rPr>
          <w:u w:val="single"/>
        </w:rPr>
        <w:t>Iteration 1</w:t>
      </w:r>
    </w:p>
    <w:p w14:paraId="09FFC6CB" w14:textId="77777777" w:rsidR="009E33CE" w:rsidRPr="001D5A03" w:rsidRDefault="009E33CE" w:rsidP="009E33CE">
      <w:r w:rsidRPr="001D5A03">
        <w:t>The initial prompt used simple instructions to generate meeting insights.</w:t>
      </w:r>
    </w:p>
    <w:p w14:paraId="347A1517" w14:textId="77777777" w:rsidR="009E33CE" w:rsidRPr="001D5A03" w:rsidRDefault="009E33CE" w:rsidP="009E33CE">
      <w:r w:rsidRPr="001D5A03">
        <w:t>Observations:</w:t>
      </w:r>
    </w:p>
    <w:p w14:paraId="4A87E7CD" w14:textId="77777777" w:rsidR="009E33CE" w:rsidRPr="001D5A03" w:rsidRDefault="009E33CE" w:rsidP="009E33CE">
      <w:pPr>
        <w:numPr>
          <w:ilvl w:val="0"/>
          <w:numId w:val="5"/>
        </w:numPr>
      </w:pPr>
      <w:r w:rsidRPr="001D5A03">
        <w:t>Output lacked structure</w:t>
      </w:r>
    </w:p>
    <w:p w14:paraId="5AD47225" w14:textId="77777777" w:rsidR="009E33CE" w:rsidRPr="001D5A03" w:rsidRDefault="009E33CE" w:rsidP="009E33CE">
      <w:pPr>
        <w:numPr>
          <w:ilvl w:val="0"/>
          <w:numId w:val="5"/>
        </w:numPr>
      </w:pPr>
      <w:r w:rsidRPr="001D5A03">
        <w:t>Risks were often generic</w:t>
      </w:r>
    </w:p>
    <w:p w14:paraId="232BEB02" w14:textId="77777777" w:rsidR="009E33CE" w:rsidRPr="001D5A03" w:rsidRDefault="009E33CE" w:rsidP="009E33CE">
      <w:pPr>
        <w:numPr>
          <w:ilvl w:val="0"/>
          <w:numId w:val="5"/>
        </w:numPr>
      </w:pPr>
      <w:r w:rsidRPr="001D5A03">
        <w:t>Some responses were inconsistent</w:t>
      </w:r>
    </w:p>
    <w:p w14:paraId="66E35EFA" w14:textId="77777777" w:rsidR="009E33CE" w:rsidRPr="001D5A03" w:rsidRDefault="009E33CE" w:rsidP="009E33CE">
      <w:r w:rsidRPr="001D5A03">
        <w:t>This highlighted the need for stricter formatting and control.</w:t>
      </w:r>
    </w:p>
    <w:p w14:paraId="3BBF7FF3" w14:textId="0D48D0BA" w:rsidR="009E33CE" w:rsidRPr="001D5A03" w:rsidRDefault="009E33CE" w:rsidP="009E33CE"/>
    <w:p w14:paraId="3C9C7308" w14:textId="77777777" w:rsidR="009E33CE" w:rsidRPr="001D5A03" w:rsidRDefault="009E33CE" w:rsidP="009E33CE">
      <w:pPr>
        <w:rPr>
          <w:u w:val="single"/>
        </w:rPr>
      </w:pPr>
      <w:r w:rsidRPr="001D5A03">
        <w:rPr>
          <w:u w:val="single"/>
        </w:rPr>
        <w:t>Iteration 2</w:t>
      </w:r>
    </w:p>
    <w:p w14:paraId="58F5C702" w14:textId="77777777" w:rsidR="009E33CE" w:rsidRPr="001D5A03" w:rsidRDefault="009E33CE" w:rsidP="009E33CE">
      <w:r w:rsidRPr="001D5A03">
        <w:t>A structured JSON format was introduced along with grounding rules.</w:t>
      </w:r>
    </w:p>
    <w:p w14:paraId="67E06E0B" w14:textId="77777777" w:rsidR="009E33CE" w:rsidRPr="001D5A03" w:rsidRDefault="009E33CE" w:rsidP="009E33CE">
      <w:r w:rsidRPr="001D5A03">
        <w:t>Improvements:</w:t>
      </w:r>
    </w:p>
    <w:p w14:paraId="27EA7F6D" w14:textId="77777777" w:rsidR="009E33CE" w:rsidRPr="009E33CE" w:rsidRDefault="009E33CE" w:rsidP="009E33CE">
      <w:pPr>
        <w:numPr>
          <w:ilvl w:val="0"/>
          <w:numId w:val="6"/>
        </w:numPr>
      </w:pPr>
      <w:r w:rsidRPr="009E33CE">
        <w:t>Output became consistent</w:t>
      </w:r>
    </w:p>
    <w:p w14:paraId="6A2753DC" w14:textId="77777777" w:rsidR="009E33CE" w:rsidRPr="009E33CE" w:rsidRDefault="009E33CE" w:rsidP="009E33CE">
      <w:pPr>
        <w:numPr>
          <w:ilvl w:val="0"/>
          <w:numId w:val="6"/>
        </w:numPr>
      </w:pPr>
      <w:r w:rsidRPr="009E33CE">
        <w:t>Reduced hallucination</w:t>
      </w:r>
    </w:p>
    <w:p w14:paraId="01C901E8" w14:textId="77777777" w:rsidR="009E33CE" w:rsidRPr="009E33CE" w:rsidRDefault="009E33CE" w:rsidP="009E33CE">
      <w:pPr>
        <w:numPr>
          <w:ilvl w:val="0"/>
          <w:numId w:val="6"/>
        </w:numPr>
      </w:pPr>
      <w:r w:rsidRPr="009E33CE">
        <w:t>Clear separation of sections</w:t>
      </w:r>
    </w:p>
    <w:p w14:paraId="175AD2BD" w14:textId="77777777" w:rsidR="009E33CE" w:rsidRPr="009E33CE" w:rsidRDefault="009E33CE" w:rsidP="009E33CE">
      <w:r w:rsidRPr="009E33CE">
        <w:t>However, outputs still lacked prioritisation and depth.</w:t>
      </w:r>
    </w:p>
    <w:p w14:paraId="12534BA5" w14:textId="60ED5E55" w:rsidR="009E33CE" w:rsidRPr="009E33CE" w:rsidRDefault="009E33CE" w:rsidP="009E33CE"/>
    <w:p w14:paraId="2089BF27" w14:textId="77777777" w:rsidR="009E33CE" w:rsidRPr="001D5A03" w:rsidRDefault="009E33CE" w:rsidP="009E33CE">
      <w:pPr>
        <w:rPr>
          <w:u w:val="single"/>
        </w:rPr>
      </w:pPr>
      <w:r w:rsidRPr="001D5A03">
        <w:rPr>
          <w:u w:val="single"/>
        </w:rPr>
        <w:t>Iteration 3 (Final Version)</w:t>
      </w:r>
    </w:p>
    <w:p w14:paraId="5F76F636" w14:textId="77777777" w:rsidR="009E33CE" w:rsidRPr="009E33CE" w:rsidRDefault="009E33CE" w:rsidP="009E33CE">
      <w:r w:rsidRPr="009E33CE">
        <w:t>Additional constraints were introduced to improve output quality:</w:t>
      </w:r>
    </w:p>
    <w:p w14:paraId="71D0548C" w14:textId="77777777" w:rsidR="009E33CE" w:rsidRPr="009E33CE" w:rsidRDefault="009E33CE" w:rsidP="009E33CE">
      <w:pPr>
        <w:numPr>
          <w:ilvl w:val="0"/>
          <w:numId w:val="7"/>
        </w:numPr>
      </w:pPr>
      <w:r w:rsidRPr="009E33CE">
        <w:t>Risks include impact levels (High / Medium / Low)</w:t>
      </w:r>
    </w:p>
    <w:p w14:paraId="60488461" w14:textId="77777777" w:rsidR="009E33CE" w:rsidRPr="009E33CE" w:rsidRDefault="009E33CE" w:rsidP="009E33CE">
      <w:pPr>
        <w:numPr>
          <w:ilvl w:val="0"/>
          <w:numId w:val="7"/>
        </w:numPr>
      </w:pPr>
      <w:r w:rsidRPr="009E33CE">
        <w:t>Talking points are concise and stakeholder-focused</w:t>
      </w:r>
    </w:p>
    <w:p w14:paraId="590B7173" w14:textId="77777777" w:rsidR="009E33CE" w:rsidRPr="009E33CE" w:rsidRDefault="009E33CE" w:rsidP="009E33CE">
      <w:pPr>
        <w:numPr>
          <w:ilvl w:val="0"/>
          <w:numId w:val="7"/>
        </w:numPr>
      </w:pPr>
      <w:r w:rsidRPr="009E33CE">
        <w:t>Next steps are actionable and include ownership</w:t>
      </w:r>
    </w:p>
    <w:p w14:paraId="270C3E6B" w14:textId="77777777" w:rsidR="009E33CE" w:rsidRPr="009E33CE" w:rsidRDefault="009E33CE" w:rsidP="009E33CE">
      <w:pPr>
        <w:numPr>
          <w:ilvl w:val="0"/>
          <w:numId w:val="7"/>
        </w:numPr>
      </w:pPr>
      <w:r w:rsidRPr="009E33CE">
        <w:t>Output is fully structured and free from repetition</w:t>
      </w:r>
    </w:p>
    <w:p w14:paraId="1BC34918" w14:textId="77777777" w:rsidR="009E33CE" w:rsidRPr="009E33CE" w:rsidRDefault="009E33CE" w:rsidP="009E33CE">
      <w:r w:rsidRPr="009E33CE">
        <w:rPr>
          <w:b/>
          <w:bCs/>
        </w:rPr>
        <w:t>Outcome:</w:t>
      </w:r>
      <w:r w:rsidRPr="009E33CE">
        <w:t xml:space="preserve"> The system now produces professional, structured, and actionable insights suitable for real-world use.</w:t>
      </w:r>
    </w:p>
    <w:p w14:paraId="2DD7D65E" w14:textId="24977196" w:rsidR="009E33CE" w:rsidRPr="009E33CE" w:rsidRDefault="009E33CE" w:rsidP="009E33CE"/>
    <w:p w14:paraId="0C41582A" w14:textId="77777777" w:rsidR="001D5A03" w:rsidRPr="001D5A03" w:rsidRDefault="001D5A03" w:rsidP="001D5A03">
      <w:pPr>
        <w:rPr>
          <w:b/>
          <w:bCs/>
        </w:rPr>
      </w:pPr>
      <w:r w:rsidRPr="001D5A03">
        <w:rPr>
          <w:b/>
          <w:bCs/>
        </w:rPr>
        <w:t>UX Design (Stitch)</w:t>
      </w:r>
    </w:p>
    <w:p w14:paraId="41DFFC81" w14:textId="77777777" w:rsidR="001D5A03" w:rsidRPr="001D5A03" w:rsidRDefault="001D5A03" w:rsidP="001D5A03">
      <w:r w:rsidRPr="001D5A03">
        <w:t xml:space="preserve">Stitch was used to generate UI </w:t>
      </w:r>
      <w:proofErr w:type="spellStart"/>
      <w:r w:rsidRPr="001D5A03">
        <w:t>mockups</w:t>
      </w:r>
      <w:proofErr w:type="spellEnd"/>
      <w:r w:rsidRPr="001D5A03">
        <w:t xml:space="preserve"> for the Meeting Prep Assistant.</w:t>
      </w:r>
    </w:p>
    <w:p w14:paraId="48E6B203" w14:textId="77777777" w:rsidR="001D5A03" w:rsidRPr="001D5A03" w:rsidRDefault="001D5A03" w:rsidP="001D5A03">
      <w:r w:rsidRPr="001D5A03">
        <w:t>The interface includes:</w:t>
      </w:r>
    </w:p>
    <w:p w14:paraId="5547EC10" w14:textId="77777777" w:rsidR="001D5A03" w:rsidRPr="001D5A03" w:rsidRDefault="001D5A03" w:rsidP="001D5A03">
      <w:pPr>
        <w:numPr>
          <w:ilvl w:val="0"/>
          <w:numId w:val="13"/>
        </w:numPr>
      </w:pPr>
      <w:r w:rsidRPr="001D5A03">
        <w:lastRenderedPageBreak/>
        <w:t>File upload functionality</w:t>
      </w:r>
    </w:p>
    <w:p w14:paraId="43380CE3" w14:textId="77777777" w:rsidR="001D5A03" w:rsidRPr="001D5A03" w:rsidRDefault="001D5A03" w:rsidP="001D5A03">
      <w:pPr>
        <w:numPr>
          <w:ilvl w:val="0"/>
          <w:numId w:val="13"/>
        </w:numPr>
      </w:pPr>
      <w:r w:rsidRPr="001D5A03">
        <w:t>Insight generation button</w:t>
      </w:r>
    </w:p>
    <w:p w14:paraId="58532998" w14:textId="77777777" w:rsidR="001D5A03" w:rsidRPr="001D5A03" w:rsidRDefault="001D5A03" w:rsidP="001D5A03">
      <w:pPr>
        <w:numPr>
          <w:ilvl w:val="0"/>
          <w:numId w:val="13"/>
        </w:numPr>
      </w:pPr>
      <w:r w:rsidRPr="001D5A03">
        <w:t>Structured output sections (summary, risks, talking points, next steps)</w:t>
      </w:r>
    </w:p>
    <w:p w14:paraId="096F90DA" w14:textId="77777777" w:rsidR="001D5A03" w:rsidRPr="001D5A03" w:rsidRDefault="001D5A03" w:rsidP="001D5A03">
      <w:r w:rsidRPr="001D5A03">
        <w:t>Stitch enabled rapid prototyping of a clean and professional interface, although it is limited to static outputs.</w:t>
      </w:r>
    </w:p>
    <w:p w14:paraId="324D1154" w14:textId="4F55F0F1" w:rsidR="009E33CE" w:rsidRPr="009E33CE" w:rsidRDefault="009E33CE" w:rsidP="009E33CE"/>
    <w:p w14:paraId="519E98A2" w14:textId="77777777" w:rsidR="009E33CE" w:rsidRPr="001D5A03" w:rsidRDefault="009E33CE" w:rsidP="009E33CE">
      <w:r w:rsidRPr="001D5A03">
        <w:t>Advantages:</w:t>
      </w:r>
    </w:p>
    <w:p w14:paraId="4C5265E1" w14:textId="77777777" w:rsidR="009E33CE" w:rsidRPr="009E33CE" w:rsidRDefault="009E33CE" w:rsidP="009E33CE">
      <w:pPr>
        <w:numPr>
          <w:ilvl w:val="0"/>
          <w:numId w:val="9"/>
        </w:numPr>
      </w:pPr>
      <w:r w:rsidRPr="009E33CE">
        <w:t>Rapid prototyping</w:t>
      </w:r>
    </w:p>
    <w:p w14:paraId="101B3937" w14:textId="77777777" w:rsidR="009E33CE" w:rsidRPr="009E33CE" w:rsidRDefault="009E33CE" w:rsidP="009E33CE">
      <w:pPr>
        <w:numPr>
          <w:ilvl w:val="0"/>
          <w:numId w:val="9"/>
        </w:numPr>
      </w:pPr>
      <w:r w:rsidRPr="009E33CE">
        <w:t>Clean, professional design output</w:t>
      </w:r>
    </w:p>
    <w:p w14:paraId="7F6EA99A" w14:textId="77777777" w:rsidR="009E33CE" w:rsidRPr="009E33CE" w:rsidRDefault="009E33CE" w:rsidP="009E33CE">
      <w:pPr>
        <w:numPr>
          <w:ilvl w:val="0"/>
          <w:numId w:val="9"/>
        </w:numPr>
      </w:pPr>
      <w:r w:rsidRPr="009E33CE">
        <w:t>No coding required</w:t>
      </w:r>
    </w:p>
    <w:p w14:paraId="536D62BE" w14:textId="615D320C" w:rsidR="009E33CE" w:rsidRPr="009E33CE" w:rsidRDefault="009E33CE" w:rsidP="009E33CE"/>
    <w:p w14:paraId="2671FF26" w14:textId="77777777" w:rsidR="009E33CE" w:rsidRPr="001D5A03" w:rsidRDefault="009E33CE" w:rsidP="009E33CE">
      <w:r w:rsidRPr="001D5A03">
        <w:t>Limitations:</w:t>
      </w:r>
    </w:p>
    <w:p w14:paraId="7E560C66" w14:textId="77777777" w:rsidR="009E33CE" w:rsidRPr="009E33CE" w:rsidRDefault="009E33CE" w:rsidP="009E33CE">
      <w:pPr>
        <w:numPr>
          <w:ilvl w:val="0"/>
          <w:numId w:val="10"/>
        </w:numPr>
      </w:pPr>
      <w:r w:rsidRPr="009E33CE">
        <w:t>Limited customisation</w:t>
      </w:r>
    </w:p>
    <w:p w14:paraId="46269CB7" w14:textId="77777777" w:rsidR="009E33CE" w:rsidRPr="009E33CE" w:rsidRDefault="009E33CE" w:rsidP="009E33CE">
      <w:pPr>
        <w:numPr>
          <w:ilvl w:val="0"/>
          <w:numId w:val="10"/>
        </w:numPr>
      </w:pPr>
      <w:r w:rsidRPr="009E33CE">
        <w:t>Static outputs (PNG format only)</w:t>
      </w:r>
    </w:p>
    <w:p w14:paraId="5256F577" w14:textId="77777777" w:rsidR="009E33CE" w:rsidRPr="009E33CE" w:rsidRDefault="009E33CE" w:rsidP="009E33CE">
      <w:pPr>
        <w:numPr>
          <w:ilvl w:val="0"/>
          <w:numId w:val="10"/>
        </w:numPr>
      </w:pPr>
      <w:r w:rsidRPr="009E33CE">
        <w:t>No interactive functionality</w:t>
      </w:r>
    </w:p>
    <w:p w14:paraId="6D13C007" w14:textId="2F092DAF" w:rsidR="009E33CE" w:rsidRPr="009E33CE" w:rsidRDefault="009E33CE" w:rsidP="009E33CE"/>
    <w:p w14:paraId="29BAB8AB" w14:textId="77777777" w:rsidR="009E33CE" w:rsidRPr="009E33CE" w:rsidRDefault="009E33CE" w:rsidP="009E33CE">
      <w:pPr>
        <w:rPr>
          <w:b/>
          <w:bCs/>
        </w:rPr>
      </w:pPr>
      <w:r w:rsidRPr="009E33CE">
        <w:rPr>
          <w:b/>
          <w:bCs/>
        </w:rPr>
        <w:t>Testing Approach</w:t>
      </w:r>
    </w:p>
    <w:p w14:paraId="7B4B2FCA" w14:textId="77777777" w:rsidR="009E33CE" w:rsidRPr="009E33CE" w:rsidRDefault="009E33CE" w:rsidP="009E33CE">
      <w:r w:rsidRPr="009E33CE">
        <w:t>Due to platform limitations, file upload functionality was not available within Agent Studio preview mode.</w:t>
      </w:r>
    </w:p>
    <w:p w14:paraId="0E755704" w14:textId="77777777" w:rsidR="009E33CE" w:rsidRPr="009E33CE" w:rsidRDefault="009E33CE" w:rsidP="009E33CE">
      <w:r w:rsidRPr="009E33CE">
        <w:t>To overcome this, testing was conducted by pasting structured meeting notes directly into the input field.</w:t>
      </w:r>
    </w:p>
    <w:p w14:paraId="4697E708" w14:textId="77777777" w:rsidR="009E33CE" w:rsidRPr="009E33CE" w:rsidRDefault="009E33CE" w:rsidP="009E33CE">
      <w:r w:rsidRPr="009E33CE">
        <w:t>This approach still enabled:</w:t>
      </w:r>
    </w:p>
    <w:p w14:paraId="4C86E8AF" w14:textId="77777777" w:rsidR="009E33CE" w:rsidRPr="009E33CE" w:rsidRDefault="009E33CE" w:rsidP="009E33CE">
      <w:pPr>
        <w:numPr>
          <w:ilvl w:val="0"/>
          <w:numId w:val="11"/>
        </w:numPr>
      </w:pPr>
      <w:r w:rsidRPr="009E33CE">
        <w:t>Validation of prompt behaviour</w:t>
      </w:r>
    </w:p>
    <w:p w14:paraId="6E99660D" w14:textId="77777777" w:rsidR="009E33CE" w:rsidRPr="009E33CE" w:rsidRDefault="009E33CE" w:rsidP="009E33CE">
      <w:pPr>
        <w:numPr>
          <w:ilvl w:val="0"/>
          <w:numId w:val="11"/>
        </w:numPr>
      </w:pPr>
      <w:r w:rsidRPr="009E33CE">
        <w:t>Testing of output structure</w:t>
      </w:r>
    </w:p>
    <w:p w14:paraId="0DECF0D2" w14:textId="77777777" w:rsidR="009E33CE" w:rsidRPr="009E33CE" w:rsidRDefault="009E33CE" w:rsidP="009E33CE">
      <w:pPr>
        <w:numPr>
          <w:ilvl w:val="0"/>
          <w:numId w:val="11"/>
        </w:numPr>
      </w:pPr>
      <w:r w:rsidRPr="009E33CE">
        <w:t>Demonstration of iteration improvements</w:t>
      </w:r>
    </w:p>
    <w:p w14:paraId="55DF5193" w14:textId="0E2A6E24" w:rsidR="009E33CE" w:rsidRPr="009E33CE" w:rsidRDefault="009E33CE" w:rsidP="009E33CE"/>
    <w:p w14:paraId="73495176" w14:textId="77777777" w:rsidR="009E33CE" w:rsidRPr="009E33CE" w:rsidRDefault="009E33CE" w:rsidP="009E33CE">
      <w:pPr>
        <w:rPr>
          <w:b/>
          <w:bCs/>
        </w:rPr>
      </w:pPr>
      <w:r w:rsidRPr="009E33CE">
        <w:rPr>
          <w:b/>
          <w:bCs/>
        </w:rPr>
        <w:t>Future Improvements</w:t>
      </w:r>
    </w:p>
    <w:p w14:paraId="5EC70CA2" w14:textId="77777777" w:rsidR="009E33CE" w:rsidRPr="009E33CE" w:rsidRDefault="009E33CE" w:rsidP="009E33CE">
      <w:r w:rsidRPr="009E33CE">
        <w:t>To productionise this system, the following enhancements are recommended:</w:t>
      </w:r>
    </w:p>
    <w:p w14:paraId="153C8AEE" w14:textId="77777777" w:rsidR="009E33CE" w:rsidRPr="009E33CE" w:rsidRDefault="009E33CE" w:rsidP="009E33CE">
      <w:pPr>
        <w:numPr>
          <w:ilvl w:val="0"/>
          <w:numId w:val="12"/>
        </w:numPr>
      </w:pPr>
      <w:r w:rsidRPr="009E33CE">
        <w:t>Integration with document ingestion (PDF and slide parsing)</w:t>
      </w:r>
    </w:p>
    <w:p w14:paraId="4EAA8B66" w14:textId="77777777" w:rsidR="009E33CE" w:rsidRPr="009E33CE" w:rsidRDefault="009E33CE" w:rsidP="009E33CE">
      <w:pPr>
        <w:numPr>
          <w:ilvl w:val="0"/>
          <w:numId w:val="12"/>
        </w:numPr>
      </w:pPr>
      <w:r w:rsidRPr="009E33CE">
        <w:t>API deployment via Cloud Run</w:t>
      </w:r>
    </w:p>
    <w:p w14:paraId="7FB2B812" w14:textId="77777777" w:rsidR="009E33CE" w:rsidRPr="009E33CE" w:rsidRDefault="009E33CE" w:rsidP="009E33CE">
      <w:pPr>
        <w:numPr>
          <w:ilvl w:val="0"/>
          <w:numId w:val="12"/>
        </w:numPr>
      </w:pPr>
      <w:r w:rsidRPr="009E33CE">
        <w:t>Persistent storage for meeting data</w:t>
      </w:r>
    </w:p>
    <w:p w14:paraId="064C7996" w14:textId="77777777" w:rsidR="009E33CE" w:rsidRPr="009E33CE" w:rsidRDefault="009E33CE" w:rsidP="009E33CE">
      <w:pPr>
        <w:numPr>
          <w:ilvl w:val="0"/>
          <w:numId w:val="12"/>
        </w:numPr>
      </w:pPr>
      <w:r w:rsidRPr="009E33CE">
        <w:t>User authentication and session management</w:t>
      </w:r>
    </w:p>
    <w:p w14:paraId="3EE12A76" w14:textId="77777777" w:rsidR="009E33CE" w:rsidRPr="009E33CE" w:rsidRDefault="009E33CE" w:rsidP="009E33CE">
      <w:pPr>
        <w:numPr>
          <w:ilvl w:val="0"/>
          <w:numId w:val="12"/>
        </w:numPr>
      </w:pPr>
      <w:r w:rsidRPr="009E33CE">
        <w:lastRenderedPageBreak/>
        <w:t>Feedback loop for continuous improvement</w:t>
      </w:r>
    </w:p>
    <w:p w14:paraId="5F26C8D5" w14:textId="0CD00D35" w:rsidR="009E33CE" w:rsidRPr="009E33CE" w:rsidRDefault="009E33CE" w:rsidP="009E33CE"/>
    <w:p w14:paraId="6DF376A8" w14:textId="77777777" w:rsidR="009E33CE" w:rsidRPr="009E33CE" w:rsidRDefault="009E33CE" w:rsidP="009E33CE">
      <w:pPr>
        <w:rPr>
          <w:b/>
          <w:bCs/>
        </w:rPr>
      </w:pPr>
      <w:r w:rsidRPr="009E33CE">
        <w:rPr>
          <w:b/>
          <w:bCs/>
        </w:rPr>
        <w:t>Conclusion</w:t>
      </w:r>
    </w:p>
    <w:p w14:paraId="301BFEB9" w14:textId="77777777" w:rsidR="009E33CE" w:rsidRPr="009E33CE" w:rsidRDefault="009E33CE" w:rsidP="009E33CE">
      <w:r w:rsidRPr="009E33CE">
        <w:t>This project demonstrates the effectiveness of iterative prompt engineering in building structured AI applications. Through progressive refinement, the system evolved from producing basic outputs to generating professional, production-ready meeting insights.</w:t>
      </w:r>
    </w:p>
    <w:p w14:paraId="3D07C411" w14:textId="77777777" w:rsidR="009E33CE" w:rsidRPr="009E33CE" w:rsidRDefault="009E33CE" w:rsidP="009E33CE">
      <w:r w:rsidRPr="009E33CE">
        <w:t>The final solution highlights how structured prompts and appropriate model selection can deliver reliable and actionable outputs aligned with business needs.</w:t>
      </w:r>
    </w:p>
    <w:p w14:paraId="32A577B9" w14:textId="77777777" w:rsidR="009E33CE" w:rsidRDefault="009E33CE" w:rsidP="009E33CE"/>
    <w:p w14:paraId="043E651C" w14:textId="14C3B862" w:rsidR="00357F27" w:rsidRPr="00357F27" w:rsidRDefault="001F5013" w:rsidP="00357F27">
      <w:pPr>
        <w:rPr>
          <w:b/>
          <w:bCs/>
          <w:sz w:val="28"/>
          <w:szCs w:val="28"/>
          <w:u w:val="single"/>
        </w:rPr>
      </w:pPr>
      <w:r w:rsidRPr="001F5013">
        <w:rPr>
          <w:b/>
          <w:bCs/>
          <w:sz w:val="28"/>
          <w:szCs w:val="28"/>
          <w:u w:val="single"/>
        </w:rPr>
        <w:t>Reflection</w:t>
      </w:r>
    </w:p>
    <w:p w14:paraId="68B98783" w14:textId="77777777" w:rsidR="00357F27" w:rsidRPr="00357F27" w:rsidRDefault="00357F27" w:rsidP="00357F27">
      <w:r w:rsidRPr="00357F27">
        <w:t>This project demonstrated the importance of structured prompt engineering, iterative refinement, and model selection in building a practical AI application. Through three prompt iterations, the Meeting Prep Assistant evolved from producing basic outputs to delivering structured, actionable insights aligned with real-world business needs.</w:t>
      </w:r>
    </w:p>
    <w:p w14:paraId="30908A1A" w14:textId="77777777" w:rsidR="00357F27" w:rsidRPr="00357F27" w:rsidRDefault="00357F27" w:rsidP="00357F27"/>
    <w:p w14:paraId="381993E2" w14:textId="59FC0705" w:rsidR="00357F27" w:rsidRPr="00357F27" w:rsidRDefault="00357F27" w:rsidP="00357F27">
      <w:pPr>
        <w:rPr>
          <w:u w:val="single"/>
        </w:rPr>
      </w:pPr>
      <w:r w:rsidRPr="00357F27">
        <w:rPr>
          <w:u w:val="single"/>
        </w:rPr>
        <w:t>Prompt Evolution</w:t>
      </w:r>
    </w:p>
    <w:p w14:paraId="484B25AF" w14:textId="77777777" w:rsidR="00357F27" w:rsidRPr="00357F27" w:rsidRDefault="00357F27" w:rsidP="00357F27">
      <w:r w:rsidRPr="00357F27">
        <w:t>The development process began with an initial prompt (Iteration 1) that focused on generating meeting insights such as summaries, risks, and next steps. While the outputs were generally relevant, they were inconsistent in structure and often lacked clarity. The model produced free-form responses, with risks appearing vague and some information being loosely inferred. This highlighted the need for stronger constraints to guide output format and reliability.</w:t>
      </w:r>
    </w:p>
    <w:p w14:paraId="05F18996" w14:textId="77777777" w:rsidR="00357F27" w:rsidRPr="00357F27" w:rsidRDefault="00357F27" w:rsidP="00357F27"/>
    <w:p w14:paraId="1E37FF42" w14:textId="77777777" w:rsidR="00357F27" w:rsidRPr="00357F27" w:rsidRDefault="00357F27" w:rsidP="00357F27">
      <w:r w:rsidRPr="00357F27">
        <w:t>In Iteration 2, a strict JSON output format was introduced alongside rules to prevent hallucination. This significantly improved consistency, as outputs were clearly segmented into defined categories such as summary, risks, talking points, and next steps. The structured format made the results easier to interpret and more suitable for downstream use. However, the outputs still lacked prioritisation and actionable detail.</w:t>
      </w:r>
    </w:p>
    <w:p w14:paraId="6548508E" w14:textId="77777777" w:rsidR="00357F27" w:rsidRPr="00357F27" w:rsidRDefault="00357F27" w:rsidP="00357F27"/>
    <w:p w14:paraId="6BA8E141" w14:textId="52FE1570" w:rsidR="00357F27" w:rsidRDefault="00357F27" w:rsidP="00357F27">
      <w:r w:rsidRPr="00357F27">
        <w:t>Iteration 3 focused on improving the quality and usability of the outputs. Additional constraints were introduced, including assigning impact levels (High, Medium, Low) to risks, limiting talking points to concise stakeholder-ready statements, and ensuring next steps were actionable with ownership fields. These enhancements resulted in outputs that were significantly more structured, precise, and aligned with real-world business expectations.</w:t>
      </w:r>
    </w:p>
    <w:p w14:paraId="43E22FDF" w14:textId="77777777" w:rsidR="00357F27" w:rsidRPr="00357F27" w:rsidRDefault="00357F27" w:rsidP="00357F27"/>
    <w:p w14:paraId="628C6B36" w14:textId="66C96E43" w:rsidR="00357F27" w:rsidRPr="00F26F21" w:rsidRDefault="00357F27" w:rsidP="00357F27">
      <w:pPr>
        <w:rPr>
          <w:u w:val="single"/>
        </w:rPr>
      </w:pPr>
      <w:r w:rsidRPr="00357F27">
        <w:rPr>
          <w:u w:val="single"/>
        </w:rPr>
        <w:t>Model Selection Trade-offs</w:t>
      </w:r>
    </w:p>
    <w:p w14:paraId="08A8AFC5" w14:textId="7F660DDA" w:rsidR="00357F27" w:rsidRPr="00357F27" w:rsidRDefault="00357F27" w:rsidP="00357F27">
      <w:r w:rsidRPr="00357F27">
        <w:t xml:space="preserve">Model selection played a key role in determining output quality. Flash models were considered due to their speed, but they were not suitable for this use case as they lacked the reasoning depth required for identifying risks and generating structured </w:t>
      </w:r>
      <w:proofErr w:type="spellStart"/>
      <w:proofErr w:type="gramStart"/>
      <w:r w:rsidRPr="00357F27">
        <w:t>insights.Gemini</w:t>
      </w:r>
      <w:proofErr w:type="spellEnd"/>
      <w:proofErr w:type="gramEnd"/>
      <w:r w:rsidRPr="00357F27">
        <w:t xml:space="preserve"> 3.1 Pro (Preview) </w:t>
      </w:r>
      <w:r w:rsidRPr="00357F27">
        <w:lastRenderedPageBreak/>
        <w:t>was selected due to its stronger reasoning capabilities. It performed better at interpreting meeting content, generating consistent structured outputs, and identifying meaningful risks and actions. The trade-off was slightly slower response times, but this was acceptable given the improved accuracy and reliability of the outputs.</w:t>
      </w:r>
    </w:p>
    <w:p w14:paraId="5936AD52" w14:textId="77777777" w:rsidR="00357F27" w:rsidRPr="00357F27" w:rsidRDefault="00357F27" w:rsidP="00357F27"/>
    <w:p w14:paraId="2CA94C72" w14:textId="6E2AC37A" w:rsidR="00357F27" w:rsidRPr="00357F27" w:rsidRDefault="00357F27" w:rsidP="00357F27">
      <w:pPr>
        <w:rPr>
          <w:u w:val="single"/>
        </w:rPr>
      </w:pPr>
      <w:r w:rsidRPr="00357F27">
        <w:rPr>
          <w:u w:val="single"/>
        </w:rPr>
        <w:t>Use of Stitch for UX Design</w:t>
      </w:r>
    </w:p>
    <w:p w14:paraId="7F897047" w14:textId="69CD4F31" w:rsidR="00357F27" w:rsidRDefault="00357F27" w:rsidP="00357F27">
      <w:r w:rsidRPr="00357F27">
        <w:t xml:space="preserve">Stitch was used to generate UI </w:t>
      </w:r>
      <w:r w:rsidR="00BA43DF" w:rsidRPr="00357F27">
        <w:t>mock-ups</w:t>
      </w:r>
      <w:r w:rsidRPr="00357F27">
        <w:t xml:space="preserve"> for the Meeting Prep Assistant, enabling rapid prototyping without the need for front-end development. The generated interface included a file upload section, an insight generation button, and structured output areas for summaries, risks, talking points, and next steps.</w:t>
      </w:r>
      <w:r w:rsidR="00BA43DF">
        <w:t xml:space="preserve"> </w:t>
      </w:r>
      <w:r w:rsidRPr="00357F27">
        <w:t>The primary advantage of Stitch was speed and simplicity, allowing for quick generation of clean, professional UI designs. However, it had limitations, including limited customisation and lack of interactivity, as outputs are static images. Despite this, Stitch effectively demonstrated the intended user experience.</w:t>
      </w:r>
    </w:p>
    <w:p w14:paraId="7C8D3B24" w14:textId="77777777" w:rsidR="00BA43DF" w:rsidRPr="00357F27" w:rsidRDefault="00BA43DF" w:rsidP="00357F27"/>
    <w:p w14:paraId="1EE1F767" w14:textId="6E6E1913" w:rsidR="00357F27" w:rsidRPr="00357F27" w:rsidRDefault="00357F27" w:rsidP="00357F27">
      <w:pPr>
        <w:rPr>
          <w:u w:val="single"/>
        </w:rPr>
      </w:pPr>
      <w:r w:rsidRPr="00357F27">
        <w:rPr>
          <w:u w:val="single"/>
        </w:rPr>
        <w:t>Limitations and Challenges</w:t>
      </w:r>
    </w:p>
    <w:p w14:paraId="31D1A235" w14:textId="306FBEC5" w:rsidR="00357F27" w:rsidRPr="00357F27" w:rsidRDefault="00357F27" w:rsidP="00357F27">
      <w:r w:rsidRPr="00357F27">
        <w:t>A key limitation encountered was the absence of direct file upload functionality in the Agent Studio preview environment. This was addressed by simulating document input using pasted meeting content. While this did not fully replicate real-world usage, it allowed for effective testing of prompt behaviour and output structure.</w:t>
      </w:r>
      <w:r w:rsidR="00164772">
        <w:t xml:space="preserve"> </w:t>
      </w:r>
      <w:proofErr w:type="gramStart"/>
      <w:r w:rsidRPr="00357F27">
        <w:t>Another</w:t>
      </w:r>
      <w:proofErr w:type="gramEnd"/>
      <w:r w:rsidRPr="00357F27">
        <w:t xml:space="preserve"> challenge was ensuring that the model consistently adhered to structured output requirements. This was addressed through prompt refinement and the introduction of explicit formatting and behavioural constraints.</w:t>
      </w:r>
    </w:p>
    <w:p w14:paraId="21A7198C" w14:textId="478350CA" w:rsidR="00357F27" w:rsidRPr="00357F27" w:rsidRDefault="00357F27" w:rsidP="00357F27"/>
    <w:p w14:paraId="66924EC2" w14:textId="2FAC1CB3" w:rsidR="00357F27" w:rsidRPr="00BC0D91" w:rsidRDefault="00357F27" w:rsidP="00357F27">
      <w:pPr>
        <w:rPr>
          <w:u w:val="single"/>
        </w:rPr>
      </w:pPr>
      <w:r w:rsidRPr="00BC0D91">
        <w:rPr>
          <w:u w:val="single"/>
        </w:rPr>
        <w:t>Future Improvements</w:t>
      </w:r>
    </w:p>
    <w:p w14:paraId="15E44FCE" w14:textId="77777777" w:rsidR="00357F27" w:rsidRPr="00357F27" w:rsidRDefault="00357F27" w:rsidP="00357F27">
      <w:r w:rsidRPr="00357F27">
        <w:t>To productionise this system, several enhancements could be implemented:</w:t>
      </w:r>
    </w:p>
    <w:p w14:paraId="72D657D1" w14:textId="77777777" w:rsidR="00357F27" w:rsidRPr="00357F27" w:rsidRDefault="00357F27" w:rsidP="00357F27"/>
    <w:p w14:paraId="23F3DFCB" w14:textId="550B9635" w:rsidR="00357F27" w:rsidRPr="00357F27" w:rsidRDefault="00357F27" w:rsidP="00BA43DF">
      <w:pPr>
        <w:pStyle w:val="ListParagraph"/>
        <w:numPr>
          <w:ilvl w:val="0"/>
          <w:numId w:val="14"/>
        </w:numPr>
      </w:pPr>
      <w:r w:rsidRPr="00357F27">
        <w:t xml:space="preserve">Integration with document ingestion pipelines (PDF and slide parsing)  </w:t>
      </w:r>
    </w:p>
    <w:p w14:paraId="5DDD33C1" w14:textId="2695FE44" w:rsidR="00357F27" w:rsidRPr="00357F27" w:rsidRDefault="00357F27" w:rsidP="00BA43DF">
      <w:pPr>
        <w:pStyle w:val="ListParagraph"/>
        <w:numPr>
          <w:ilvl w:val="0"/>
          <w:numId w:val="14"/>
        </w:numPr>
      </w:pPr>
      <w:r w:rsidRPr="00357F27">
        <w:t xml:space="preserve">Deployment as an API using Cloud Run  </w:t>
      </w:r>
    </w:p>
    <w:p w14:paraId="0A17581F" w14:textId="326451AE" w:rsidR="00357F27" w:rsidRPr="00357F27" w:rsidRDefault="00357F27" w:rsidP="00BA43DF">
      <w:pPr>
        <w:pStyle w:val="ListParagraph"/>
        <w:numPr>
          <w:ilvl w:val="0"/>
          <w:numId w:val="14"/>
        </w:numPr>
      </w:pPr>
      <w:r w:rsidRPr="00357F27">
        <w:t xml:space="preserve">Persistent storage for meeting data and outputs  </w:t>
      </w:r>
    </w:p>
    <w:p w14:paraId="3C9C4B0B" w14:textId="5C706CD4" w:rsidR="00357F27" w:rsidRPr="00357F27" w:rsidRDefault="00357F27" w:rsidP="00BA43DF">
      <w:pPr>
        <w:pStyle w:val="ListParagraph"/>
        <w:numPr>
          <w:ilvl w:val="0"/>
          <w:numId w:val="14"/>
        </w:numPr>
      </w:pPr>
      <w:r w:rsidRPr="00357F27">
        <w:t xml:space="preserve">User authentication and session management  </w:t>
      </w:r>
    </w:p>
    <w:p w14:paraId="36CE53F5" w14:textId="3CEFFA51" w:rsidR="00357F27" w:rsidRDefault="00357F27" w:rsidP="00BA43DF">
      <w:pPr>
        <w:pStyle w:val="ListParagraph"/>
        <w:numPr>
          <w:ilvl w:val="0"/>
          <w:numId w:val="14"/>
        </w:numPr>
      </w:pPr>
      <w:r w:rsidRPr="00357F27">
        <w:t xml:space="preserve">Feedback mechanisms to iteratively improve output quality  </w:t>
      </w:r>
    </w:p>
    <w:p w14:paraId="7DD533A6" w14:textId="77777777" w:rsidR="00BC0D91" w:rsidRPr="00357F27" w:rsidRDefault="00BC0D91" w:rsidP="00357F27"/>
    <w:p w14:paraId="1CB86EF7" w14:textId="772B7464" w:rsidR="00357F27" w:rsidRPr="00BC0D91" w:rsidRDefault="00357F27" w:rsidP="00357F27">
      <w:pPr>
        <w:rPr>
          <w:u w:val="single"/>
        </w:rPr>
      </w:pPr>
      <w:r w:rsidRPr="00BC0D91">
        <w:rPr>
          <w:u w:val="single"/>
        </w:rPr>
        <w:t>Conclusion</w:t>
      </w:r>
    </w:p>
    <w:p w14:paraId="0C0044D5" w14:textId="5E6D5FA2" w:rsidR="00357F27" w:rsidRPr="00357F27" w:rsidRDefault="00357F27" w:rsidP="00357F27">
      <w:r w:rsidRPr="00357F27">
        <w:t xml:space="preserve">Overall, the project highlights how iterative prompt engineering can significantly improve the performance and reliability of AI systems. By progressively refining the prompt and enforcing structured outputs, the Meeting Prep Assistant evolved into a practical tool capable of generating meaningful and actionable meeting </w:t>
      </w:r>
      <w:proofErr w:type="spellStart"/>
      <w:proofErr w:type="gramStart"/>
      <w:r w:rsidRPr="00357F27">
        <w:t>insights</w:t>
      </w:r>
      <w:r w:rsidR="00BC0D91">
        <w:t>.</w:t>
      </w:r>
      <w:r w:rsidRPr="00357F27">
        <w:t>The</w:t>
      </w:r>
      <w:proofErr w:type="spellEnd"/>
      <w:proofErr w:type="gramEnd"/>
      <w:r w:rsidRPr="00357F27">
        <w:t xml:space="preserve"> combination of structured prompt design, appropriate model selection, and rapid UX prototyping demonstrates a scalable approach to building AI-powered applications in a business context.</w:t>
      </w:r>
    </w:p>
    <w:p w14:paraId="6C6E4809" w14:textId="77777777" w:rsidR="001F5013" w:rsidRPr="00357F27" w:rsidRDefault="001F5013" w:rsidP="009E33CE"/>
    <w:p w14:paraId="3C52BFE0" w14:textId="77777777" w:rsidR="009E33CE" w:rsidRPr="009E33CE" w:rsidRDefault="009E33CE" w:rsidP="009E33CE"/>
    <w:sectPr w:rsidR="009E33CE" w:rsidRPr="009E33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B2952"/>
    <w:multiLevelType w:val="multilevel"/>
    <w:tmpl w:val="C054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82DBE"/>
    <w:multiLevelType w:val="multilevel"/>
    <w:tmpl w:val="35AE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26F03"/>
    <w:multiLevelType w:val="multilevel"/>
    <w:tmpl w:val="3ACE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C2563"/>
    <w:multiLevelType w:val="multilevel"/>
    <w:tmpl w:val="E782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B28D3"/>
    <w:multiLevelType w:val="multilevel"/>
    <w:tmpl w:val="CA08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15239"/>
    <w:multiLevelType w:val="multilevel"/>
    <w:tmpl w:val="4324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C565C"/>
    <w:multiLevelType w:val="multilevel"/>
    <w:tmpl w:val="9C3A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04C39"/>
    <w:multiLevelType w:val="multilevel"/>
    <w:tmpl w:val="E714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6572A"/>
    <w:multiLevelType w:val="multilevel"/>
    <w:tmpl w:val="71006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E96A8A"/>
    <w:multiLevelType w:val="singleLevel"/>
    <w:tmpl w:val="674AFD8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 w15:restartNumberingAfterBreak="0">
    <w:nsid w:val="640C6299"/>
    <w:multiLevelType w:val="multilevel"/>
    <w:tmpl w:val="AB36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71F05"/>
    <w:multiLevelType w:val="multilevel"/>
    <w:tmpl w:val="46C2D1F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E24F7C"/>
    <w:multiLevelType w:val="multilevel"/>
    <w:tmpl w:val="FD78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752686"/>
    <w:multiLevelType w:val="multilevel"/>
    <w:tmpl w:val="34C6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153540">
    <w:abstractNumId w:val="12"/>
  </w:num>
  <w:num w:numId="2" w16cid:durableId="1033338803">
    <w:abstractNumId w:val="2"/>
  </w:num>
  <w:num w:numId="3" w16cid:durableId="314190520">
    <w:abstractNumId w:val="6"/>
  </w:num>
  <w:num w:numId="4" w16cid:durableId="1357268543">
    <w:abstractNumId w:val="1"/>
  </w:num>
  <w:num w:numId="5" w16cid:durableId="1360937633">
    <w:abstractNumId w:val="4"/>
  </w:num>
  <w:num w:numId="6" w16cid:durableId="191380487">
    <w:abstractNumId w:val="13"/>
  </w:num>
  <w:num w:numId="7" w16cid:durableId="856887551">
    <w:abstractNumId w:val="0"/>
  </w:num>
  <w:num w:numId="8" w16cid:durableId="1365793580">
    <w:abstractNumId w:val="8"/>
  </w:num>
  <w:num w:numId="9" w16cid:durableId="799299913">
    <w:abstractNumId w:val="11"/>
  </w:num>
  <w:num w:numId="10" w16cid:durableId="1067729642">
    <w:abstractNumId w:val="3"/>
  </w:num>
  <w:num w:numId="11" w16cid:durableId="19667966">
    <w:abstractNumId w:val="7"/>
  </w:num>
  <w:num w:numId="12" w16cid:durableId="1596554089">
    <w:abstractNumId w:val="5"/>
  </w:num>
  <w:num w:numId="13" w16cid:durableId="114951565">
    <w:abstractNumId w:val="10"/>
  </w:num>
  <w:num w:numId="14" w16cid:durableId="9392896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0C0"/>
    <w:rsid w:val="00164772"/>
    <w:rsid w:val="001A35C8"/>
    <w:rsid w:val="001D5A03"/>
    <w:rsid w:val="001F5013"/>
    <w:rsid w:val="00270ED7"/>
    <w:rsid w:val="002C4CAC"/>
    <w:rsid w:val="0031099D"/>
    <w:rsid w:val="00357F27"/>
    <w:rsid w:val="003D61E3"/>
    <w:rsid w:val="004143F9"/>
    <w:rsid w:val="004920C0"/>
    <w:rsid w:val="005221D5"/>
    <w:rsid w:val="005A2741"/>
    <w:rsid w:val="005D17AE"/>
    <w:rsid w:val="006950B8"/>
    <w:rsid w:val="00717302"/>
    <w:rsid w:val="007330B7"/>
    <w:rsid w:val="0076148C"/>
    <w:rsid w:val="00827CFB"/>
    <w:rsid w:val="009A5111"/>
    <w:rsid w:val="009E33CE"/>
    <w:rsid w:val="00A66F6C"/>
    <w:rsid w:val="00AA0010"/>
    <w:rsid w:val="00AA525E"/>
    <w:rsid w:val="00AD246F"/>
    <w:rsid w:val="00BA43DF"/>
    <w:rsid w:val="00BC0D91"/>
    <w:rsid w:val="00DA345D"/>
    <w:rsid w:val="00DB7326"/>
    <w:rsid w:val="00E03324"/>
    <w:rsid w:val="00E9555D"/>
    <w:rsid w:val="00EA0D37"/>
    <w:rsid w:val="00EA2DC9"/>
    <w:rsid w:val="00F26F21"/>
    <w:rsid w:val="00FB6F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9FC9B"/>
  <w15:chartTrackingRefBased/>
  <w15:docId w15:val="{069AE983-8326-4388-B790-FD0926791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0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0C0"/>
    <w:rPr>
      <w:rFonts w:eastAsiaTheme="majorEastAsia" w:cstheme="majorBidi"/>
      <w:color w:val="272727" w:themeColor="text1" w:themeTint="D8"/>
    </w:rPr>
  </w:style>
  <w:style w:type="paragraph" w:styleId="Title">
    <w:name w:val="Title"/>
    <w:basedOn w:val="Normal"/>
    <w:next w:val="Normal"/>
    <w:link w:val="TitleChar"/>
    <w:uiPriority w:val="10"/>
    <w:qFormat/>
    <w:rsid w:val="00492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0C0"/>
    <w:pPr>
      <w:spacing w:before="160"/>
      <w:jc w:val="center"/>
    </w:pPr>
    <w:rPr>
      <w:i/>
      <w:iCs/>
      <w:color w:val="404040" w:themeColor="text1" w:themeTint="BF"/>
    </w:rPr>
  </w:style>
  <w:style w:type="character" w:customStyle="1" w:styleId="QuoteChar">
    <w:name w:val="Quote Char"/>
    <w:basedOn w:val="DefaultParagraphFont"/>
    <w:link w:val="Quote"/>
    <w:uiPriority w:val="29"/>
    <w:rsid w:val="004920C0"/>
    <w:rPr>
      <w:i/>
      <w:iCs/>
      <w:color w:val="404040" w:themeColor="text1" w:themeTint="BF"/>
    </w:rPr>
  </w:style>
  <w:style w:type="paragraph" w:styleId="ListParagraph">
    <w:name w:val="List Paragraph"/>
    <w:basedOn w:val="Normal"/>
    <w:uiPriority w:val="34"/>
    <w:qFormat/>
    <w:rsid w:val="004920C0"/>
    <w:pPr>
      <w:ind w:left="720"/>
      <w:contextualSpacing/>
    </w:pPr>
  </w:style>
  <w:style w:type="character" w:styleId="IntenseEmphasis">
    <w:name w:val="Intense Emphasis"/>
    <w:basedOn w:val="DefaultParagraphFont"/>
    <w:uiPriority w:val="21"/>
    <w:qFormat/>
    <w:rsid w:val="004920C0"/>
    <w:rPr>
      <w:i/>
      <w:iCs/>
      <w:color w:val="0F4761" w:themeColor="accent1" w:themeShade="BF"/>
    </w:rPr>
  </w:style>
  <w:style w:type="paragraph" w:styleId="IntenseQuote">
    <w:name w:val="Intense Quote"/>
    <w:basedOn w:val="Normal"/>
    <w:next w:val="Normal"/>
    <w:link w:val="IntenseQuoteChar"/>
    <w:uiPriority w:val="30"/>
    <w:qFormat/>
    <w:rsid w:val="00492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0C0"/>
    <w:rPr>
      <w:i/>
      <w:iCs/>
      <w:color w:val="0F4761" w:themeColor="accent1" w:themeShade="BF"/>
    </w:rPr>
  </w:style>
  <w:style w:type="character" w:styleId="IntenseReference">
    <w:name w:val="Intense Reference"/>
    <w:basedOn w:val="DefaultParagraphFont"/>
    <w:uiPriority w:val="32"/>
    <w:qFormat/>
    <w:rsid w:val="004920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4838</TotalTime>
  <Pages>13</Pages>
  <Words>1647</Words>
  <Characters>9388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11013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Islam, Hubibul</dc:creator>
  <cp:keywords/>
  <dc:description/>
  <cp:lastModifiedBy>Islam, Hubibul</cp:lastModifiedBy>
  <cp:revision>17</cp:revision>
  <dcterms:created xsi:type="dcterms:W3CDTF">2026-05-20T16:33:00Z</dcterms:created>
  <dcterms:modified xsi:type="dcterms:W3CDTF">2026-05-24T01:11:00Z</dcterms:modified>
</cp:coreProperties>
</file>