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0D15" w14:textId="0B10E52B" w:rsidR="00660D1C" w:rsidRPr="00CA64A4" w:rsidRDefault="00CA64A4" w:rsidP="00CA64A4">
      <w:pPr>
        <w:jc w:val="center"/>
        <w:rPr>
          <w:rFonts w:ascii="Arial Black" w:hAnsi="Arial Black"/>
          <w:sz w:val="44"/>
          <w:szCs w:val="44"/>
        </w:rPr>
      </w:pPr>
      <w:r w:rsidRPr="00CA64A4">
        <w:rPr>
          <w:rFonts w:ascii="Arial Black" w:hAnsi="Arial Black"/>
          <w:sz w:val="44"/>
          <w:szCs w:val="44"/>
        </w:rPr>
        <w:t>Changes in project</w:t>
      </w:r>
    </w:p>
    <w:p w14:paraId="4BE379BF" w14:textId="40162B50" w:rsidR="00CA64A4" w:rsidRDefault="00CA64A4">
      <w:r>
        <w:t>Header Section Changes :-</w:t>
      </w:r>
    </w:p>
    <w:p w14:paraId="4EDB1A4B" w14:textId="3001B95A" w:rsidR="00CA64A4" w:rsidRDefault="00CA64A4">
      <w:r>
        <w:t>After Logo Add Name Phaton.</w:t>
      </w:r>
    </w:p>
    <w:p w14:paraId="717E71D9" w14:textId="77DB7BE1" w:rsidR="008438D3" w:rsidRDefault="006765E8">
      <w:r>
        <w:t xml:space="preserve">Remove </w:t>
      </w:r>
      <w:r w:rsidR="00CA64A4">
        <w:t>Button</w:t>
      </w:r>
      <w:r>
        <w:t>s from header</w:t>
      </w:r>
      <w:r w:rsidR="00CA64A4">
        <w:t xml:space="preserve"> and</w:t>
      </w:r>
      <w:r>
        <w:t xml:space="preserve"> make simple and modern navlinks</w:t>
      </w:r>
      <w:r w:rsidR="00CA64A4">
        <w:t xml:space="preserve"> give it some modern touch.</w:t>
      </w:r>
    </w:p>
    <w:p w14:paraId="5D1C661E" w14:textId="3559FBDA" w:rsidR="00EE0231" w:rsidRDefault="00EE0231">
      <w:r>
        <w:t>Added Cart Icon in Large Screen and Modern Screen Devices Also.</w:t>
      </w:r>
    </w:p>
    <w:p w14:paraId="1BDD66C2" w14:textId="1D151AEF" w:rsidR="008438D3" w:rsidRDefault="008438D3">
      <w:r>
        <w:t>Added search Bar in Responsive Screen Devices.</w:t>
      </w:r>
    </w:p>
    <w:p w14:paraId="7F720DB1" w14:textId="77777777" w:rsidR="00CA64A4" w:rsidRDefault="00CA64A4"/>
    <w:p w14:paraId="6D90FD89" w14:textId="658D82B2" w:rsidR="00CA64A4" w:rsidRDefault="00CA64A4">
      <w:r>
        <w:t>Catagories Section Changes :-</w:t>
      </w:r>
    </w:p>
    <w:p w14:paraId="099D24BA" w14:textId="354A6C51" w:rsidR="00CA64A4" w:rsidRDefault="00CA64A4">
      <w:r>
        <w:t>Turn Old Styling into Modern style.</w:t>
      </w:r>
    </w:p>
    <w:p w14:paraId="1C5A735B" w14:textId="6F7CF670" w:rsidR="00B54844" w:rsidRDefault="00B54844">
      <w:r>
        <w:t>Give some Better Colors which suit on it.</w:t>
      </w:r>
    </w:p>
    <w:p w14:paraId="11F86803" w14:textId="77777777" w:rsidR="00C164E7" w:rsidRDefault="00C164E7"/>
    <w:p w14:paraId="309491BB" w14:textId="4D7A13A9" w:rsidR="00694FDC" w:rsidRDefault="00694FDC">
      <w:r>
        <w:t>Product Cards:-</w:t>
      </w:r>
    </w:p>
    <w:p w14:paraId="47C68DD6" w14:textId="7B935310" w:rsidR="00694FDC" w:rsidRDefault="00694FDC">
      <w:r>
        <w:t>Make Some Desing Better.</w:t>
      </w:r>
    </w:p>
    <w:p w14:paraId="7249525A" w14:textId="22293227" w:rsidR="00694FDC" w:rsidRDefault="00694FDC">
      <w:r>
        <w:t>Add glowing hover on text of cards.</w:t>
      </w:r>
    </w:p>
    <w:p w14:paraId="3C2AE816" w14:textId="5EC1EFE4" w:rsidR="00694FDC" w:rsidRDefault="00694FDC">
      <w:r>
        <w:t>And price tag also.</w:t>
      </w:r>
    </w:p>
    <w:p w14:paraId="58D57535" w14:textId="1C3C8483" w:rsidR="00921492" w:rsidRDefault="00921492">
      <w:r>
        <w:t>And make some changes in layout of Cards.</w:t>
      </w:r>
    </w:p>
    <w:p w14:paraId="0C1861E2" w14:textId="77777777" w:rsidR="00694FDC" w:rsidRDefault="00694FDC"/>
    <w:p w14:paraId="7EC8DB07" w14:textId="623C98F4" w:rsidR="00C164E7" w:rsidRDefault="00C164E7">
      <w:r>
        <w:t>Footer Section:-</w:t>
      </w:r>
    </w:p>
    <w:p w14:paraId="1A407BD6" w14:textId="7263F649" w:rsidR="00C164E7" w:rsidRDefault="00C164E7">
      <w:r>
        <w:t>Change Newsletter Styling.</w:t>
      </w:r>
    </w:p>
    <w:p w14:paraId="0E318A05" w14:textId="402866B3" w:rsidR="00C164E7" w:rsidRDefault="00C164E7">
      <w:r>
        <w:t>Added Background Gradient in footer.</w:t>
      </w:r>
    </w:p>
    <w:p w14:paraId="24D78083" w14:textId="6C794FE0" w:rsidR="00C164E7" w:rsidRDefault="00C164E7">
      <w:r>
        <w:t>And Add Social Media links in footer.</w:t>
      </w:r>
    </w:p>
    <w:sectPr w:rsidR="00C164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EE0"/>
    <w:rsid w:val="00041B50"/>
    <w:rsid w:val="00041E13"/>
    <w:rsid w:val="00047CB5"/>
    <w:rsid w:val="002D462D"/>
    <w:rsid w:val="004E529B"/>
    <w:rsid w:val="00582992"/>
    <w:rsid w:val="0061592C"/>
    <w:rsid w:val="00660D1C"/>
    <w:rsid w:val="006765E8"/>
    <w:rsid w:val="00694FDC"/>
    <w:rsid w:val="007376FC"/>
    <w:rsid w:val="00752AB0"/>
    <w:rsid w:val="00753B5C"/>
    <w:rsid w:val="008438D3"/>
    <w:rsid w:val="00921492"/>
    <w:rsid w:val="00962C7A"/>
    <w:rsid w:val="00B54844"/>
    <w:rsid w:val="00C164E7"/>
    <w:rsid w:val="00CA64A4"/>
    <w:rsid w:val="00CD75A1"/>
    <w:rsid w:val="00DC6596"/>
    <w:rsid w:val="00DD24F3"/>
    <w:rsid w:val="00EE0231"/>
    <w:rsid w:val="00F6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F70E8"/>
  <w15:chartTrackingRefBased/>
  <w15:docId w15:val="{84D54E16-F479-42DA-9D2D-23AB20CFA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E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6E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6E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6E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6E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6E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6E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6E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6E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6E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6E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6E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6E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6E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6E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6E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6E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6E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6E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6E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6E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6E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6E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6E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6E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6E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6E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6E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6E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2025-10-10T17:25:00Z</dcterms:created>
  <dcterms:modified xsi:type="dcterms:W3CDTF">2025-10-14T06:29:00Z</dcterms:modified>
</cp:coreProperties>
</file>