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C8A" w:rsidRPr="001F001E" w:rsidRDefault="007B7EF3" w:rsidP="004539DD">
      <w:pPr>
        <w:spacing w:after="0" w:line="240" w:lineRule="auto"/>
        <w:ind w:right="-21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-457200</wp:posOffset>
            </wp:positionV>
            <wp:extent cx="1438275" cy="1800225"/>
            <wp:effectExtent l="38100" t="19050" r="28575" b="28575"/>
            <wp:wrapSquare wrapText="bothSides"/>
            <wp:docPr id="2" name="Picture 1" descr="F:\ \DOCUMENTS\kabir CV PIC CL\New folder\57775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 \DOCUMENTS\kabir CV PIC CL\New folder\57775 copy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800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3C8A" w:rsidRPr="001F001E">
        <w:rPr>
          <w:rFonts w:ascii="Times New Roman" w:hAnsi="Times New Roman"/>
          <w:b/>
          <w:bCs/>
          <w:color w:val="000000"/>
          <w:sz w:val="24"/>
          <w:szCs w:val="24"/>
        </w:rPr>
        <w:t>Md. Humayun Kabir</w:t>
      </w:r>
    </w:p>
    <w:p w:rsidR="00973C8A" w:rsidRPr="001F001E" w:rsidRDefault="00973C8A" w:rsidP="004539DD">
      <w:pPr>
        <w:spacing w:after="0" w:line="240" w:lineRule="auto"/>
        <w:ind w:right="-216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>H-27</w:t>
      </w:r>
      <w:r w:rsidR="00A9778A" w:rsidRPr="001F001E">
        <w:rPr>
          <w:rFonts w:ascii="Times New Roman" w:hAnsi="Times New Roman"/>
          <w:color w:val="000000"/>
          <w:sz w:val="24"/>
          <w:szCs w:val="24"/>
        </w:rPr>
        <w:t>/</w:t>
      </w:r>
      <w:r w:rsidRPr="001F001E">
        <w:rPr>
          <w:rFonts w:ascii="Times New Roman" w:hAnsi="Times New Roman"/>
          <w:color w:val="000000"/>
          <w:sz w:val="24"/>
          <w:szCs w:val="24"/>
        </w:rPr>
        <w:t xml:space="preserve">B, R-1, </w:t>
      </w:r>
      <w:r w:rsidRPr="001F001E">
        <w:rPr>
          <w:rStyle w:val="ndesc"/>
          <w:rFonts w:ascii="Times New Roman" w:hAnsi="Times New Roman"/>
          <w:color w:val="000000"/>
          <w:sz w:val="24"/>
          <w:szCs w:val="24"/>
        </w:rPr>
        <w:t>Jahurul Islam City</w:t>
      </w:r>
    </w:p>
    <w:p w:rsidR="00973C8A" w:rsidRPr="001F001E" w:rsidRDefault="00973C8A" w:rsidP="004539DD">
      <w:pPr>
        <w:spacing w:after="0" w:line="240" w:lineRule="auto"/>
        <w:ind w:right="-21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>Aftabnagar, Dhaka-1212</w:t>
      </w:r>
    </w:p>
    <w:p w:rsidR="00973C8A" w:rsidRPr="001F001E" w:rsidRDefault="00973C8A" w:rsidP="004539DD">
      <w:pPr>
        <w:spacing w:after="0" w:line="240" w:lineRule="auto"/>
        <w:ind w:right="-21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56359">
        <w:rPr>
          <w:rFonts w:ascii="Times New Roman" w:hAnsi="Times New Roman"/>
          <w:b/>
          <w:color w:val="000000"/>
          <w:sz w:val="24"/>
          <w:szCs w:val="24"/>
        </w:rPr>
        <w:t>Cell</w:t>
      </w:r>
      <w:r w:rsidRPr="00656359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Pr="001F001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AF47B8">
        <w:rPr>
          <w:rFonts w:ascii="Times New Roman" w:hAnsi="Times New Roman"/>
          <w:bCs/>
          <w:color w:val="000000"/>
          <w:sz w:val="24"/>
          <w:szCs w:val="24"/>
        </w:rPr>
        <w:t>+88</w:t>
      </w:r>
      <w:r w:rsidRPr="001F001E">
        <w:rPr>
          <w:rFonts w:ascii="Times New Roman" w:hAnsi="Times New Roman"/>
          <w:bCs/>
          <w:color w:val="000000"/>
          <w:sz w:val="24"/>
          <w:szCs w:val="24"/>
        </w:rPr>
        <w:t>01686935342</w:t>
      </w:r>
    </w:p>
    <w:p w:rsidR="00973C8A" w:rsidRPr="001F001E" w:rsidRDefault="00973C8A" w:rsidP="004539DD">
      <w:pPr>
        <w:spacing w:after="0" w:line="240" w:lineRule="auto"/>
        <w:ind w:right="-21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56359">
        <w:rPr>
          <w:rFonts w:ascii="Times New Roman" w:hAnsi="Times New Roman"/>
          <w:b/>
          <w:bCs/>
          <w:color w:val="000000"/>
          <w:sz w:val="24"/>
          <w:szCs w:val="24"/>
        </w:rPr>
        <w:t>E-mail:</w:t>
      </w:r>
      <w:r w:rsidR="00C57704" w:rsidRPr="001F001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hyperlink r:id="rId8" w:history="1">
        <w:r w:rsidRPr="001F001E">
          <w:rPr>
            <w:rStyle w:val="Hyperlink"/>
            <w:rFonts w:ascii="Times New Roman" w:hAnsi="Times New Roman"/>
            <w:bCs/>
            <w:color w:val="000000"/>
            <w:sz w:val="24"/>
            <w:szCs w:val="24"/>
            <w:u w:val="none"/>
          </w:rPr>
          <w:t>kabir.ewu025@gmail.com</w:t>
        </w:r>
      </w:hyperlink>
    </w:p>
    <w:p w:rsidR="00973C8A" w:rsidRPr="001F001E" w:rsidRDefault="00973C8A" w:rsidP="004539DD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dotted"/>
        </w:rPr>
      </w:pPr>
    </w:p>
    <w:p w:rsidR="00492757" w:rsidRPr="001F001E" w:rsidRDefault="00492757" w:rsidP="004539DD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dotted"/>
        </w:rPr>
      </w:pPr>
    </w:p>
    <w:p w:rsidR="00492757" w:rsidRPr="001F001E" w:rsidRDefault="00973C8A" w:rsidP="004539DD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dotted"/>
        </w:rPr>
      </w:pPr>
      <w:r w:rsidRPr="001F001E">
        <w:rPr>
          <w:rFonts w:ascii="Times New Roman" w:hAnsi="Times New Roman"/>
          <w:b/>
          <w:color w:val="000000"/>
          <w:sz w:val="24"/>
          <w:szCs w:val="24"/>
          <w:u w:val="dotted"/>
        </w:rPr>
        <w:t>OBJECTIVE:</w:t>
      </w:r>
    </w:p>
    <w:p w:rsidR="00A138DC" w:rsidRPr="001F001E" w:rsidRDefault="00A138DC" w:rsidP="00A138DC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F001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To work in a challenging and dynamic environment and to keep adding value to the organization that I represent and serve, while also concurrently upgrading my skills and knowledge.</w:t>
      </w:r>
    </w:p>
    <w:p w:rsidR="00A138DC" w:rsidRPr="001F001E" w:rsidRDefault="00A138DC" w:rsidP="00492757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dotted"/>
        </w:rPr>
      </w:pPr>
    </w:p>
    <w:p w:rsidR="00973C8A" w:rsidRPr="001F001E" w:rsidRDefault="00973C8A" w:rsidP="00492757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dotted"/>
        </w:rPr>
      </w:pPr>
      <w:r w:rsidRPr="001F001E">
        <w:rPr>
          <w:rFonts w:ascii="Times New Roman" w:hAnsi="Times New Roman"/>
          <w:b/>
          <w:color w:val="000000"/>
          <w:sz w:val="24"/>
          <w:szCs w:val="24"/>
          <w:u w:val="dotted"/>
        </w:rPr>
        <w:t>EDUCATION:</w:t>
      </w:r>
    </w:p>
    <w:p w:rsidR="00973C8A" w:rsidRPr="001F001E" w:rsidRDefault="00E80E42" w:rsidP="004539DD">
      <w:pPr>
        <w:pStyle w:val="ListParagraph"/>
        <w:numPr>
          <w:ilvl w:val="0"/>
          <w:numId w:val="26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b/>
          <w:color w:val="000000"/>
          <w:sz w:val="24"/>
          <w:szCs w:val="24"/>
        </w:rPr>
        <w:t xml:space="preserve">Bachelor </w:t>
      </w:r>
      <w:r w:rsidR="00973C8A" w:rsidRPr="001F001E">
        <w:rPr>
          <w:rFonts w:ascii="Times New Roman" w:hAnsi="Times New Roman"/>
          <w:b/>
          <w:color w:val="000000"/>
          <w:sz w:val="24"/>
          <w:szCs w:val="24"/>
        </w:rPr>
        <w:t>of Business Administration (B.B.A)</w:t>
      </w:r>
    </w:p>
    <w:p w:rsidR="00973C8A" w:rsidRPr="001F001E" w:rsidRDefault="00973C8A" w:rsidP="004539DD">
      <w:pPr>
        <w:spacing w:after="0" w:line="240" w:lineRule="auto"/>
        <w:ind w:left="9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>East</w:t>
      </w:r>
      <w:r w:rsidR="00C57704" w:rsidRPr="001F001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F001E">
        <w:rPr>
          <w:rFonts w:ascii="Times New Roman" w:hAnsi="Times New Roman"/>
          <w:color w:val="000000"/>
          <w:sz w:val="24"/>
          <w:szCs w:val="24"/>
        </w:rPr>
        <w:t>West</w:t>
      </w:r>
      <w:r w:rsidR="00C57704" w:rsidRPr="001F001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F001E">
        <w:rPr>
          <w:rFonts w:ascii="Times New Roman" w:hAnsi="Times New Roman"/>
          <w:color w:val="000000"/>
          <w:sz w:val="24"/>
          <w:szCs w:val="24"/>
        </w:rPr>
        <w:t>University</w:t>
      </w:r>
    </w:p>
    <w:p w:rsidR="00973C8A" w:rsidRPr="001F001E" w:rsidRDefault="00973C8A" w:rsidP="004539DD">
      <w:pPr>
        <w:spacing w:after="0" w:line="240" w:lineRule="auto"/>
        <w:ind w:left="9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Major in </w:t>
      </w:r>
      <w:r w:rsidRPr="00656359">
        <w:rPr>
          <w:rFonts w:ascii="Times New Roman" w:hAnsi="Times New Roman"/>
          <w:b/>
          <w:color w:val="000000"/>
          <w:sz w:val="24"/>
          <w:szCs w:val="24"/>
        </w:rPr>
        <w:t>Finance</w:t>
      </w:r>
    </w:p>
    <w:p w:rsidR="00973C8A" w:rsidRPr="001F001E" w:rsidRDefault="00973C8A" w:rsidP="004539DD">
      <w:pPr>
        <w:spacing w:after="0" w:line="240" w:lineRule="auto"/>
        <w:ind w:left="9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>CGPA</w:t>
      </w:r>
      <w:r w:rsidR="00A138DC" w:rsidRPr="001F001E">
        <w:rPr>
          <w:rFonts w:ascii="Times New Roman" w:hAnsi="Times New Roman"/>
          <w:b/>
          <w:color w:val="000000"/>
          <w:sz w:val="24"/>
          <w:szCs w:val="24"/>
        </w:rPr>
        <w:t>: 3.90</w:t>
      </w:r>
      <w:r w:rsidRPr="001F001E">
        <w:rPr>
          <w:rFonts w:ascii="Times New Roman" w:hAnsi="Times New Roman"/>
          <w:color w:val="000000"/>
          <w:sz w:val="24"/>
          <w:szCs w:val="24"/>
        </w:rPr>
        <w:t xml:space="preserve"> out of 4.00</w:t>
      </w:r>
      <w:r w:rsidR="000D1A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D1A87" w:rsidRPr="000D1A87">
        <w:rPr>
          <w:rFonts w:ascii="Times New Roman" w:hAnsi="Times New Roman"/>
          <w:b/>
          <w:sz w:val="24"/>
          <w:szCs w:val="24"/>
          <w:shd w:val="clear" w:color="auto" w:fill="FFFFFF"/>
        </w:rPr>
        <w:t>(</w:t>
      </w:r>
      <w:r w:rsidR="000D1A87" w:rsidRPr="000D1A87">
        <w:rPr>
          <w:rFonts w:ascii="Times New Roman" w:hAnsi="Times New Roman"/>
          <w:b/>
          <w:bCs/>
          <w:sz w:val="24"/>
          <w:szCs w:val="24"/>
        </w:rPr>
        <w:t xml:space="preserve">Summa </w:t>
      </w:r>
      <w:r w:rsidR="00985C87" w:rsidRPr="000D1A87">
        <w:rPr>
          <w:rFonts w:ascii="Times New Roman" w:hAnsi="Times New Roman"/>
          <w:b/>
          <w:bCs/>
          <w:sz w:val="24"/>
          <w:szCs w:val="24"/>
        </w:rPr>
        <w:t>cum</w:t>
      </w:r>
      <w:r w:rsidR="000D1A87" w:rsidRPr="000D1A87">
        <w:rPr>
          <w:rFonts w:ascii="Times New Roman" w:hAnsi="Times New Roman"/>
          <w:b/>
          <w:bCs/>
          <w:sz w:val="24"/>
          <w:szCs w:val="24"/>
        </w:rPr>
        <w:t xml:space="preserve"> Laude</w:t>
      </w:r>
      <w:r w:rsidR="000D1A87" w:rsidRPr="000D1A87">
        <w:rPr>
          <w:rFonts w:ascii="Times New Roman" w:hAnsi="Times New Roman"/>
          <w:b/>
          <w:sz w:val="24"/>
          <w:szCs w:val="24"/>
          <w:shd w:val="clear" w:color="auto" w:fill="FFFFFF"/>
        </w:rPr>
        <w:t>)</w:t>
      </w:r>
    </w:p>
    <w:p w:rsidR="00973C8A" w:rsidRPr="001F001E" w:rsidRDefault="00A138DC" w:rsidP="004539DD">
      <w:pPr>
        <w:spacing w:after="0" w:line="240" w:lineRule="auto"/>
        <w:ind w:left="9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>Credits Earned: 123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 xml:space="preserve"> out of 123</w:t>
      </w:r>
    </w:p>
    <w:p w:rsidR="00973C8A" w:rsidRPr="001F001E" w:rsidRDefault="00973C8A" w:rsidP="004539DD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F001E">
        <w:rPr>
          <w:rStyle w:val="ndesc"/>
          <w:rFonts w:ascii="Times New Roman" w:hAnsi="Times New Roman"/>
          <w:b/>
          <w:color w:val="000000"/>
          <w:sz w:val="24"/>
          <w:szCs w:val="24"/>
        </w:rPr>
        <w:t>Higher Secondary School Certificate (H.S.C)</w:t>
      </w:r>
    </w:p>
    <w:p w:rsidR="00973C8A" w:rsidRPr="001F001E" w:rsidRDefault="00F3097D" w:rsidP="004539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>Passing Year: 2009</w:t>
      </w:r>
    </w:p>
    <w:p w:rsidR="00973C8A" w:rsidRPr="001F001E" w:rsidRDefault="00F3097D" w:rsidP="004539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 xml:space="preserve"> Group: Science</w:t>
      </w:r>
    </w:p>
    <w:p w:rsidR="00973C8A" w:rsidRPr="001F001E" w:rsidRDefault="00F3097D" w:rsidP="004539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           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 xml:space="preserve">  GPA: </w:t>
      </w:r>
      <w:r w:rsidR="00973C8A" w:rsidRPr="001F001E">
        <w:rPr>
          <w:rFonts w:ascii="Times New Roman" w:hAnsi="Times New Roman"/>
          <w:b/>
          <w:bCs/>
          <w:color w:val="000000"/>
          <w:sz w:val="24"/>
          <w:szCs w:val="24"/>
        </w:rPr>
        <w:t>4.50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 xml:space="preserve"> out of 5.00</w:t>
      </w:r>
    </w:p>
    <w:p w:rsidR="00973C8A" w:rsidRPr="001F001E" w:rsidRDefault="00F3097D" w:rsidP="004539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          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 xml:space="preserve">   Institution: Keshabpur</w:t>
      </w:r>
      <w:r w:rsidR="00C57704" w:rsidRPr="001F001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>College</w:t>
      </w:r>
    </w:p>
    <w:p w:rsidR="00973C8A" w:rsidRPr="001F001E" w:rsidRDefault="00F3097D" w:rsidP="004539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         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 xml:space="preserve">    Board: Jessore</w:t>
      </w:r>
    </w:p>
    <w:p w:rsidR="00973C8A" w:rsidRPr="001F001E" w:rsidRDefault="00973C8A" w:rsidP="004539DD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F001E">
        <w:rPr>
          <w:rFonts w:ascii="Times New Roman" w:hAnsi="Times New Roman"/>
          <w:b/>
          <w:bCs/>
          <w:color w:val="000000"/>
          <w:sz w:val="24"/>
          <w:szCs w:val="24"/>
        </w:rPr>
        <w:t>Secondary School Certificate (S.S.C)</w:t>
      </w:r>
    </w:p>
    <w:p w:rsidR="00973C8A" w:rsidRPr="001F001E" w:rsidRDefault="00F3097D" w:rsidP="004539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 xml:space="preserve">     Passing Year: 2007</w:t>
      </w:r>
    </w:p>
    <w:p w:rsidR="00973C8A" w:rsidRPr="001F001E" w:rsidRDefault="00F3097D" w:rsidP="004539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       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 xml:space="preserve">      Group: Science</w:t>
      </w:r>
    </w:p>
    <w:p w:rsidR="00973C8A" w:rsidRPr="001F001E" w:rsidRDefault="00F3097D" w:rsidP="004539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 xml:space="preserve">       GPA: </w:t>
      </w:r>
      <w:r w:rsidR="00973C8A" w:rsidRPr="001F001E">
        <w:rPr>
          <w:rFonts w:ascii="Times New Roman" w:hAnsi="Times New Roman"/>
          <w:b/>
          <w:bCs/>
          <w:color w:val="000000"/>
          <w:sz w:val="24"/>
          <w:szCs w:val="24"/>
        </w:rPr>
        <w:t>5.00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 xml:space="preserve"> out of 5.00</w:t>
      </w:r>
    </w:p>
    <w:p w:rsidR="00973C8A" w:rsidRPr="001F001E" w:rsidRDefault="00F3097D" w:rsidP="004539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 xml:space="preserve">        Institution: Nengurahat</w:t>
      </w:r>
      <w:r w:rsidR="00C57704" w:rsidRPr="001F001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>High School</w:t>
      </w:r>
    </w:p>
    <w:p w:rsidR="00973C8A" w:rsidRPr="001F001E" w:rsidRDefault="00F3097D" w:rsidP="004539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 xml:space="preserve">         Board: Jessore</w:t>
      </w:r>
    </w:p>
    <w:p w:rsidR="00492757" w:rsidRPr="001F001E" w:rsidRDefault="00492757" w:rsidP="004539DD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dotted"/>
        </w:rPr>
      </w:pPr>
    </w:p>
    <w:p w:rsidR="00973C8A" w:rsidRDefault="00973C8A" w:rsidP="004539DD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dotted"/>
        </w:rPr>
      </w:pPr>
      <w:r w:rsidRPr="001F001E">
        <w:rPr>
          <w:rFonts w:ascii="Times New Roman" w:hAnsi="Times New Roman"/>
          <w:b/>
          <w:color w:val="000000"/>
          <w:sz w:val="24"/>
          <w:szCs w:val="24"/>
          <w:u w:val="dotted"/>
        </w:rPr>
        <w:t>WORK EXPERIENCE:</w:t>
      </w:r>
    </w:p>
    <w:p w:rsidR="00656359" w:rsidRPr="001F001E" w:rsidRDefault="00A1559E" w:rsidP="003F360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June</w:t>
      </w:r>
      <w:r w:rsidR="003F360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C5662B">
        <w:rPr>
          <w:rFonts w:ascii="Times New Roman" w:hAnsi="Times New Roman"/>
          <w:b/>
          <w:color w:val="000000"/>
          <w:sz w:val="24"/>
          <w:szCs w:val="24"/>
        </w:rPr>
        <w:t>2015</w:t>
      </w:r>
      <w:r w:rsidR="00656359" w:rsidRPr="001F001E">
        <w:rPr>
          <w:rFonts w:ascii="Times New Roman" w:hAnsi="Times New Roman"/>
          <w:b/>
          <w:color w:val="000000"/>
          <w:sz w:val="24"/>
          <w:szCs w:val="24"/>
        </w:rPr>
        <w:t xml:space="preserve"> up to present</w:t>
      </w:r>
      <w:r w:rsidR="003F3608">
        <w:rPr>
          <w:rFonts w:ascii="Times New Roman" w:hAnsi="Times New Roman"/>
          <w:b/>
          <w:color w:val="000000"/>
          <w:sz w:val="24"/>
          <w:szCs w:val="24"/>
        </w:rPr>
        <w:t xml:space="preserve">: </w:t>
      </w:r>
      <w:r w:rsidR="003F3608">
        <w:rPr>
          <w:rFonts w:ascii="Times New Roman" w:hAnsi="Times New Roman"/>
          <w:color w:val="000000"/>
          <w:sz w:val="24"/>
          <w:szCs w:val="24"/>
        </w:rPr>
        <w:t>Working as a</w:t>
      </w:r>
      <w:r w:rsidR="0065635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F3608" w:rsidRPr="003F3608">
        <w:rPr>
          <w:rFonts w:ascii="Times New Roman" w:hAnsi="Times New Roman"/>
          <w:b/>
          <w:color w:val="000000"/>
          <w:sz w:val="24"/>
          <w:szCs w:val="24"/>
        </w:rPr>
        <w:t>Junior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Audit</w:t>
      </w:r>
      <w:r w:rsidR="003F3608" w:rsidRPr="003F3608">
        <w:rPr>
          <w:rFonts w:ascii="Times New Roman" w:hAnsi="Times New Roman"/>
          <w:b/>
          <w:color w:val="000000"/>
          <w:sz w:val="24"/>
          <w:szCs w:val="24"/>
        </w:rPr>
        <w:t xml:space="preserve"> Officer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3F3608">
        <w:rPr>
          <w:rFonts w:ascii="Times New Roman" w:hAnsi="Times New Roman"/>
          <w:color w:val="000000"/>
          <w:sz w:val="24"/>
          <w:szCs w:val="24"/>
        </w:rPr>
        <w:t>at City General Insurance Company Limited Bangladesh.</w:t>
      </w:r>
    </w:p>
    <w:p w:rsidR="00492757" w:rsidRPr="001F001E" w:rsidRDefault="00492757" w:rsidP="003F360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b/>
          <w:color w:val="000000"/>
          <w:sz w:val="24"/>
          <w:szCs w:val="24"/>
        </w:rPr>
        <w:t xml:space="preserve">September 2013 to </w:t>
      </w:r>
      <w:r w:rsidR="00656359">
        <w:rPr>
          <w:rFonts w:ascii="Times New Roman" w:hAnsi="Times New Roman"/>
          <w:b/>
          <w:color w:val="000000"/>
          <w:sz w:val="24"/>
          <w:szCs w:val="24"/>
        </w:rPr>
        <w:t>April 2015</w:t>
      </w:r>
      <w:r w:rsidRPr="001F001E">
        <w:rPr>
          <w:rFonts w:ascii="Times New Roman" w:hAnsi="Times New Roman"/>
          <w:b/>
          <w:color w:val="000000"/>
          <w:sz w:val="24"/>
          <w:szCs w:val="24"/>
        </w:rPr>
        <w:t>:</w:t>
      </w:r>
      <w:r w:rsidR="003F360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1F001E">
        <w:rPr>
          <w:rFonts w:ascii="Times New Roman" w:hAnsi="Times New Roman"/>
          <w:color w:val="000000"/>
          <w:sz w:val="24"/>
          <w:szCs w:val="24"/>
        </w:rPr>
        <w:t>W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>ork</w:t>
      </w:r>
      <w:r w:rsidR="00656359">
        <w:rPr>
          <w:rFonts w:ascii="Times New Roman" w:hAnsi="Times New Roman"/>
          <w:color w:val="000000"/>
          <w:sz w:val="24"/>
          <w:szCs w:val="24"/>
        </w:rPr>
        <w:t>ed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 xml:space="preserve"> as an Undergraduate Teaching Assistant</w:t>
      </w:r>
      <w:r w:rsidRPr="001F001E">
        <w:rPr>
          <w:rFonts w:ascii="Times New Roman" w:hAnsi="Times New Roman"/>
          <w:color w:val="000000"/>
          <w:sz w:val="24"/>
          <w:szCs w:val="24"/>
        </w:rPr>
        <w:t xml:space="preserve"> in the Department of Business 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 xml:space="preserve">Administration </w:t>
      </w:r>
      <w:r w:rsidRPr="001F001E">
        <w:rPr>
          <w:rFonts w:ascii="Times New Roman" w:hAnsi="Times New Roman"/>
          <w:color w:val="000000"/>
          <w:sz w:val="24"/>
          <w:szCs w:val="24"/>
        </w:rPr>
        <w:t>in East West University</w:t>
      </w:r>
    </w:p>
    <w:p w:rsidR="00492757" w:rsidRPr="001F001E" w:rsidRDefault="00492757" w:rsidP="003F360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b/>
          <w:color w:val="000000"/>
          <w:sz w:val="24"/>
          <w:szCs w:val="24"/>
        </w:rPr>
        <w:t>January 2012 to April 2013:</w:t>
      </w:r>
      <w:r w:rsidR="003F360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>T</w:t>
      </w:r>
      <w:r w:rsidRPr="001F001E">
        <w:rPr>
          <w:rFonts w:ascii="Times New Roman" w:hAnsi="Times New Roman"/>
          <w:color w:val="000000"/>
          <w:sz w:val="24"/>
          <w:szCs w:val="24"/>
        </w:rPr>
        <w:t>eaching at National Ideal School</w:t>
      </w:r>
    </w:p>
    <w:p w:rsidR="00973C8A" w:rsidRPr="001F001E" w:rsidRDefault="00492757" w:rsidP="003F3608">
      <w:pPr>
        <w:pStyle w:val="ListParagraph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Teaching Mathematics and Science to the students of Class Eight to Ten </w:t>
      </w:r>
    </w:p>
    <w:p w:rsidR="00973C8A" w:rsidRPr="001F001E" w:rsidRDefault="00244550" w:rsidP="003F3608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>Conducted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 xml:space="preserve"> study tours and anchored school cultural programs</w:t>
      </w:r>
    </w:p>
    <w:p w:rsidR="00973C8A" w:rsidRPr="001F001E" w:rsidRDefault="00973C8A" w:rsidP="004539DD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73C8A" w:rsidRPr="001F001E" w:rsidRDefault="00973C8A" w:rsidP="004539D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u w:val="dotted"/>
        </w:rPr>
      </w:pPr>
      <w:r w:rsidRPr="001F001E">
        <w:rPr>
          <w:rFonts w:ascii="Times New Roman" w:hAnsi="Times New Roman"/>
          <w:b/>
          <w:color w:val="000000"/>
          <w:sz w:val="24"/>
          <w:szCs w:val="24"/>
          <w:u w:val="dotted"/>
        </w:rPr>
        <w:t>ACHIEVEMENTS AND SCHOLARSHIPS:</w:t>
      </w:r>
    </w:p>
    <w:p w:rsidR="00973C8A" w:rsidRPr="001F001E" w:rsidRDefault="00973C8A" w:rsidP="004539D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>East West Universi</w:t>
      </w:r>
      <w:r w:rsidR="00244550" w:rsidRPr="001F001E">
        <w:rPr>
          <w:rFonts w:ascii="Times New Roman" w:hAnsi="Times New Roman"/>
          <w:color w:val="000000"/>
          <w:sz w:val="24"/>
          <w:szCs w:val="24"/>
        </w:rPr>
        <w:t xml:space="preserve">ty </w:t>
      </w:r>
      <w:r w:rsidR="00244550" w:rsidRPr="00F14537">
        <w:rPr>
          <w:rFonts w:ascii="Times New Roman" w:hAnsi="Times New Roman"/>
          <w:b/>
          <w:color w:val="000000"/>
          <w:sz w:val="24"/>
          <w:szCs w:val="24"/>
        </w:rPr>
        <w:t>Merit Scholarship</w:t>
      </w:r>
      <w:r w:rsidR="00244550" w:rsidRPr="001F001E">
        <w:rPr>
          <w:rFonts w:ascii="Times New Roman" w:hAnsi="Times New Roman"/>
          <w:color w:val="000000"/>
          <w:sz w:val="24"/>
          <w:szCs w:val="24"/>
        </w:rPr>
        <w:t xml:space="preserve"> (100%) in Spring 2014 and S</w:t>
      </w:r>
      <w:r w:rsidRPr="001F001E">
        <w:rPr>
          <w:rFonts w:ascii="Times New Roman" w:hAnsi="Times New Roman"/>
          <w:color w:val="000000"/>
          <w:sz w:val="24"/>
          <w:szCs w:val="24"/>
        </w:rPr>
        <w:t>pring 2015</w:t>
      </w:r>
    </w:p>
    <w:p w:rsidR="00973C8A" w:rsidRPr="001F001E" w:rsidRDefault="00973C8A" w:rsidP="004539D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East West </w:t>
      </w:r>
      <w:r w:rsidR="00244550" w:rsidRPr="001F001E">
        <w:rPr>
          <w:rFonts w:ascii="Times New Roman" w:hAnsi="Times New Roman"/>
          <w:color w:val="000000"/>
          <w:sz w:val="24"/>
          <w:szCs w:val="24"/>
        </w:rPr>
        <w:t xml:space="preserve">University </w:t>
      </w:r>
      <w:r w:rsidR="00244550" w:rsidRPr="00F14537">
        <w:rPr>
          <w:rFonts w:ascii="Times New Roman" w:hAnsi="Times New Roman"/>
          <w:b/>
          <w:color w:val="000000"/>
          <w:sz w:val="24"/>
          <w:szCs w:val="24"/>
        </w:rPr>
        <w:t>Dean Scholarship</w:t>
      </w:r>
      <w:r w:rsidR="00244550" w:rsidRPr="001F001E">
        <w:rPr>
          <w:rFonts w:ascii="Times New Roman" w:hAnsi="Times New Roman"/>
          <w:color w:val="000000"/>
          <w:sz w:val="24"/>
          <w:szCs w:val="24"/>
        </w:rPr>
        <w:t xml:space="preserve"> in Spring 2014 and S</w:t>
      </w:r>
      <w:r w:rsidRPr="001F001E">
        <w:rPr>
          <w:rFonts w:ascii="Times New Roman" w:hAnsi="Times New Roman"/>
          <w:color w:val="000000"/>
          <w:sz w:val="24"/>
          <w:szCs w:val="24"/>
        </w:rPr>
        <w:t>pring 2015</w:t>
      </w:r>
    </w:p>
    <w:p w:rsidR="00973C8A" w:rsidRDefault="00244550" w:rsidP="0049275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Got </w:t>
      </w:r>
      <w:r w:rsidR="00492757" w:rsidRPr="001F001E">
        <w:rPr>
          <w:rFonts w:ascii="Times New Roman" w:hAnsi="Times New Roman"/>
          <w:color w:val="000000"/>
          <w:sz w:val="24"/>
          <w:szCs w:val="24"/>
        </w:rPr>
        <w:t xml:space="preserve">The Daily </w:t>
      </w:r>
      <w:r w:rsidR="00492757" w:rsidRPr="007F4336">
        <w:rPr>
          <w:rFonts w:ascii="Times New Roman" w:hAnsi="Times New Roman"/>
          <w:b/>
          <w:color w:val="000000"/>
          <w:sz w:val="24"/>
          <w:szCs w:val="24"/>
        </w:rPr>
        <w:t>Prothom</w:t>
      </w:r>
      <w:r w:rsidR="00C57704" w:rsidRPr="007F4336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492757" w:rsidRPr="007F4336">
        <w:rPr>
          <w:rFonts w:ascii="Times New Roman" w:hAnsi="Times New Roman"/>
          <w:b/>
          <w:color w:val="000000"/>
          <w:sz w:val="24"/>
          <w:szCs w:val="24"/>
        </w:rPr>
        <w:t>A</w:t>
      </w:r>
      <w:r w:rsidR="00973C8A" w:rsidRPr="007F4336">
        <w:rPr>
          <w:rFonts w:ascii="Times New Roman" w:hAnsi="Times New Roman"/>
          <w:b/>
          <w:color w:val="000000"/>
          <w:sz w:val="24"/>
          <w:szCs w:val="24"/>
        </w:rPr>
        <w:t>lo Award</w:t>
      </w:r>
      <w:r w:rsidR="00DA0E1F">
        <w:rPr>
          <w:rFonts w:ascii="Times New Roman" w:hAnsi="Times New Roman"/>
          <w:color w:val="000000"/>
          <w:sz w:val="24"/>
          <w:szCs w:val="24"/>
        </w:rPr>
        <w:t xml:space="preserve"> in 2007</w:t>
      </w:r>
    </w:p>
    <w:p w:rsidR="001E181B" w:rsidRPr="001F001E" w:rsidRDefault="001E181B" w:rsidP="001E181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>Got scholarship in Class V and VIII</w:t>
      </w:r>
    </w:p>
    <w:p w:rsidR="001E181B" w:rsidRPr="001F001E" w:rsidRDefault="001E181B" w:rsidP="001E181B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F1ADB" w:rsidRDefault="008F1ADB" w:rsidP="004539DD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dotted"/>
        </w:rPr>
      </w:pPr>
    </w:p>
    <w:p w:rsidR="00973C8A" w:rsidRPr="001F001E" w:rsidRDefault="00973C8A" w:rsidP="004539D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b/>
          <w:color w:val="000000"/>
          <w:sz w:val="24"/>
          <w:szCs w:val="24"/>
          <w:u w:val="dotted"/>
        </w:rPr>
        <w:lastRenderedPageBreak/>
        <w:t>KEY SKILLS:</w:t>
      </w:r>
    </w:p>
    <w:p w:rsidR="00973C8A" w:rsidRPr="001F001E" w:rsidRDefault="00973C8A" w:rsidP="004539D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>Self motivated, sincere and positive work attitude</w:t>
      </w:r>
    </w:p>
    <w:p w:rsidR="00973C8A" w:rsidRPr="001F001E" w:rsidRDefault="00973C8A" w:rsidP="004539D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>Experienced in creating and delivering multimedia presentations</w:t>
      </w:r>
    </w:p>
    <w:p w:rsidR="00973C8A" w:rsidRPr="001F001E" w:rsidRDefault="00973C8A" w:rsidP="004539D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>Adequate knowledge in Microsoft Office Tools</w:t>
      </w:r>
    </w:p>
    <w:p w:rsidR="00973C8A" w:rsidRPr="001F001E" w:rsidRDefault="00973C8A" w:rsidP="004539D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>Enriched communications which gives a strong leadership personality</w:t>
      </w:r>
    </w:p>
    <w:p w:rsidR="00973C8A" w:rsidRPr="001F001E" w:rsidRDefault="00973C8A" w:rsidP="004539D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>Able to shoulder responsibility under strict time constraint</w:t>
      </w:r>
    </w:p>
    <w:p w:rsidR="00973C8A" w:rsidRPr="001F001E" w:rsidRDefault="00973C8A" w:rsidP="004539D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>Enthusiastic to learn latest technology and new area of knowledge</w:t>
      </w:r>
    </w:p>
    <w:p w:rsidR="00973C8A" w:rsidRPr="001F001E" w:rsidRDefault="00973C8A" w:rsidP="004539DD">
      <w:pPr>
        <w:numPr>
          <w:ilvl w:val="0"/>
          <w:numId w:val="4"/>
        </w:numPr>
        <w:spacing w:after="0" w:line="240" w:lineRule="auto"/>
        <w:ind w:right="-216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Fairly good at Bengali and English </w:t>
      </w:r>
    </w:p>
    <w:p w:rsidR="00973C8A" w:rsidRPr="001F001E" w:rsidRDefault="00973C8A" w:rsidP="004539DD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73C8A" w:rsidRPr="001F001E" w:rsidRDefault="00973C8A" w:rsidP="004539DD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dotted"/>
        </w:rPr>
      </w:pPr>
      <w:r w:rsidRPr="001F001E">
        <w:rPr>
          <w:rFonts w:ascii="Times New Roman" w:hAnsi="Times New Roman"/>
          <w:b/>
          <w:color w:val="000000"/>
          <w:sz w:val="24"/>
          <w:szCs w:val="24"/>
          <w:u w:val="dotted"/>
        </w:rPr>
        <w:t>EXTRA- CURRICULAR ACTIVITIES:</w:t>
      </w:r>
    </w:p>
    <w:p w:rsidR="00973C8A" w:rsidRPr="001F001E" w:rsidRDefault="00973C8A" w:rsidP="007824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>Member of Eas</w:t>
      </w:r>
      <w:r w:rsidR="00244550" w:rsidRPr="001F001E">
        <w:rPr>
          <w:rFonts w:ascii="Times New Roman" w:hAnsi="Times New Roman"/>
          <w:color w:val="000000"/>
          <w:sz w:val="24"/>
          <w:szCs w:val="24"/>
        </w:rPr>
        <w:t>t West University Business club</w:t>
      </w:r>
      <w:r w:rsidRPr="001F001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50403">
        <w:rPr>
          <w:rFonts w:ascii="Times New Roman" w:hAnsi="Times New Roman"/>
          <w:color w:val="000000"/>
          <w:sz w:val="24"/>
          <w:szCs w:val="24"/>
        </w:rPr>
        <w:t>From 2012 to 2015</w:t>
      </w:r>
    </w:p>
    <w:p w:rsidR="00973C8A" w:rsidRPr="001F001E" w:rsidRDefault="00973C8A" w:rsidP="007824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Volunteer of  East West University </w:t>
      </w:r>
      <w:r w:rsidRPr="001F001E">
        <w:rPr>
          <w:rFonts w:ascii="Times New Roman" w:hAnsi="Times New Roman"/>
          <w:color w:val="000000"/>
          <w:sz w:val="24"/>
          <w:szCs w:val="24"/>
          <w:shd w:val="clear" w:color="auto" w:fill="FCFCF8"/>
        </w:rPr>
        <w:t>Career Counseling Center</w:t>
      </w:r>
      <w:r w:rsidRPr="001F001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50403">
        <w:rPr>
          <w:rFonts w:ascii="Times New Roman" w:hAnsi="Times New Roman"/>
          <w:color w:val="000000"/>
          <w:sz w:val="24"/>
          <w:szCs w:val="24"/>
        </w:rPr>
        <w:t>2012 to 2015</w:t>
      </w:r>
    </w:p>
    <w:p w:rsidR="00973C8A" w:rsidRPr="001F001E" w:rsidRDefault="00973C8A" w:rsidP="007824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Volunteer of Orientation Programs in East West University since </w:t>
      </w:r>
      <w:r w:rsidR="00350403">
        <w:rPr>
          <w:rFonts w:ascii="Times New Roman" w:hAnsi="Times New Roman"/>
          <w:color w:val="000000"/>
          <w:sz w:val="24"/>
          <w:szCs w:val="24"/>
        </w:rPr>
        <w:t>2012 to 2015</w:t>
      </w:r>
    </w:p>
    <w:p w:rsidR="00973C8A" w:rsidRPr="001F001E" w:rsidRDefault="00973C8A" w:rsidP="007824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Member of East West University </w:t>
      </w:r>
      <w:r w:rsidRPr="001F001E">
        <w:rPr>
          <w:rFonts w:ascii="Times New Roman" w:hAnsi="Times New Roman"/>
          <w:color w:val="000000"/>
          <w:sz w:val="24"/>
          <w:szCs w:val="24"/>
          <w:shd w:val="clear" w:color="auto" w:fill="FCFCF8"/>
        </w:rPr>
        <w:t>  Agro-Industrialization Club</w:t>
      </w:r>
      <w:r w:rsidRPr="001F001E">
        <w:rPr>
          <w:rFonts w:ascii="Times New Roman" w:hAnsi="Times New Roman"/>
          <w:color w:val="000000"/>
          <w:sz w:val="24"/>
          <w:szCs w:val="24"/>
        </w:rPr>
        <w:t xml:space="preserve"> since </w:t>
      </w:r>
      <w:r w:rsidR="00350403">
        <w:rPr>
          <w:rFonts w:ascii="Times New Roman" w:hAnsi="Times New Roman"/>
          <w:color w:val="000000"/>
          <w:sz w:val="24"/>
          <w:szCs w:val="24"/>
        </w:rPr>
        <w:t>2013 to 2015</w:t>
      </w:r>
    </w:p>
    <w:p w:rsidR="00973C8A" w:rsidRPr="001F001E" w:rsidRDefault="00153DE8" w:rsidP="007824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>Attended one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 xml:space="preserve"> day workshop on “</w:t>
      </w:r>
      <w:r w:rsidR="00973C8A" w:rsidRPr="00F14537">
        <w:rPr>
          <w:rFonts w:ascii="Times New Roman" w:hAnsi="Times New Roman"/>
          <w:b/>
          <w:color w:val="000000"/>
          <w:sz w:val="24"/>
          <w:szCs w:val="24"/>
        </w:rPr>
        <w:t>Dream Dare Do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 xml:space="preserve"> by City bank Bangladesh ltd.</w:t>
      </w:r>
      <w:r w:rsidR="00973C8A" w:rsidRPr="001F001E">
        <w:rPr>
          <w:rFonts w:ascii="Times New Roman" w:hAnsi="Times New Roman"/>
          <w:b/>
          <w:color w:val="000000"/>
          <w:sz w:val="24"/>
          <w:szCs w:val="24"/>
        </w:rPr>
        <w:t>”</w:t>
      </w:r>
    </w:p>
    <w:p w:rsidR="001F001E" w:rsidRDefault="00153DE8" w:rsidP="001F001E">
      <w:pPr>
        <w:numPr>
          <w:ilvl w:val="0"/>
          <w:numId w:val="5"/>
        </w:numPr>
        <w:spacing w:after="0" w:line="240" w:lineRule="auto"/>
        <w:ind w:right="-216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>S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>eminar on Career Opportunities at Bangladesh Navy</w:t>
      </w:r>
    </w:p>
    <w:p w:rsidR="001F001E" w:rsidRDefault="005B1860" w:rsidP="001F001E">
      <w:pPr>
        <w:numPr>
          <w:ilvl w:val="0"/>
          <w:numId w:val="5"/>
        </w:numPr>
        <w:spacing w:after="0" w:line="240" w:lineRule="auto"/>
        <w:ind w:right="-216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Seminar on </w:t>
      </w:r>
      <w:r w:rsidR="00973C8A" w:rsidRPr="00EF7BE4">
        <w:rPr>
          <w:rFonts w:ascii="Times New Roman" w:hAnsi="Times New Roman"/>
          <w:b/>
          <w:color w:val="000000"/>
          <w:sz w:val="24"/>
          <w:szCs w:val="24"/>
        </w:rPr>
        <w:t xml:space="preserve">Youth </w:t>
      </w:r>
      <w:r w:rsidR="008D44B6" w:rsidRPr="00EF7BE4">
        <w:rPr>
          <w:rFonts w:ascii="Times New Roman" w:hAnsi="Times New Roman"/>
          <w:b/>
          <w:color w:val="000000"/>
          <w:sz w:val="24"/>
          <w:szCs w:val="24"/>
        </w:rPr>
        <w:t>Voice</w:t>
      </w:r>
      <w:r w:rsidR="008D44B6" w:rsidRPr="001F001E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8D44B6" w:rsidRPr="001F001E">
        <w:rPr>
          <w:rFonts w:ascii="Vrinda" w:hAnsi="Vrinda"/>
          <w:color w:val="000000"/>
          <w:sz w:val="24"/>
          <w:szCs w:val="24"/>
        </w:rPr>
        <w:t>অভিজ্ঞতা</w:t>
      </w:r>
      <w:r w:rsidR="008D44B6" w:rsidRPr="001F001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D44B6" w:rsidRPr="001F001E">
        <w:rPr>
          <w:rFonts w:ascii="Vrinda" w:hAnsi="Vrinda"/>
          <w:color w:val="000000"/>
          <w:sz w:val="24"/>
          <w:szCs w:val="24"/>
        </w:rPr>
        <w:t>ছাড়া</w:t>
      </w:r>
      <w:r w:rsidR="008D44B6" w:rsidRPr="001F001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D44B6" w:rsidRPr="001F001E">
        <w:rPr>
          <w:rFonts w:ascii="Vrinda" w:hAnsi="Vrinda"/>
          <w:color w:val="000000"/>
          <w:sz w:val="24"/>
          <w:szCs w:val="24"/>
        </w:rPr>
        <w:t>চাকুরি</w:t>
      </w:r>
      <w:r w:rsidR="008D44B6" w:rsidRPr="001F001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D44B6" w:rsidRPr="001F001E">
        <w:rPr>
          <w:rFonts w:ascii="Vrinda" w:hAnsi="Vrinda"/>
          <w:color w:val="000000"/>
          <w:sz w:val="24"/>
          <w:szCs w:val="24"/>
        </w:rPr>
        <w:t>নয়</w:t>
      </w:r>
      <w:r w:rsidR="008D44B6" w:rsidRPr="001F001E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8D44B6" w:rsidRPr="001F001E">
        <w:rPr>
          <w:rFonts w:ascii="Vrinda" w:hAnsi="Vrinda"/>
          <w:color w:val="000000"/>
          <w:sz w:val="24"/>
          <w:szCs w:val="24"/>
        </w:rPr>
        <w:t>কতটা</w:t>
      </w:r>
      <w:r w:rsidR="008D44B6" w:rsidRPr="001F001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D44B6" w:rsidRPr="001F001E">
        <w:rPr>
          <w:rFonts w:ascii="Vrinda" w:hAnsi="Vrinda"/>
          <w:color w:val="000000"/>
          <w:sz w:val="24"/>
          <w:szCs w:val="24"/>
        </w:rPr>
        <w:t>যৌক্তিক</w:t>
      </w:r>
      <w:r w:rsidR="008D44B6" w:rsidRPr="001F001E">
        <w:rPr>
          <w:rFonts w:ascii="Times New Roman" w:hAnsi="Times New Roman"/>
          <w:color w:val="000000"/>
          <w:sz w:val="24"/>
          <w:szCs w:val="24"/>
        </w:rPr>
        <w:t>?</w:t>
      </w:r>
      <w:r w:rsidR="008D44B6">
        <w:rPr>
          <w:rFonts w:ascii="Times New Roman" w:hAnsi="Times New Roman"/>
          <w:color w:val="000000"/>
          <w:sz w:val="24"/>
          <w:szCs w:val="24"/>
        </w:rPr>
        <w:t xml:space="preserve">)  </w:t>
      </w:r>
    </w:p>
    <w:p w:rsidR="00973C8A" w:rsidRPr="001F001E" w:rsidRDefault="00973C8A" w:rsidP="001F001E">
      <w:pPr>
        <w:numPr>
          <w:ilvl w:val="0"/>
          <w:numId w:val="5"/>
        </w:numPr>
        <w:spacing w:after="0" w:line="240" w:lineRule="auto"/>
        <w:ind w:right="-216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sz w:val="24"/>
          <w:szCs w:val="24"/>
        </w:rPr>
        <w:t>Career Book session held by G. Sumdany Don in Pr</w:t>
      </w:r>
      <w:r w:rsidR="00244550" w:rsidRPr="001F001E">
        <w:rPr>
          <w:rFonts w:ascii="Times New Roman" w:hAnsi="Times New Roman"/>
          <w:sz w:val="24"/>
          <w:szCs w:val="24"/>
        </w:rPr>
        <w:t>othom</w:t>
      </w:r>
      <w:r w:rsidR="00C57704" w:rsidRPr="001F001E">
        <w:rPr>
          <w:rFonts w:ascii="Times New Roman" w:hAnsi="Times New Roman"/>
          <w:sz w:val="24"/>
          <w:szCs w:val="24"/>
        </w:rPr>
        <w:t xml:space="preserve"> </w:t>
      </w:r>
      <w:r w:rsidR="00244550" w:rsidRPr="001F001E">
        <w:rPr>
          <w:rFonts w:ascii="Times New Roman" w:hAnsi="Times New Roman"/>
          <w:sz w:val="24"/>
          <w:szCs w:val="24"/>
        </w:rPr>
        <w:t>Alo in</w:t>
      </w:r>
      <w:r w:rsidRPr="001F001E">
        <w:rPr>
          <w:rFonts w:ascii="Times New Roman" w:hAnsi="Times New Roman"/>
          <w:sz w:val="24"/>
          <w:szCs w:val="24"/>
        </w:rPr>
        <w:t xml:space="preserve"> 2014</w:t>
      </w:r>
    </w:p>
    <w:p w:rsidR="00973C8A" w:rsidRPr="001F001E" w:rsidRDefault="00973C8A" w:rsidP="007824C1">
      <w:pPr>
        <w:numPr>
          <w:ilvl w:val="0"/>
          <w:numId w:val="5"/>
        </w:numPr>
        <w:spacing w:after="0" w:line="240" w:lineRule="auto"/>
        <w:ind w:right="-216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A Motivational Session of </w:t>
      </w:r>
      <w:r w:rsidRPr="00F14537">
        <w:rPr>
          <w:rFonts w:ascii="Times New Roman" w:hAnsi="Times New Roman"/>
          <w:b/>
          <w:color w:val="000000"/>
          <w:sz w:val="24"/>
          <w:szCs w:val="24"/>
        </w:rPr>
        <w:t>"Inspire</w:t>
      </w:r>
      <w:r w:rsidR="00C57704" w:rsidRPr="00F1453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F14537">
        <w:rPr>
          <w:rFonts w:ascii="Times New Roman" w:hAnsi="Times New Roman"/>
          <w:b/>
          <w:color w:val="000000"/>
          <w:sz w:val="24"/>
          <w:szCs w:val="24"/>
        </w:rPr>
        <w:t>1</w:t>
      </w:r>
      <w:r w:rsidR="00C57704" w:rsidRPr="00F1453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F14537">
        <w:rPr>
          <w:rFonts w:ascii="Times New Roman" w:hAnsi="Times New Roman"/>
          <w:b/>
          <w:color w:val="000000"/>
          <w:sz w:val="24"/>
          <w:szCs w:val="24"/>
        </w:rPr>
        <w:t>Million"</w:t>
      </w:r>
      <w:r w:rsidRPr="001F001E">
        <w:rPr>
          <w:rFonts w:ascii="Times New Roman" w:hAnsi="Times New Roman"/>
          <w:color w:val="000000"/>
          <w:sz w:val="24"/>
          <w:szCs w:val="24"/>
        </w:rPr>
        <w:t xml:space="preserve"> by Sabirul Islam</w:t>
      </w:r>
    </w:p>
    <w:p w:rsidR="00973C8A" w:rsidRPr="001F001E" w:rsidRDefault="00973C8A" w:rsidP="007824C1">
      <w:pPr>
        <w:numPr>
          <w:ilvl w:val="0"/>
          <w:numId w:val="5"/>
        </w:numPr>
        <w:spacing w:after="0" w:line="240" w:lineRule="auto"/>
        <w:ind w:right="-216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One day workshop on </w:t>
      </w:r>
      <w:r w:rsidRPr="00F14537">
        <w:rPr>
          <w:rFonts w:ascii="Times New Roman" w:hAnsi="Times New Roman"/>
          <w:b/>
          <w:color w:val="000000"/>
          <w:sz w:val="24"/>
          <w:szCs w:val="24"/>
        </w:rPr>
        <w:t>“Lead Your Team”</w:t>
      </w:r>
      <w:r w:rsidR="00244550" w:rsidRPr="001F001E">
        <w:rPr>
          <w:rFonts w:ascii="Times New Roman" w:hAnsi="Times New Roman"/>
          <w:color w:val="000000"/>
          <w:sz w:val="24"/>
          <w:szCs w:val="24"/>
        </w:rPr>
        <w:t xml:space="preserve"> by Tanim</w:t>
      </w:r>
      <w:r w:rsidR="00C57704" w:rsidRPr="001F001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6CF9">
        <w:rPr>
          <w:rFonts w:ascii="Times New Roman" w:hAnsi="Times New Roman"/>
          <w:color w:val="000000"/>
          <w:sz w:val="24"/>
          <w:szCs w:val="24"/>
        </w:rPr>
        <w:t>Ahmed</w:t>
      </w:r>
      <w:r w:rsidR="00244550" w:rsidRPr="001F001E">
        <w:rPr>
          <w:rFonts w:ascii="Times New Roman" w:hAnsi="Times New Roman"/>
          <w:color w:val="000000"/>
          <w:sz w:val="24"/>
          <w:szCs w:val="24"/>
        </w:rPr>
        <w:t xml:space="preserve"> at East West University</w:t>
      </w:r>
    </w:p>
    <w:p w:rsidR="00973C8A" w:rsidRPr="001F001E" w:rsidRDefault="00973C8A" w:rsidP="004539D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973C8A" w:rsidRPr="001F001E" w:rsidRDefault="00973C8A" w:rsidP="004539DD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dotted"/>
        </w:rPr>
      </w:pPr>
      <w:r w:rsidRPr="001F001E">
        <w:rPr>
          <w:rFonts w:ascii="Times New Roman" w:hAnsi="Times New Roman"/>
          <w:b/>
          <w:color w:val="000000"/>
          <w:sz w:val="24"/>
          <w:szCs w:val="24"/>
          <w:u w:val="dotted"/>
        </w:rPr>
        <w:t>SPECIAL INTEREST:</w:t>
      </w:r>
    </w:p>
    <w:p w:rsidR="00973C8A" w:rsidRPr="001F001E" w:rsidRDefault="00973C8A" w:rsidP="004539D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Enthusiastic in reading </w:t>
      </w:r>
      <w:r w:rsidRPr="001F001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spy-thriller series</w:t>
      </w:r>
      <w:r w:rsidRPr="001F001E">
        <w:rPr>
          <w:rFonts w:ascii="Times New Roman" w:hAnsi="Times New Roman"/>
          <w:color w:val="000000"/>
          <w:sz w:val="24"/>
          <w:szCs w:val="24"/>
        </w:rPr>
        <w:t xml:space="preserve"> by </w:t>
      </w:r>
      <w:r w:rsidRPr="001F001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Qazi Anwar Hussain and </w:t>
      </w:r>
      <w:r w:rsidR="0030011B" w:rsidRPr="001F001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Daniel Silva</w:t>
      </w:r>
    </w:p>
    <w:p w:rsidR="00973C8A" w:rsidRPr="001F001E" w:rsidRDefault="00973C8A" w:rsidP="004539D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>Sports: cricket and indoor games such as carom</w:t>
      </w:r>
    </w:p>
    <w:p w:rsidR="00973C8A" w:rsidRPr="001F001E" w:rsidRDefault="00973C8A" w:rsidP="004539DD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973C8A" w:rsidRPr="001F001E" w:rsidRDefault="00973C8A" w:rsidP="004539DD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dotted"/>
        </w:rPr>
      </w:pPr>
      <w:r w:rsidRPr="001F001E">
        <w:rPr>
          <w:rFonts w:ascii="Times New Roman" w:hAnsi="Times New Roman"/>
          <w:b/>
          <w:color w:val="000000"/>
          <w:sz w:val="24"/>
          <w:szCs w:val="24"/>
          <w:u w:val="dotted"/>
        </w:rPr>
        <w:t>PERSONAL INFORMATION:</w:t>
      </w:r>
    </w:p>
    <w:p w:rsidR="00973C8A" w:rsidRPr="001F001E" w:rsidRDefault="00656359" w:rsidP="004539DD">
      <w:pPr>
        <w:tabs>
          <w:tab w:val="left" w:pos="2160"/>
        </w:tabs>
        <w:spacing w:after="0" w:line="240" w:lineRule="auto"/>
        <w:ind w:right="-21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Mother’s name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:     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>Akida</w:t>
      </w:r>
      <w:r w:rsidR="00C57704" w:rsidRPr="001F001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>Khatun</w:t>
      </w:r>
    </w:p>
    <w:p w:rsidR="00292979" w:rsidRDefault="00973C8A" w:rsidP="00292979">
      <w:pPr>
        <w:tabs>
          <w:tab w:val="left" w:pos="2160"/>
          <w:tab w:val="left" w:pos="2985"/>
        </w:tabs>
        <w:spacing w:after="0" w:line="240" w:lineRule="auto"/>
        <w:ind w:right="-216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>Father’s name</w:t>
      </w:r>
      <w:r w:rsidRPr="001F001E">
        <w:rPr>
          <w:rFonts w:ascii="Times New Roman" w:hAnsi="Times New Roman"/>
          <w:color w:val="000000"/>
          <w:sz w:val="24"/>
          <w:szCs w:val="24"/>
        </w:rPr>
        <w:tab/>
      </w:r>
      <w:r w:rsidR="00656359">
        <w:rPr>
          <w:rFonts w:ascii="Times New Roman" w:hAnsi="Times New Roman"/>
          <w:color w:val="000000"/>
          <w:sz w:val="24"/>
          <w:szCs w:val="24"/>
        </w:rPr>
        <w:t xml:space="preserve">:     </w:t>
      </w:r>
      <w:r w:rsidRPr="001F001E">
        <w:rPr>
          <w:rFonts w:ascii="Times New Roman" w:hAnsi="Times New Roman"/>
          <w:color w:val="000000"/>
          <w:sz w:val="24"/>
          <w:szCs w:val="24"/>
        </w:rPr>
        <w:t>Abdul Mazid</w:t>
      </w:r>
      <w:r w:rsidR="00C57704" w:rsidRPr="001F001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F001E">
        <w:rPr>
          <w:rFonts w:ascii="Times New Roman" w:hAnsi="Times New Roman"/>
          <w:color w:val="000000"/>
          <w:sz w:val="24"/>
          <w:szCs w:val="24"/>
        </w:rPr>
        <w:t>Sheak</w:t>
      </w:r>
    </w:p>
    <w:p w:rsidR="00656359" w:rsidRDefault="00656359" w:rsidP="00292979">
      <w:pPr>
        <w:tabs>
          <w:tab w:val="left" w:pos="2160"/>
          <w:tab w:val="left" w:pos="2985"/>
        </w:tabs>
        <w:spacing w:after="0" w:line="240" w:lineRule="auto"/>
        <w:ind w:right="-21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Permanent Address</w:t>
      </w:r>
      <w:r>
        <w:rPr>
          <w:rFonts w:ascii="Times New Roman" w:hAnsi="Times New Roman"/>
          <w:color w:val="000000"/>
          <w:sz w:val="24"/>
          <w:szCs w:val="24"/>
        </w:rPr>
        <w:tab/>
        <w:t>:     Village- Ra</w:t>
      </w:r>
      <w:r w:rsidR="0047431B">
        <w:rPr>
          <w:rFonts w:ascii="Times New Roman" w:hAnsi="Times New Roman"/>
          <w:color w:val="000000"/>
          <w:sz w:val="24"/>
          <w:szCs w:val="24"/>
        </w:rPr>
        <w:t>tandia, P.O- Nengurahat, P.S- Ma</w:t>
      </w:r>
      <w:r>
        <w:rPr>
          <w:rFonts w:ascii="Times New Roman" w:hAnsi="Times New Roman"/>
          <w:color w:val="000000"/>
          <w:sz w:val="24"/>
          <w:szCs w:val="24"/>
        </w:rPr>
        <w:t xml:space="preserve">nirampur, District- </w:t>
      </w:r>
      <w:r w:rsidRPr="00EF7BE4">
        <w:rPr>
          <w:rFonts w:ascii="Times New Roman" w:hAnsi="Times New Roman"/>
          <w:color w:val="000000"/>
          <w:sz w:val="24"/>
          <w:szCs w:val="24"/>
        </w:rPr>
        <w:t>Jessore</w:t>
      </w:r>
    </w:p>
    <w:p w:rsidR="00973C8A" w:rsidRPr="001F001E" w:rsidRDefault="00292979" w:rsidP="00292979">
      <w:pPr>
        <w:tabs>
          <w:tab w:val="left" w:pos="2160"/>
          <w:tab w:val="left" w:pos="2985"/>
        </w:tabs>
        <w:spacing w:after="0" w:line="240" w:lineRule="auto"/>
        <w:ind w:right="-216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>Date of birth</w:t>
      </w:r>
      <w:r w:rsidRPr="001F001E">
        <w:rPr>
          <w:rFonts w:ascii="Times New Roman" w:hAnsi="Times New Roman"/>
          <w:color w:val="000000"/>
          <w:sz w:val="24"/>
          <w:szCs w:val="24"/>
        </w:rPr>
        <w:tab/>
      </w:r>
      <w:r w:rsidR="00656359">
        <w:rPr>
          <w:rFonts w:ascii="Times New Roman" w:hAnsi="Times New Roman"/>
          <w:color w:val="000000"/>
          <w:sz w:val="24"/>
          <w:szCs w:val="24"/>
        </w:rPr>
        <w:t xml:space="preserve">:     </w:t>
      </w:r>
      <w:r w:rsidR="00244550" w:rsidRPr="001F001E">
        <w:rPr>
          <w:rFonts w:ascii="Times New Roman" w:hAnsi="Times New Roman"/>
          <w:color w:val="000000"/>
          <w:sz w:val="24"/>
          <w:szCs w:val="24"/>
        </w:rPr>
        <w:t>25</w:t>
      </w:r>
      <w:r w:rsidR="00244550" w:rsidRPr="001F001E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="00244550" w:rsidRPr="001F001E">
        <w:rPr>
          <w:rFonts w:ascii="Times New Roman" w:hAnsi="Times New Roman"/>
          <w:color w:val="000000"/>
          <w:sz w:val="24"/>
          <w:szCs w:val="24"/>
        </w:rPr>
        <w:t xml:space="preserve"> December</w:t>
      </w:r>
      <w:r w:rsidR="00973C8A" w:rsidRPr="001F001E">
        <w:rPr>
          <w:rFonts w:ascii="Times New Roman" w:hAnsi="Times New Roman"/>
          <w:color w:val="000000"/>
          <w:sz w:val="24"/>
          <w:szCs w:val="24"/>
        </w:rPr>
        <w:t xml:space="preserve"> 1992</w:t>
      </w:r>
    </w:p>
    <w:p w:rsidR="00973C8A" w:rsidRPr="001F001E" w:rsidRDefault="00973C8A" w:rsidP="004539D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73C8A" w:rsidRPr="001F001E" w:rsidRDefault="00973C8A" w:rsidP="004539DD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dotted"/>
        </w:rPr>
      </w:pPr>
      <w:r w:rsidRPr="001F001E">
        <w:rPr>
          <w:rFonts w:ascii="Times New Roman" w:hAnsi="Times New Roman"/>
          <w:b/>
          <w:color w:val="000000"/>
          <w:sz w:val="24"/>
          <w:szCs w:val="24"/>
          <w:u w:val="dotted"/>
        </w:rPr>
        <w:t>REFERENCES:</w:t>
      </w:r>
      <w:r w:rsidR="00A143B6" w:rsidRPr="00A143B6">
        <w:rPr>
          <w:rFonts w:ascii="Times New Roman" w:hAnsi="Times New Roman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24.7pt;margin-top:13.3pt;width:260.05pt;height:109.5pt;z-index:251659264;mso-position-horizontal-relative:text;mso-position-vertical-relative:text" strokecolor="white">
            <v:textbox style="mso-next-textbox:#_x0000_s1030">
              <w:txbxContent>
                <w:p w:rsidR="00C57704" w:rsidRPr="001F001E" w:rsidRDefault="00C57704" w:rsidP="00C57704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F001E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Prof. Dr. Tanbir Ahmed Chowdhury</w:t>
                  </w:r>
                </w:p>
                <w:p w:rsidR="00C57704" w:rsidRPr="001F001E" w:rsidRDefault="00E73026" w:rsidP="00C5770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          </w:t>
                  </w:r>
                  <w:r w:rsidR="00B753F7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C57704" w:rsidRPr="001F001E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Dean, Faculty of Business and Economics</w:t>
                  </w:r>
                </w:p>
                <w:p w:rsidR="00C57704" w:rsidRPr="001F001E" w:rsidRDefault="00C57704" w:rsidP="00C5770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F001E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          </w:t>
                  </w:r>
                  <w:r w:rsidR="00B753F7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1F001E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Chairperson, Department of BA</w:t>
                  </w:r>
                </w:p>
                <w:p w:rsidR="00C57704" w:rsidRPr="001F001E" w:rsidRDefault="00E73026" w:rsidP="00C5770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         </w:t>
                  </w:r>
                  <w:r w:rsidR="00C57704" w:rsidRPr="001F001E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B753F7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C57704" w:rsidRPr="001F001E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East West University</w:t>
                  </w:r>
                </w:p>
                <w:p w:rsidR="00C57704" w:rsidRPr="001F001E" w:rsidRDefault="00E73026" w:rsidP="00C5770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      </w:t>
                  </w:r>
                  <w:r w:rsidR="00C57704" w:rsidRPr="001F001E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   </w:t>
                  </w:r>
                  <w:r w:rsidR="00B753F7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C57704" w:rsidRPr="001F001E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Contact: 09666775577-204</w:t>
                  </w:r>
                </w:p>
                <w:p w:rsidR="00C57704" w:rsidRPr="001F001E" w:rsidRDefault="00E73026" w:rsidP="00C5770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     </w:t>
                  </w:r>
                  <w:r w:rsidR="00C57704" w:rsidRPr="001F001E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    </w:t>
                  </w:r>
                  <w:r w:rsidR="00B753F7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C57704" w:rsidRPr="001F001E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Mobile: 01199131645</w:t>
                  </w:r>
                </w:p>
                <w:p w:rsidR="00C57704" w:rsidRPr="001F001E" w:rsidRDefault="00E73026" w:rsidP="00C5770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    </w:t>
                  </w:r>
                  <w:r w:rsidR="00C57704" w:rsidRPr="001F001E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     </w:t>
                  </w:r>
                  <w:r w:rsidR="00B753F7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C57704" w:rsidRPr="001F001E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Email: </w:t>
                  </w:r>
                  <w:hyperlink r:id="rId9" w:history="1">
                    <w:r w:rsidR="00C57704" w:rsidRPr="001F001E">
                      <w:rPr>
                        <w:rStyle w:val="Hyperlink"/>
                        <w:rFonts w:ascii="Times New Roman" w:hAnsi="Times New Roman"/>
                        <w:color w:val="000000"/>
                        <w:sz w:val="24"/>
                        <w:szCs w:val="24"/>
                        <w:u w:val="none"/>
                      </w:rPr>
                      <w:t>tanbir@ewubd.edu</w:t>
                    </w:r>
                  </w:hyperlink>
                </w:p>
                <w:p w:rsidR="00C57704" w:rsidRPr="001140C7" w:rsidRDefault="00C57704" w:rsidP="00C57704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  <w:p w:rsidR="00C57704" w:rsidRDefault="00C57704" w:rsidP="00C57704"/>
              </w:txbxContent>
            </v:textbox>
          </v:shape>
        </w:pict>
      </w:r>
    </w:p>
    <w:p w:rsidR="00973C8A" w:rsidRPr="001F001E" w:rsidRDefault="00A143B6" w:rsidP="004539D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143B6">
        <w:rPr>
          <w:rFonts w:ascii="Times New Roman" w:hAnsi="Times New Roman"/>
          <w:noProof/>
          <w:sz w:val="24"/>
          <w:szCs w:val="24"/>
        </w:rPr>
        <w:pict>
          <v:shape id="_x0000_s1027" type="#_x0000_t202" style="position:absolute;left:0;text-align:left;margin-left:261pt;margin-top:-.5pt;width:242.25pt;height:117.75pt;z-index:251657216" strokecolor="white">
            <v:textbox style="mso-next-textbox:#_x0000_s1027">
              <w:txbxContent>
                <w:p w:rsidR="00973C8A" w:rsidRPr="0083710B" w:rsidRDefault="00973C8A" w:rsidP="00325545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2.  </w:t>
                  </w:r>
                  <w:r w:rsidRPr="0083710B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Maruf Rahman Maxim</w:t>
                  </w:r>
                </w:p>
                <w:p w:rsidR="00973C8A" w:rsidRPr="0083710B" w:rsidRDefault="00973C8A" w:rsidP="00325545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3710B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Lecturer and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Assistant</w:t>
                  </w:r>
                  <w:r w:rsidRPr="0083710B">
                    <w:rPr>
                      <w:rFonts w:ascii="Times New Roman" w:hAnsi="Times New Roman"/>
                      <w:sz w:val="24"/>
                      <w:szCs w:val="24"/>
                    </w:rPr>
                    <w:t xml:space="preserve"> Proctor</w:t>
                  </w:r>
                </w:p>
                <w:p w:rsidR="00973C8A" w:rsidRPr="0083710B" w:rsidRDefault="00973C8A" w:rsidP="00325545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3710B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Department of Business Administration</w:t>
                  </w:r>
                </w:p>
                <w:p w:rsidR="00973C8A" w:rsidRPr="0083710B" w:rsidRDefault="00C57704" w:rsidP="00325545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</w:t>
                  </w:r>
                  <w:r w:rsidR="00973C8A" w:rsidRPr="0083710B">
                    <w:rPr>
                      <w:rFonts w:ascii="Times New Roman" w:hAnsi="Times New Roman"/>
                      <w:sz w:val="24"/>
                      <w:szCs w:val="24"/>
                    </w:rPr>
                    <w:t>East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973C8A" w:rsidRPr="0083710B">
                    <w:rPr>
                      <w:rFonts w:ascii="Times New Roman" w:hAnsi="Times New Roman"/>
                      <w:sz w:val="24"/>
                      <w:szCs w:val="24"/>
                    </w:rPr>
                    <w:t>West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973C8A" w:rsidRPr="0083710B">
                    <w:rPr>
                      <w:rFonts w:ascii="Times New Roman" w:hAnsi="Times New Roman"/>
                      <w:sz w:val="24"/>
                      <w:szCs w:val="24"/>
                    </w:rPr>
                    <w:t>University</w:t>
                  </w:r>
                </w:p>
                <w:p w:rsidR="00973C8A" w:rsidRPr="0083710B" w:rsidRDefault="00973C8A" w:rsidP="00325545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3710B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Contact: 09666775577-213</w:t>
                  </w:r>
                </w:p>
                <w:p w:rsidR="00973C8A" w:rsidRPr="0083710B" w:rsidRDefault="00C57704" w:rsidP="00325545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</w:t>
                  </w:r>
                  <w:r w:rsidR="00973C8A" w:rsidRPr="0083710B">
                    <w:rPr>
                      <w:rFonts w:ascii="Times New Roman" w:hAnsi="Times New Roman"/>
                      <w:sz w:val="24"/>
                      <w:szCs w:val="24"/>
                    </w:rPr>
                    <w:t>Mobile: 01782480868</w:t>
                  </w:r>
                </w:p>
                <w:p w:rsidR="00973C8A" w:rsidRPr="0083710B" w:rsidRDefault="00973C8A" w:rsidP="00325545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3710B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Email: maximrahman@gmail.com</w:t>
                  </w:r>
                </w:p>
                <w:p w:rsidR="00973C8A" w:rsidRPr="001140C7" w:rsidRDefault="00973C8A" w:rsidP="00325545">
                  <w:pPr>
                    <w:rPr>
                      <w:rFonts w:ascii="Times New Roman" w:hAnsi="Times New Roman"/>
                    </w:rPr>
                  </w:pPr>
                </w:p>
                <w:p w:rsidR="00973C8A" w:rsidRDefault="00973C8A" w:rsidP="00325545"/>
              </w:txbxContent>
            </v:textbox>
          </v:shape>
        </w:pict>
      </w:r>
    </w:p>
    <w:p w:rsidR="00973C8A" w:rsidRPr="001F001E" w:rsidRDefault="00973C8A" w:rsidP="004539D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57704" w:rsidRPr="001F001E" w:rsidRDefault="00C57704" w:rsidP="004539D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57704" w:rsidRPr="001F001E" w:rsidRDefault="00C57704" w:rsidP="004539D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57704" w:rsidRPr="001F001E" w:rsidRDefault="00C57704" w:rsidP="004539D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57704" w:rsidRPr="001F001E" w:rsidRDefault="00C57704" w:rsidP="004539D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57704" w:rsidRPr="001F001E" w:rsidRDefault="00C57704" w:rsidP="004539D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57704" w:rsidRPr="001F001E" w:rsidRDefault="00C57704" w:rsidP="004539D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50403" w:rsidRDefault="00350403" w:rsidP="004539D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50403" w:rsidRPr="001F001E" w:rsidRDefault="00350403" w:rsidP="004539D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1152525" cy="276225"/>
            <wp:effectExtent l="19050" t="19050" r="28575" b="28575"/>
            <wp:docPr id="1" name="Picture 1" descr="H:\DOCUMENTS\OTHERS\Signature 300 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CUMENTS\OTHERS\Signature 300 8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76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58A" w:rsidRDefault="00350403" w:rsidP="0035040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-------------------------</w:t>
      </w:r>
    </w:p>
    <w:p w:rsidR="00973C8A" w:rsidRPr="001F001E" w:rsidRDefault="00973C8A" w:rsidP="0035040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F001E">
        <w:rPr>
          <w:rFonts w:ascii="Times New Roman" w:hAnsi="Times New Roman"/>
          <w:color w:val="000000"/>
          <w:sz w:val="24"/>
          <w:szCs w:val="24"/>
        </w:rPr>
        <w:t xml:space="preserve">Md. Humayun Kabir </w:t>
      </w:r>
      <w:r w:rsidRPr="001F001E">
        <w:rPr>
          <w:rFonts w:ascii="Times New Roman" w:hAnsi="Times New Roman"/>
          <w:color w:val="000000"/>
          <w:sz w:val="24"/>
          <w:szCs w:val="24"/>
        </w:rPr>
        <w:tab/>
      </w:r>
      <w:r w:rsidRPr="001F001E">
        <w:rPr>
          <w:rFonts w:ascii="Times New Roman" w:hAnsi="Times New Roman"/>
          <w:color w:val="000000"/>
          <w:sz w:val="24"/>
          <w:szCs w:val="24"/>
        </w:rPr>
        <w:tab/>
      </w:r>
      <w:r w:rsidRPr="001F001E">
        <w:rPr>
          <w:rFonts w:ascii="Times New Roman" w:hAnsi="Times New Roman"/>
          <w:color w:val="000000"/>
          <w:sz w:val="24"/>
          <w:szCs w:val="24"/>
        </w:rPr>
        <w:tab/>
      </w:r>
      <w:r w:rsidR="00C57704" w:rsidRPr="001F001E">
        <w:rPr>
          <w:rFonts w:ascii="Times New Roman" w:hAnsi="Times New Roman"/>
          <w:color w:val="000000"/>
          <w:sz w:val="24"/>
          <w:szCs w:val="24"/>
        </w:rPr>
        <w:tab/>
      </w:r>
      <w:r w:rsidR="00C57704" w:rsidRPr="001F001E">
        <w:rPr>
          <w:rFonts w:ascii="Times New Roman" w:hAnsi="Times New Roman"/>
          <w:color w:val="000000"/>
          <w:sz w:val="24"/>
          <w:szCs w:val="24"/>
        </w:rPr>
        <w:tab/>
      </w:r>
      <w:r w:rsidR="00C57704" w:rsidRPr="001F001E">
        <w:rPr>
          <w:rFonts w:ascii="Times New Roman" w:hAnsi="Times New Roman"/>
          <w:color w:val="000000"/>
          <w:sz w:val="24"/>
          <w:szCs w:val="24"/>
        </w:rPr>
        <w:tab/>
      </w:r>
      <w:r w:rsidR="00C57704" w:rsidRPr="001F001E">
        <w:rPr>
          <w:rFonts w:ascii="Times New Roman" w:hAnsi="Times New Roman"/>
          <w:color w:val="000000"/>
          <w:sz w:val="24"/>
          <w:szCs w:val="24"/>
        </w:rPr>
        <w:tab/>
      </w:r>
      <w:r w:rsidR="00C57704" w:rsidRPr="001F001E">
        <w:rPr>
          <w:rFonts w:ascii="Times New Roman" w:hAnsi="Times New Roman"/>
          <w:color w:val="000000"/>
          <w:sz w:val="24"/>
          <w:szCs w:val="24"/>
        </w:rPr>
        <w:tab/>
        <w:t xml:space="preserve">Date: </w:t>
      </w:r>
      <w:bookmarkStart w:id="0" w:name="_GoBack"/>
      <w:bookmarkEnd w:id="0"/>
      <w:r w:rsidR="004A4B4B">
        <w:rPr>
          <w:rFonts w:ascii="Times New Roman" w:hAnsi="Times New Roman"/>
          <w:color w:val="000000"/>
          <w:sz w:val="24"/>
          <w:szCs w:val="24"/>
        </w:rPr>
        <w:t>June 25</w:t>
      </w:r>
      <w:r w:rsidR="00350403">
        <w:rPr>
          <w:rFonts w:ascii="Times New Roman" w:hAnsi="Times New Roman"/>
          <w:color w:val="000000"/>
          <w:sz w:val="24"/>
          <w:szCs w:val="24"/>
        </w:rPr>
        <w:t>, 2015</w:t>
      </w:r>
      <w:r w:rsidRPr="001F001E">
        <w:rPr>
          <w:rFonts w:ascii="Times New Roman" w:hAnsi="Times New Roman"/>
          <w:color w:val="000000"/>
          <w:sz w:val="24"/>
          <w:szCs w:val="24"/>
        </w:rPr>
        <w:tab/>
      </w:r>
      <w:r w:rsidRPr="001F001E">
        <w:rPr>
          <w:rFonts w:ascii="Times New Roman" w:hAnsi="Times New Roman"/>
          <w:color w:val="000000"/>
          <w:sz w:val="24"/>
          <w:szCs w:val="24"/>
        </w:rPr>
        <w:tab/>
      </w:r>
    </w:p>
    <w:sectPr w:rsidR="00973C8A" w:rsidRPr="001F001E" w:rsidSect="00E7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EE7" w:rsidRDefault="00615EE7" w:rsidP="00656359">
      <w:pPr>
        <w:spacing w:after="0" w:line="240" w:lineRule="auto"/>
      </w:pPr>
      <w:r>
        <w:separator/>
      </w:r>
    </w:p>
  </w:endnote>
  <w:endnote w:type="continuationSeparator" w:id="1">
    <w:p w:rsidR="00615EE7" w:rsidRDefault="00615EE7" w:rsidP="00656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EE7" w:rsidRDefault="00615EE7" w:rsidP="00656359">
      <w:pPr>
        <w:spacing w:after="0" w:line="240" w:lineRule="auto"/>
      </w:pPr>
      <w:r>
        <w:separator/>
      </w:r>
    </w:p>
  </w:footnote>
  <w:footnote w:type="continuationSeparator" w:id="1">
    <w:p w:rsidR="00615EE7" w:rsidRDefault="00615EE7" w:rsidP="00656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78_"/>
      </v:shape>
    </w:pict>
  </w:numPicBullet>
  <w:abstractNum w:abstractNumId="0">
    <w:nsid w:val="FFFFFF7C"/>
    <w:multiLevelType w:val="singleLevel"/>
    <w:tmpl w:val="F4F28E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C464D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94A20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6844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0EC26D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A8E6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2F83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BE2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C0C72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47A0D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52A73"/>
    <w:multiLevelType w:val="multilevel"/>
    <w:tmpl w:val="E29C1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B9B71A2"/>
    <w:multiLevelType w:val="hybridMultilevel"/>
    <w:tmpl w:val="CB645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21D65"/>
    <w:multiLevelType w:val="hybridMultilevel"/>
    <w:tmpl w:val="EA06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F5C70CF"/>
    <w:multiLevelType w:val="multilevel"/>
    <w:tmpl w:val="346CA098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1C38554F"/>
    <w:multiLevelType w:val="hybridMultilevel"/>
    <w:tmpl w:val="42589F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1D4F05C2"/>
    <w:multiLevelType w:val="hybridMultilevel"/>
    <w:tmpl w:val="346CA09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1E3B7A11"/>
    <w:multiLevelType w:val="hybridMultilevel"/>
    <w:tmpl w:val="B59CC0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CD5BE7"/>
    <w:multiLevelType w:val="hybridMultilevel"/>
    <w:tmpl w:val="E29C1E60"/>
    <w:lvl w:ilvl="0" w:tplc="F7EA8B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6E8490E"/>
    <w:multiLevelType w:val="hybridMultilevel"/>
    <w:tmpl w:val="EFD69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31591E"/>
    <w:multiLevelType w:val="hybridMultilevel"/>
    <w:tmpl w:val="5E485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516E2F"/>
    <w:multiLevelType w:val="hybridMultilevel"/>
    <w:tmpl w:val="1682E4B0"/>
    <w:lvl w:ilvl="0" w:tplc="04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3B50AC"/>
    <w:multiLevelType w:val="multilevel"/>
    <w:tmpl w:val="346CA098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435E1C92"/>
    <w:multiLevelType w:val="hybridMultilevel"/>
    <w:tmpl w:val="824AF3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9B59A1"/>
    <w:multiLevelType w:val="hybridMultilevel"/>
    <w:tmpl w:val="06D8E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D902E7"/>
    <w:multiLevelType w:val="hybridMultilevel"/>
    <w:tmpl w:val="8A5EB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86008"/>
    <w:multiLevelType w:val="multilevel"/>
    <w:tmpl w:val="1682E4B0"/>
    <w:lvl w:ilvl="0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7E03D0"/>
    <w:multiLevelType w:val="hybridMultilevel"/>
    <w:tmpl w:val="F47E31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4B4EBB"/>
    <w:multiLevelType w:val="hybridMultilevel"/>
    <w:tmpl w:val="AB38114C"/>
    <w:lvl w:ilvl="0" w:tplc="A4F01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9FA50E5"/>
    <w:multiLevelType w:val="hybridMultilevel"/>
    <w:tmpl w:val="37DA2EE0"/>
    <w:lvl w:ilvl="0" w:tplc="04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>
    <w:nsid w:val="7AD458B4"/>
    <w:multiLevelType w:val="hybridMultilevel"/>
    <w:tmpl w:val="AE32604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4069A9"/>
    <w:multiLevelType w:val="hybridMultilevel"/>
    <w:tmpl w:val="76E4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D3039F"/>
    <w:multiLevelType w:val="hybridMultilevel"/>
    <w:tmpl w:val="3DEC0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18"/>
  </w:num>
  <w:num w:numId="4">
    <w:abstractNumId w:val="24"/>
  </w:num>
  <w:num w:numId="5">
    <w:abstractNumId w:val="23"/>
  </w:num>
  <w:num w:numId="6">
    <w:abstractNumId w:val="16"/>
  </w:num>
  <w:num w:numId="7">
    <w:abstractNumId w:val="14"/>
  </w:num>
  <w:num w:numId="8">
    <w:abstractNumId w:val="15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17"/>
  </w:num>
  <w:num w:numId="22">
    <w:abstractNumId w:val="10"/>
  </w:num>
  <w:num w:numId="23">
    <w:abstractNumId w:val="20"/>
  </w:num>
  <w:num w:numId="24">
    <w:abstractNumId w:val="25"/>
  </w:num>
  <w:num w:numId="25">
    <w:abstractNumId w:val="13"/>
  </w:num>
  <w:num w:numId="26">
    <w:abstractNumId w:val="28"/>
  </w:num>
  <w:num w:numId="27">
    <w:abstractNumId w:val="30"/>
  </w:num>
  <w:num w:numId="28">
    <w:abstractNumId w:val="19"/>
  </w:num>
  <w:num w:numId="29">
    <w:abstractNumId w:val="11"/>
  </w:num>
  <w:num w:numId="30">
    <w:abstractNumId w:val="29"/>
  </w:num>
  <w:num w:numId="31">
    <w:abstractNumId w:val="27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5545"/>
    <w:rsid w:val="000648BB"/>
    <w:rsid w:val="000B01D3"/>
    <w:rsid w:val="000C3BC6"/>
    <w:rsid w:val="000D1A87"/>
    <w:rsid w:val="001032F7"/>
    <w:rsid w:val="00104759"/>
    <w:rsid w:val="001140C7"/>
    <w:rsid w:val="00142FE8"/>
    <w:rsid w:val="00145BFA"/>
    <w:rsid w:val="00151F4B"/>
    <w:rsid w:val="00153DE8"/>
    <w:rsid w:val="00186609"/>
    <w:rsid w:val="001A2064"/>
    <w:rsid w:val="001B717E"/>
    <w:rsid w:val="001E181B"/>
    <w:rsid w:val="001F001E"/>
    <w:rsid w:val="00232DA8"/>
    <w:rsid w:val="00244550"/>
    <w:rsid w:val="0025547F"/>
    <w:rsid w:val="00262CCE"/>
    <w:rsid w:val="002655CF"/>
    <w:rsid w:val="0028058A"/>
    <w:rsid w:val="002925FF"/>
    <w:rsid w:val="00292979"/>
    <w:rsid w:val="0029791C"/>
    <w:rsid w:val="002A75F3"/>
    <w:rsid w:val="002B7A1C"/>
    <w:rsid w:val="002D366E"/>
    <w:rsid w:val="002F6D38"/>
    <w:rsid w:val="0030011B"/>
    <w:rsid w:val="00300D7A"/>
    <w:rsid w:val="00301BC7"/>
    <w:rsid w:val="003053DE"/>
    <w:rsid w:val="0032331E"/>
    <w:rsid w:val="003254B0"/>
    <w:rsid w:val="00325545"/>
    <w:rsid w:val="00350403"/>
    <w:rsid w:val="003620B9"/>
    <w:rsid w:val="00371E85"/>
    <w:rsid w:val="003849D2"/>
    <w:rsid w:val="00392AB0"/>
    <w:rsid w:val="003A3D7B"/>
    <w:rsid w:val="003B45C2"/>
    <w:rsid w:val="003C092E"/>
    <w:rsid w:val="003C1904"/>
    <w:rsid w:val="003C27A9"/>
    <w:rsid w:val="003F3608"/>
    <w:rsid w:val="003F42AA"/>
    <w:rsid w:val="004008B0"/>
    <w:rsid w:val="0040168F"/>
    <w:rsid w:val="00421C3C"/>
    <w:rsid w:val="00431D5E"/>
    <w:rsid w:val="00433751"/>
    <w:rsid w:val="0043424F"/>
    <w:rsid w:val="00442A78"/>
    <w:rsid w:val="004539DD"/>
    <w:rsid w:val="00471D6C"/>
    <w:rsid w:val="004741EE"/>
    <w:rsid w:val="0047431B"/>
    <w:rsid w:val="0049024F"/>
    <w:rsid w:val="00492757"/>
    <w:rsid w:val="00493FBA"/>
    <w:rsid w:val="004A4B4B"/>
    <w:rsid w:val="004B31A3"/>
    <w:rsid w:val="004C187C"/>
    <w:rsid w:val="004D1DB2"/>
    <w:rsid w:val="004D294C"/>
    <w:rsid w:val="004D563C"/>
    <w:rsid w:val="00513952"/>
    <w:rsid w:val="005174EE"/>
    <w:rsid w:val="00524ECA"/>
    <w:rsid w:val="005369A9"/>
    <w:rsid w:val="005544E0"/>
    <w:rsid w:val="005808F3"/>
    <w:rsid w:val="00583507"/>
    <w:rsid w:val="005A6353"/>
    <w:rsid w:val="005B1860"/>
    <w:rsid w:val="005D075B"/>
    <w:rsid w:val="005E061E"/>
    <w:rsid w:val="005E1403"/>
    <w:rsid w:val="005F2376"/>
    <w:rsid w:val="00600E4B"/>
    <w:rsid w:val="00601819"/>
    <w:rsid w:val="00615EE7"/>
    <w:rsid w:val="006368CC"/>
    <w:rsid w:val="006406F6"/>
    <w:rsid w:val="00645C09"/>
    <w:rsid w:val="00656359"/>
    <w:rsid w:val="0067377D"/>
    <w:rsid w:val="00676F87"/>
    <w:rsid w:val="0068768B"/>
    <w:rsid w:val="006A2BF3"/>
    <w:rsid w:val="006A592D"/>
    <w:rsid w:val="006B5347"/>
    <w:rsid w:val="006D304A"/>
    <w:rsid w:val="006D6156"/>
    <w:rsid w:val="006E3F81"/>
    <w:rsid w:val="0073415D"/>
    <w:rsid w:val="00751246"/>
    <w:rsid w:val="0077060A"/>
    <w:rsid w:val="00773C4D"/>
    <w:rsid w:val="007756A8"/>
    <w:rsid w:val="007824C1"/>
    <w:rsid w:val="00782C4C"/>
    <w:rsid w:val="007A106F"/>
    <w:rsid w:val="007A508F"/>
    <w:rsid w:val="007B6F4F"/>
    <w:rsid w:val="007B7EF3"/>
    <w:rsid w:val="007C5DDE"/>
    <w:rsid w:val="007D4BCC"/>
    <w:rsid w:val="007F4336"/>
    <w:rsid w:val="00801B71"/>
    <w:rsid w:val="008117CB"/>
    <w:rsid w:val="00813920"/>
    <w:rsid w:val="00817968"/>
    <w:rsid w:val="008273CC"/>
    <w:rsid w:val="0083710B"/>
    <w:rsid w:val="00841AB1"/>
    <w:rsid w:val="008446AE"/>
    <w:rsid w:val="0084591C"/>
    <w:rsid w:val="00845EA9"/>
    <w:rsid w:val="00846956"/>
    <w:rsid w:val="008867D8"/>
    <w:rsid w:val="00886F5E"/>
    <w:rsid w:val="0089104D"/>
    <w:rsid w:val="0089734A"/>
    <w:rsid w:val="008A5CB5"/>
    <w:rsid w:val="008B10F9"/>
    <w:rsid w:val="008B5C3D"/>
    <w:rsid w:val="008D44B6"/>
    <w:rsid w:val="008E0B97"/>
    <w:rsid w:val="008E207A"/>
    <w:rsid w:val="008F1ADB"/>
    <w:rsid w:val="00973C8A"/>
    <w:rsid w:val="00973CC2"/>
    <w:rsid w:val="00985C87"/>
    <w:rsid w:val="00992DBB"/>
    <w:rsid w:val="009A68DC"/>
    <w:rsid w:val="009B6F89"/>
    <w:rsid w:val="009D113A"/>
    <w:rsid w:val="009F4FEA"/>
    <w:rsid w:val="00A138DC"/>
    <w:rsid w:val="00A143B6"/>
    <w:rsid w:val="00A1559E"/>
    <w:rsid w:val="00A52364"/>
    <w:rsid w:val="00A61391"/>
    <w:rsid w:val="00A746C9"/>
    <w:rsid w:val="00A80DAD"/>
    <w:rsid w:val="00A9778A"/>
    <w:rsid w:val="00AB33CE"/>
    <w:rsid w:val="00AC2AA6"/>
    <w:rsid w:val="00AC6EC9"/>
    <w:rsid w:val="00AD19E7"/>
    <w:rsid w:val="00AE63A1"/>
    <w:rsid w:val="00AF47B8"/>
    <w:rsid w:val="00B00E38"/>
    <w:rsid w:val="00B07738"/>
    <w:rsid w:val="00B11CB7"/>
    <w:rsid w:val="00B14247"/>
    <w:rsid w:val="00B23C5C"/>
    <w:rsid w:val="00B32F4A"/>
    <w:rsid w:val="00B34F66"/>
    <w:rsid w:val="00B54FEC"/>
    <w:rsid w:val="00B6492E"/>
    <w:rsid w:val="00B753F7"/>
    <w:rsid w:val="00B86A9E"/>
    <w:rsid w:val="00BA66AB"/>
    <w:rsid w:val="00BD4B55"/>
    <w:rsid w:val="00BD52CD"/>
    <w:rsid w:val="00BF6B89"/>
    <w:rsid w:val="00BF7297"/>
    <w:rsid w:val="00C1182C"/>
    <w:rsid w:val="00C32BF7"/>
    <w:rsid w:val="00C42002"/>
    <w:rsid w:val="00C53218"/>
    <w:rsid w:val="00C5662B"/>
    <w:rsid w:val="00C5711A"/>
    <w:rsid w:val="00C57704"/>
    <w:rsid w:val="00C63011"/>
    <w:rsid w:val="00C81546"/>
    <w:rsid w:val="00CA6BF8"/>
    <w:rsid w:val="00CB17FE"/>
    <w:rsid w:val="00CB7BF5"/>
    <w:rsid w:val="00CC5D05"/>
    <w:rsid w:val="00CC7434"/>
    <w:rsid w:val="00CD2ABC"/>
    <w:rsid w:val="00CF3E0D"/>
    <w:rsid w:val="00CF5AA3"/>
    <w:rsid w:val="00D15F28"/>
    <w:rsid w:val="00D576A3"/>
    <w:rsid w:val="00D70F75"/>
    <w:rsid w:val="00D87648"/>
    <w:rsid w:val="00D90AAD"/>
    <w:rsid w:val="00DA0E1F"/>
    <w:rsid w:val="00DB4DC2"/>
    <w:rsid w:val="00DC6058"/>
    <w:rsid w:val="00DD4F23"/>
    <w:rsid w:val="00DD545C"/>
    <w:rsid w:val="00DD7FB3"/>
    <w:rsid w:val="00DE2FBA"/>
    <w:rsid w:val="00DF7EF7"/>
    <w:rsid w:val="00E022EA"/>
    <w:rsid w:val="00E167E5"/>
    <w:rsid w:val="00E32282"/>
    <w:rsid w:val="00E34CD8"/>
    <w:rsid w:val="00E378E0"/>
    <w:rsid w:val="00E5216C"/>
    <w:rsid w:val="00E62564"/>
    <w:rsid w:val="00E705C1"/>
    <w:rsid w:val="00E73026"/>
    <w:rsid w:val="00E755C2"/>
    <w:rsid w:val="00E80E42"/>
    <w:rsid w:val="00E845A3"/>
    <w:rsid w:val="00E957EB"/>
    <w:rsid w:val="00EC1EE1"/>
    <w:rsid w:val="00ED4657"/>
    <w:rsid w:val="00ED6EDD"/>
    <w:rsid w:val="00EE1241"/>
    <w:rsid w:val="00EF7BE4"/>
    <w:rsid w:val="00F10DC4"/>
    <w:rsid w:val="00F14537"/>
    <w:rsid w:val="00F15C08"/>
    <w:rsid w:val="00F3097D"/>
    <w:rsid w:val="00F3198B"/>
    <w:rsid w:val="00F356CC"/>
    <w:rsid w:val="00F41DD3"/>
    <w:rsid w:val="00F41FBD"/>
    <w:rsid w:val="00F67FE3"/>
    <w:rsid w:val="00F84161"/>
    <w:rsid w:val="00F90945"/>
    <w:rsid w:val="00FB1328"/>
    <w:rsid w:val="00FB3729"/>
    <w:rsid w:val="00FB6CF9"/>
    <w:rsid w:val="00FE6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6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25545"/>
    <w:pPr>
      <w:ind w:left="720"/>
      <w:contextualSpacing/>
    </w:pPr>
  </w:style>
  <w:style w:type="character" w:styleId="Hyperlink">
    <w:name w:val="Hyperlink"/>
    <w:uiPriority w:val="99"/>
    <w:rsid w:val="0032554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2554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325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25545"/>
    <w:rPr>
      <w:rFonts w:ascii="Tahoma" w:hAnsi="Tahoma" w:cs="Tahoma"/>
      <w:sz w:val="16"/>
      <w:szCs w:val="16"/>
    </w:rPr>
  </w:style>
  <w:style w:type="character" w:customStyle="1" w:styleId="ndesc">
    <w:name w:val="ndesc"/>
    <w:uiPriority w:val="99"/>
    <w:rsid w:val="005174EE"/>
    <w:rPr>
      <w:rFonts w:cs="Times New Roman"/>
    </w:rPr>
  </w:style>
  <w:style w:type="character" w:customStyle="1" w:styleId="apple-converted-space">
    <w:name w:val="apple-converted-space"/>
    <w:uiPriority w:val="99"/>
    <w:rsid w:val="00801B71"/>
    <w:rPr>
      <w:rFonts w:cs="Times New Roman"/>
    </w:rPr>
  </w:style>
  <w:style w:type="character" w:styleId="Emphasis">
    <w:name w:val="Emphasis"/>
    <w:uiPriority w:val="20"/>
    <w:qFormat/>
    <w:locked/>
    <w:rsid w:val="00801B71"/>
    <w:rPr>
      <w:rFonts w:cs="Times New Roman"/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56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6359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56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6359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bir.ewu02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tanbir@ewubd.ed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nipa</dc:creator>
  <cp:lastModifiedBy>Dada</cp:lastModifiedBy>
  <cp:revision>34</cp:revision>
  <dcterms:created xsi:type="dcterms:W3CDTF">2015-05-13T10:15:00Z</dcterms:created>
  <dcterms:modified xsi:type="dcterms:W3CDTF">2015-06-25T12:01:00Z</dcterms:modified>
</cp:coreProperties>
</file>