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96" w:rsidRDefault="00701896" w:rsidP="00DC422B">
      <w:pPr>
        <w:autoSpaceDE w:val="0"/>
        <w:autoSpaceDN w:val="0"/>
        <w:adjustRightInd w:val="0"/>
        <w:spacing w:line="276" w:lineRule="auto"/>
      </w:pPr>
      <w:r w:rsidRPr="00753E3D">
        <w:t>.</w:t>
      </w:r>
    </w:p>
    <w:p w:rsidR="007F47E4" w:rsidRDefault="00287831" w:rsidP="00DC422B">
      <w:pPr>
        <w:autoSpaceDE w:val="0"/>
        <w:autoSpaceDN w:val="0"/>
        <w:adjustRightInd w:val="0"/>
        <w:spacing w:line="276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6pt;margin-top:.15pt;width:342pt;height:134.25pt;z-index:2" strokecolor="#9bbb59" strokeweight="5pt">
            <v:stroke linestyle="thickThin"/>
            <v:shadow color="#868686"/>
            <v:textbox style="mso-next-textbox:#_x0000_s1040">
              <w:txbxContent>
                <w:p w:rsidR="007F47E4" w:rsidRPr="00AC1273" w:rsidRDefault="007F47E4" w:rsidP="007F47E4">
                  <w:pPr>
                    <w:spacing w:before="100" w:beforeAutospacing="1" w:after="120"/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 w:rsidRPr="00AC1273">
                    <w:rPr>
                      <w:b/>
                      <w:color w:val="000000"/>
                      <w:sz w:val="36"/>
                      <w:szCs w:val="36"/>
                    </w:rPr>
                    <w:t>Dewan Aynul Haque</w:t>
                  </w:r>
                </w:p>
                <w:p w:rsidR="007F47E4" w:rsidRPr="00AC1273" w:rsidRDefault="007F47E4" w:rsidP="007F47E4">
                  <w:pPr>
                    <w:spacing w:after="120"/>
                    <w:jc w:val="center"/>
                  </w:pPr>
                  <w:r w:rsidRPr="00AC1273">
                    <w:t>H# 1152, R# 08, Ward#33</w:t>
                  </w:r>
                  <w:r>
                    <w:t>,</w:t>
                  </w:r>
                  <w:r w:rsidRPr="00AC1273">
                    <w:t xml:space="preserve"> Board bazaar, National University</w:t>
                  </w:r>
                  <w:r>
                    <w:t xml:space="preserve">                               </w:t>
                  </w:r>
                </w:p>
                <w:p w:rsidR="007F47E4" w:rsidRPr="00AC1273" w:rsidRDefault="007F47E4" w:rsidP="007F47E4">
                  <w:pPr>
                    <w:spacing w:after="120"/>
                    <w:jc w:val="center"/>
                  </w:pPr>
                  <w:r w:rsidRPr="00AC1273">
                    <w:t>Gazipur Sadar, Gazipur.</w:t>
                  </w:r>
                </w:p>
                <w:p w:rsidR="007F47E4" w:rsidRPr="00AC1273" w:rsidRDefault="007F47E4" w:rsidP="007F47E4">
                  <w:pPr>
                    <w:spacing w:after="120"/>
                    <w:jc w:val="center"/>
                  </w:pPr>
                  <w:r>
                    <w:t>Phone: +8801746544893</w:t>
                  </w:r>
                </w:p>
                <w:p w:rsidR="007F47E4" w:rsidRDefault="007F47E4" w:rsidP="007F47E4">
                  <w:pPr>
                    <w:spacing w:after="120"/>
                    <w:jc w:val="center"/>
                  </w:pPr>
                  <w:r>
                    <w:t xml:space="preserve">          +8801682093916</w:t>
                  </w:r>
                </w:p>
                <w:p w:rsidR="007F47E4" w:rsidRPr="00AC1273" w:rsidRDefault="007F47E4" w:rsidP="007F47E4">
                  <w:pPr>
                    <w:spacing w:after="120"/>
                    <w:jc w:val="center"/>
                  </w:pPr>
                  <w:r w:rsidRPr="00AC1273">
                    <w:t>E-m@il:</w:t>
                  </w:r>
                  <w:r w:rsidRPr="00AC1273">
                    <w:rPr>
                      <w:color w:val="35749B"/>
                    </w:rPr>
                    <w:t xml:space="preserve"> </w:t>
                  </w:r>
                  <w:hyperlink r:id="rId7" w:history="1">
                    <w:r w:rsidRPr="00AC1273">
                      <w:rPr>
                        <w:rStyle w:val="Hyperlink"/>
                      </w:rPr>
                      <w:t>aynuldewan@gmail.com</w:t>
                    </w:r>
                  </w:hyperlink>
                </w:p>
              </w:txbxContent>
            </v:textbox>
          </v:shape>
        </w:pict>
      </w:r>
      <w:r w:rsidR="007F47E4">
        <w:rPr>
          <w:b/>
          <w:noProof/>
          <w:sz w:val="14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287831">
        <w:rPr>
          <w:b/>
          <w:noProof/>
          <w:sz w:val="14"/>
          <w:szCs w:val="20"/>
        </w:rPr>
        <w:pict>
          <v:shape id="Picture 4" o:spid="_x0000_i1025" type="#_x0000_t75" alt="IMG_0002" style="width:107.55pt;height:137.8pt;visibility:visible">
            <v:imagedata r:id="rId8" o:title="IMG_0002"/>
          </v:shape>
        </w:pict>
      </w:r>
      <w:r w:rsidR="007F47E4">
        <w:t xml:space="preserve">                                                                                                 </w:t>
      </w:r>
    </w:p>
    <w:p w:rsidR="00393723" w:rsidRPr="00753E3D" w:rsidRDefault="00287831" w:rsidP="004B3D00">
      <w:pPr>
        <w:autoSpaceDE w:val="0"/>
        <w:autoSpaceDN w:val="0"/>
        <w:adjustRightInd w:val="0"/>
        <w:rPr>
          <w:b/>
          <w:bCs/>
        </w:rPr>
      </w:pPr>
      <w:r w:rsidRPr="00287831">
        <w:rPr>
          <w:noProof/>
        </w:rPr>
        <w:pict>
          <v:rect id="_x0000_s1027" style="position:absolute;margin-left:-6pt;margin-top:12.8pt;width:462pt;height:18pt;z-index:-7" stroked="f">
            <v:fill opacity="28836f" color2="black" rotate="t" angle="-90" type="gradient"/>
          </v:rect>
        </w:pict>
      </w:r>
    </w:p>
    <w:p w:rsidR="00393723" w:rsidRPr="00753E3D" w:rsidRDefault="00393723" w:rsidP="0064348E">
      <w:pPr>
        <w:autoSpaceDE w:val="0"/>
        <w:autoSpaceDN w:val="0"/>
        <w:adjustRightInd w:val="0"/>
        <w:rPr>
          <w:b/>
          <w:bCs/>
        </w:rPr>
      </w:pPr>
      <w:r w:rsidRPr="00753E3D">
        <w:rPr>
          <w:b/>
          <w:bCs/>
          <w:color w:val="FFFFFF"/>
        </w:rPr>
        <w:t>CAREER OBJECTIVE:</w:t>
      </w:r>
    </w:p>
    <w:p w:rsidR="00753E3D" w:rsidRDefault="00753E3D" w:rsidP="00DC422B">
      <w:pPr>
        <w:autoSpaceDE w:val="0"/>
        <w:autoSpaceDN w:val="0"/>
        <w:adjustRightInd w:val="0"/>
        <w:spacing w:line="276" w:lineRule="auto"/>
        <w:jc w:val="both"/>
      </w:pPr>
    </w:p>
    <w:p w:rsidR="00393723" w:rsidRPr="005E5A43" w:rsidRDefault="00393723" w:rsidP="00DC422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5E5A43">
        <w:rPr>
          <w:sz w:val="22"/>
          <w:szCs w:val="22"/>
        </w:rPr>
        <w:t>Pursue for a high responsibility and challenging position in a dynamic organization where I will get the opportunity to utilize my knowledge, experience and also to prove my proficiency for further career development.</w:t>
      </w:r>
    </w:p>
    <w:p w:rsidR="00393723" w:rsidRPr="00753E3D" w:rsidRDefault="00287831" w:rsidP="004B3D00">
      <w:pPr>
        <w:autoSpaceDE w:val="0"/>
        <w:autoSpaceDN w:val="0"/>
        <w:adjustRightInd w:val="0"/>
        <w:rPr>
          <w:b/>
          <w:bCs/>
        </w:rPr>
      </w:pPr>
      <w:r w:rsidRPr="00287831">
        <w:rPr>
          <w:noProof/>
        </w:rPr>
        <w:pict>
          <v:rect id="_x0000_s1029" style="position:absolute;margin-left:-6pt;margin-top:10.85pt;width:462pt;height:18pt;z-index:-6" stroked="f">
            <v:fill opacity="28836f" color2="black" rotate="t" angle="-90" type="gradient"/>
          </v:rect>
        </w:pict>
      </w:r>
    </w:p>
    <w:p w:rsidR="00197FA5" w:rsidRPr="008979D5" w:rsidRDefault="00393723" w:rsidP="008979D5">
      <w:pPr>
        <w:autoSpaceDE w:val="0"/>
        <w:autoSpaceDN w:val="0"/>
        <w:adjustRightInd w:val="0"/>
        <w:spacing w:line="360" w:lineRule="auto"/>
        <w:rPr>
          <w:b/>
          <w:bCs/>
          <w:color w:val="FFFFFF"/>
        </w:rPr>
      </w:pPr>
      <w:r w:rsidRPr="00753E3D">
        <w:rPr>
          <w:b/>
          <w:bCs/>
          <w:color w:val="FFFFFF"/>
        </w:rPr>
        <w:t>EDUCATIONAL QUALIFICATION:</w:t>
      </w:r>
    </w:p>
    <w:p w:rsidR="00A75EB6" w:rsidRPr="008979D5" w:rsidRDefault="00A75EB6" w:rsidP="00DC422B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  <w:r w:rsidRPr="008979D5">
        <w:rPr>
          <w:b/>
          <w:bCs/>
          <w:sz w:val="22"/>
          <w:szCs w:val="22"/>
          <w:u w:val="single"/>
        </w:rPr>
        <w:t xml:space="preserve">(B.B.A): </w:t>
      </w:r>
      <w:r w:rsidRPr="008979D5">
        <w:rPr>
          <w:b/>
          <w:sz w:val="22"/>
          <w:szCs w:val="22"/>
          <w:u w:val="single"/>
        </w:rPr>
        <w:t>Bachelor of Business Administration</w:t>
      </w:r>
    </w:p>
    <w:p w:rsidR="00A75EB6" w:rsidRPr="008979D5" w:rsidRDefault="00A75EB6" w:rsidP="00DC422B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8979D5">
        <w:rPr>
          <w:sz w:val="22"/>
          <w:szCs w:val="22"/>
        </w:rPr>
        <w:t xml:space="preserve">Institute </w:t>
      </w:r>
      <w:r w:rsidRPr="008979D5">
        <w:rPr>
          <w:sz w:val="22"/>
          <w:szCs w:val="22"/>
        </w:rPr>
        <w:tab/>
        <w:t xml:space="preserve">: </w:t>
      </w:r>
      <w:r w:rsidRPr="008979D5">
        <w:rPr>
          <w:rFonts w:eastAsia="Arial"/>
          <w:sz w:val="22"/>
          <w:szCs w:val="22"/>
        </w:rPr>
        <w:t>East West University.</w:t>
      </w:r>
    </w:p>
    <w:p w:rsidR="00A75EB6" w:rsidRPr="008979D5" w:rsidRDefault="00A75EB6" w:rsidP="00DC422B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8979D5">
        <w:rPr>
          <w:sz w:val="22"/>
          <w:szCs w:val="22"/>
        </w:rPr>
        <w:t xml:space="preserve">Major      </w:t>
      </w:r>
      <w:r w:rsidRPr="008979D5">
        <w:rPr>
          <w:sz w:val="22"/>
          <w:szCs w:val="22"/>
        </w:rPr>
        <w:tab/>
        <w:t xml:space="preserve">: </w:t>
      </w:r>
      <w:r w:rsidRPr="008979D5">
        <w:rPr>
          <w:rFonts w:eastAsia="Arial"/>
          <w:sz w:val="22"/>
          <w:szCs w:val="22"/>
        </w:rPr>
        <w:t>Accounting</w:t>
      </w:r>
    </w:p>
    <w:p w:rsidR="00A75EB6" w:rsidRPr="008979D5" w:rsidRDefault="00A75EB6" w:rsidP="00DC422B">
      <w:pPr>
        <w:autoSpaceDE w:val="0"/>
        <w:autoSpaceDN w:val="0"/>
        <w:adjustRightInd w:val="0"/>
        <w:spacing w:line="276" w:lineRule="auto"/>
        <w:ind w:left="720"/>
        <w:rPr>
          <w:rFonts w:eastAsia="Arial"/>
          <w:sz w:val="22"/>
          <w:szCs w:val="22"/>
        </w:rPr>
      </w:pPr>
      <w:r w:rsidRPr="008979D5">
        <w:rPr>
          <w:sz w:val="22"/>
          <w:szCs w:val="22"/>
        </w:rPr>
        <w:t>Duration</w:t>
      </w:r>
      <w:r w:rsidRPr="008979D5">
        <w:rPr>
          <w:sz w:val="22"/>
          <w:szCs w:val="22"/>
        </w:rPr>
        <w:tab/>
        <w:t xml:space="preserve">: </w:t>
      </w:r>
      <w:r w:rsidRPr="008979D5">
        <w:rPr>
          <w:rFonts w:eastAsia="Arial"/>
          <w:sz w:val="22"/>
          <w:szCs w:val="22"/>
        </w:rPr>
        <w:t>4 years</w:t>
      </w:r>
    </w:p>
    <w:p w:rsidR="00A75EB6" w:rsidRPr="008979D5" w:rsidRDefault="00A75EB6" w:rsidP="00DC422B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8979D5">
        <w:rPr>
          <w:sz w:val="22"/>
          <w:szCs w:val="22"/>
        </w:rPr>
        <w:t xml:space="preserve">Passing Year </w:t>
      </w:r>
      <w:r w:rsidRPr="008979D5">
        <w:rPr>
          <w:sz w:val="22"/>
          <w:szCs w:val="22"/>
        </w:rPr>
        <w:tab/>
        <w:t>: 2016</w:t>
      </w:r>
    </w:p>
    <w:p w:rsidR="00A75EB6" w:rsidRPr="008979D5" w:rsidRDefault="00A75EB6" w:rsidP="00BA7ED2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8979D5">
        <w:rPr>
          <w:sz w:val="22"/>
          <w:szCs w:val="22"/>
        </w:rPr>
        <w:t xml:space="preserve">Result </w:t>
      </w:r>
      <w:r w:rsidRPr="008979D5">
        <w:rPr>
          <w:sz w:val="22"/>
          <w:szCs w:val="22"/>
        </w:rPr>
        <w:tab/>
      </w:r>
      <w:r w:rsidRPr="008979D5">
        <w:rPr>
          <w:sz w:val="22"/>
          <w:szCs w:val="22"/>
        </w:rPr>
        <w:tab/>
        <w:t xml:space="preserve">: </w:t>
      </w:r>
      <w:r w:rsidR="00573677">
        <w:rPr>
          <w:rFonts w:eastAsia="Arial"/>
          <w:sz w:val="22"/>
          <w:szCs w:val="22"/>
        </w:rPr>
        <w:t>2.8</w:t>
      </w:r>
      <w:r w:rsidRPr="008979D5">
        <w:rPr>
          <w:rFonts w:eastAsia="Arial"/>
          <w:sz w:val="22"/>
          <w:szCs w:val="22"/>
        </w:rPr>
        <w:t>0</w:t>
      </w:r>
      <w:r w:rsidRPr="008979D5">
        <w:rPr>
          <w:sz w:val="22"/>
          <w:szCs w:val="22"/>
        </w:rPr>
        <w:t>(out of 4.00)</w:t>
      </w:r>
    </w:p>
    <w:p w:rsidR="00A75EB6" w:rsidRPr="008979D5" w:rsidRDefault="00393723" w:rsidP="00DC422B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  <w:r w:rsidRPr="008979D5">
        <w:rPr>
          <w:b/>
          <w:bCs/>
          <w:sz w:val="22"/>
          <w:szCs w:val="22"/>
          <w:u w:val="single"/>
        </w:rPr>
        <w:t>(H.S.C): Higher Secondary Certificate</w:t>
      </w:r>
    </w:p>
    <w:p w:rsidR="00393723" w:rsidRPr="008979D5" w:rsidRDefault="0039372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 xml:space="preserve">Institute </w:t>
      </w:r>
      <w:r w:rsidRPr="008979D5">
        <w:rPr>
          <w:sz w:val="22"/>
          <w:szCs w:val="22"/>
        </w:rPr>
        <w:tab/>
        <w:t xml:space="preserve">: </w:t>
      </w:r>
      <w:r w:rsidR="00A75EB6" w:rsidRPr="008979D5">
        <w:rPr>
          <w:rFonts w:eastAsia="Arial"/>
          <w:sz w:val="22"/>
          <w:szCs w:val="22"/>
        </w:rPr>
        <w:t>B.A.F Shaheen College, Dhaka.</w:t>
      </w:r>
    </w:p>
    <w:p w:rsidR="00393723" w:rsidRPr="008979D5" w:rsidRDefault="001751A3" w:rsidP="00DC422B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8979D5">
        <w:rPr>
          <w:sz w:val="22"/>
          <w:szCs w:val="22"/>
        </w:rPr>
        <w:t xml:space="preserve">Passing Year </w:t>
      </w:r>
      <w:r w:rsidRPr="008979D5">
        <w:rPr>
          <w:sz w:val="22"/>
          <w:szCs w:val="22"/>
        </w:rPr>
        <w:tab/>
        <w:t xml:space="preserve">: </w:t>
      </w:r>
      <w:r w:rsidR="00A75EB6" w:rsidRPr="008979D5">
        <w:rPr>
          <w:sz w:val="22"/>
          <w:szCs w:val="22"/>
        </w:rPr>
        <w:t>2010</w:t>
      </w:r>
    </w:p>
    <w:p w:rsidR="00393723" w:rsidRPr="008979D5" w:rsidRDefault="0039372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>De</w:t>
      </w:r>
      <w:r w:rsidR="001751A3" w:rsidRPr="008979D5">
        <w:rPr>
          <w:sz w:val="22"/>
          <w:szCs w:val="22"/>
        </w:rPr>
        <w:t xml:space="preserve">partment </w:t>
      </w:r>
      <w:r w:rsidR="001751A3" w:rsidRPr="008979D5">
        <w:rPr>
          <w:sz w:val="22"/>
          <w:szCs w:val="22"/>
        </w:rPr>
        <w:tab/>
        <w:t xml:space="preserve">: </w:t>
      </w:r>
      <w:r w:rsidR="001751A3" w:rsidRPr="008979D5">
        <w:rPr>
          <w:rFonts w:eastAsia="Arial"/>
          <w:sz w:val="22"/>
          <w:szCs w:val="22"/>
        </w:rPr>
        <w:t>Business Studies.</w:t>
      </w:r>
    </w:p>
    <w:p w:rsidR="00393723" w:rsidRPr="008979D5" w:rsidRDefault="0039372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 xml:space="preserve">Result </w:t>
      </w:r>
      <w:r w:rsidRPr="008979D5">
        <w:rPr>
          <w:sz w:val="22"/>
          <w:szCs w:val="22"/>
        </w:rPr>
        <w:tab/>
      </w:r>
      <w:r w:rsidRPr="008979D5">
        <w:rPr>
          <w:sz w:val="22"/>
          <w:szCs w:val="22"/>
        </w:rPr>
        <w:tab/>
        <w:t xml:space="preserve">: </w:t>
      </w:r>
      <w:r w:rsidR="00A75EB6" w:rsidRPr="008979D5">
        <w:rPr>
          <w:rFonts w:eastAsia="Arial"/>
          <w:sz w:val="22"/>
          <w:szCs w:val="22"/>
        </w:rPr>
        <w:t>5.00</w:t>
      </w:r>
      <w:r w:rsidR="001751A3" w:rsidRPr="008979D5">
        <w:rPr>
          <w:rFonts w:eastAsia="Arial"/>
          <w:sz w:val="22"/>
          <w:szCs w:val="22"/>
        </w:rPr>
        <w:t xml:space="preserve"> </w:t>
      </w:r>
      <w:r w:rsidR="00753E3D" w:rsidRPr="008979D5">
        <w:rPr>
          <w:sz w:val="22"/>
          <w:szCs w:val="22"/>
        </w:rPr>
        <w:t>(out of 5.00)</w:t>
      </w:r>
    </w:p>
    <w:p w:rsidR="00A75EB6" w:rsidRPr="008979D5" w:rsidRDefault="00A75EB6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>Board</w:t>
      </w:r>
      <w:r w:rsidRPr="008979D5">
        <w:rPr>
          <w:sz w:val="22"/>
          <w:szCs w:val="22"/>
        </w:rPr>
        <w:tab/>
      </w:r>
      <w:r w:rsidRPr="008979D5">
        <w:rPr>
          <w:sz w:val="22"/>
          <w:szCs w:val="22"/>
        </w:rPr>
        <w:tab/>
        <w:t>: Dhaka.</w:t>
      </w:r>
    </w:p>
    <w:p w:rsidR="00393723" w:rsidRPr="008979D5" w:rsidRDefault="00393723" w:rsidP="00DC422B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  <w:r w:rsidRPr="008979D5">
        <w:rPr>
          <w:b/>
          <w:bCs/>
          <w:sz w:val="22"/>
          <w:szCs w:val="22"/>
          <w:u w:val="single"/>
        </w:rPr>
        <w:t>(S.S.C) : Secondary School Certificate</w:t>
      </w:r>
    </w:p>
    <w:p w:rsidR="00393723" w:rsidRPr="008979D5" w:rsidRDefault="001751A3" w:rsidP="00DC422B">
      <w:pPr>
        <w:spacing w:line="276" w:lineRule="auto"/>
        <w:ind w:left="720"/>
        <w:rPr>
          <w:rFonts w:eastAsia="Arial"/>
          <w:sz w:val="22"/>
          <w:szCs w:val="22"/>
        </w:rPr>
      </w:pPr>
      <w:r w:rsidRPr="008979D5">
        <w:rPr>
          <w:sz w:val="22"/>
          <w:szCs w:val="22"/>
        </w:rPr>
        <w:t xml:space="preserve">School   </w:t>
      </w:r>
      <w:r w:rsidR="00393723" w:rsidRPr="008979D5">
        <w:rPr>
          <w:sz w:val="22"/>
          <w:szCs w:val="22"/>
        </w:rPr>
        <w:tab/>
        <w:t>:</w:t>
      </w:r>
      <w:r w:rsidR="00A75EB6" w:rsidRPr="008979D5">
        <w:rPr>
          <w:rFonts w:eastAsia="Arial"/>
          <w:sz w:val="22"/>
          <w:szCs w:val="22"/>
        </w:rPr>
        <w:t xml:space="preserve"> Safiuddin Sarker Academy and College, Tongi,Gazipur.</w:t>
      </w:r>
    </w:p>
    <w:p w:rsidR="00393723" w:rsidRPr="008979D5" w:rsidRDefault="001751A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 xml:space="preserve">Passing Year </w:t>
      </w:r>
      <w:r w:rsidRPr="008979D5">
        <w:rPr>
          <w:sz w:val="22"/>
          <w:szCs w:val="22"/>
        </w:rPr>
        <w:tab/>
        <w:t xml:space="preserve">: </w:t>
      </w:r>
      <w:r w:rsidR="00BD22FE">
        <w:rPr>
          <w:sz w:val="22"/>
          <w:szCs w:val="22"/>
        </w:rPr>
        <w:t>2008</w:t>
      </w:r>
    </w:p>
    <w:p w:rsidR="00393723" w:rsidRPr="008979D5" w:rsidRDefault="0039372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>Group</w:t>
      </w:r>
      <w:r w:rsidRPr="008979D5">
        <w:rPr>
          <w:sz w:val="22"/>
          <w:szCs w:val="22"/>
        </w:rPr>
        <w:tab/>
      </w:r>
      <w:r w:rsidRPr="008979D5">
        <w:rPr>
          <w:sz w:val="22"/>
          <w:szCs w:val="22"/>
        </w:rPr>
        <w:tab/>
        <w:t xml:space="preserve">: </w:t>
      </w:r>
      <w:r w:rsidR="001751A3" w:rsidRPr="008979D5">
        <w:rPr>
          <w:rFonts w:eastAsia="Arial"/>
          <w:sz w:val="22"/>
          <w:szCs w:val="22"/>
        </w:rPr>
        <w:t>Business Studies.</w:t>
      </w:r>
    </w:p>
    <w:p w:rsidR="00A75EB6" w:rsidRPr="008979D5" w:rsidRDefault="0039372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 xml:space="preserve">Result </w:t>
      </w:r>
      <w:r w:rsidRPr="008979D5">
        <w:rPr>
          <w:sz w:val="22"/>
          <w:szCs w:val="22"/>
        </w:rPr>
        <w:tab/>
      </w:r>
      <w:r w:rsidRPr="008979D5">
        <w:rPr>
          <w:sz w:val="22"/>
          <w:szCs w:val="22"/>
        </w:rPr>
        <w:tab/>
        <w:t xml:space="preserve">: </w:t>
      </w:r>
      <w:r w:rsidR="004248E8">
        <w:rPr>
          <w:rFonts w:eastAsia="Arial"/>
          <w:sz w:val="22"/>
          <w:szCs w:val="22"/>
        </w:rPr>
        <w:t>4.88</w:t>
      </w:r>
      <w:r w:rsidR="00753E3D" w:rsidRPr="008979D5">
        <w:rPr>
          <w:rFonts w:eastAsia="Arial"/>
          <w:sz w:val="22"/>
          <w:szCs w:val="22"/>
        </w:rPr>
        <w:t xml:space="preserve"> </w:t>
      </w:r>
      <w:r w:rsidR="00753E3D" w:rsidRPr="008979D5">
        <w:rPr>
          <w:sz w:val="22"/>
          <w:szCs w:val="22"/>
        </w:rPr>
        <w:t>(out of 5.00)</w:t>
      </w:r>
    </w:p>
    <w:p w:rsidR="000348E2" w:rsidRPr="008979D5" w:rsidRDefault="001751A3" w:rsidP="00DC422B">
      <w:pPr>
        <w:autoSpaceDE w:val="0"/>
        <w:autoSpaceDN w:val="0"/>
        <w:adjustRightInd w:val="0"/>
        <w:spacing w:line="276" w:lineRule="auto"/>
        <w:ind w:firstLine="720"/>
        <w:rPr>
          <w:sz w:val="22"/>
          <w:szCs w:val="22"/>
        </w:rPr>
      </w:pPr>
      <w:r w:rsidRPr="008979D5">
        <w:rPr>
          <w:sz w:val="22"/>
          <w:szCs w:val="22"/>
        </w:rPr>
        <w:t xml:space="preserve">Board </w:t>
      </w:r>
      <w:r w:rsidRPr="008979D5">
        <w:rPr>
          <w:sz w:val="22"/>
          <w:szCs w:val="22"/>
        </w:rPr>
        <w:tab/>
      </w:r>
      <w:r w:rsidRPr="008979D5">
        <w:rPr>
          <w:sz w:val="22"/>
          <w:szCs w:val="22"/>
        </w:rPr>
        <w:tab/>
        <w:t>: Dhaka</w:t>
      </w:r>
      <w:r w:rsidR="00BA7ED2">
        <w:rPr>
          <w:sz w:val="22"/>
          <w:szCs w:val="22"/>
        </w:rPr>
        <w:t>.</w:t>
      </w:r>
    </w:p>
    <w:p w:rsidR="000348E2" w:rsidRDefault="000348E2" w:rsidP="00A75EB6">
      <w:pPr>
        <w:autoSpaceDE w:val="0"/>
        <w:autoSpaceDN w:val="0"/>
        <w:adjustRightInd w:val="0"/>
        <w:ind w:firstLine="720"/>
      </w:pPr>
    </w:p>
    <w:p w:rsidR="004646DE" w:rsidRPr="00753E3D" w:rsidRDefault="00287831" w:rsidP="004646DE">
      <w:pPr>
        <w:autoSpaceDE w:val="0"/>
        <w:autoSpaceDN w:val="0"/>
        <w:adjustRightInd w:val="0"/>
        <w:spacing w:line="360" w:lineRule="auto"/>
        <w:rPr>
          <w:b/>
          <w:bCs/>
          <w:color w:val="FFFFFF"/>
        </w:rPr>
      </w:pPr>
      <w:r w:rsidRPr="00287831">
        <w:rPr>
          <w:noProof/>
          <w:color w:val="FFFFFF" w:themeColor="background1"/>
        </w:rPr>
        <w:pict>
          <v:rect id="_x0000_s1037" style="position:absolute;margin-left:-6pt;margin-top:-1.8pt;width:462pt;height:18pt;z-index:-2" stroked="f">
            <v:fill opacity="28836f" color2="black" rotate="t" angle="-90" type="gradient"/>
          </v:rect>
        </w:pict>
      </w:r>
      <w:r w:rsidR="000348E2" w:rsidRPr="000348E2">
        <w:rPr>
          <w:b/>
          <w:color w:val="FFFFFF" w:themeColor="background1"/>
        </w:rPr>
        <w:t>SKILL &amp;</w:t>
      </w:r>
      <w:r w:rsidR="000348E2">
        <w:rPr>
          <w:b/>
          <w:color w:val="FFFFFF" w:themeColor="background1"/>
        </w:rPr>
        <w:t xml:space="preserve"> </w:t>
      </w:r>
      <w:r w:rsidR="00BA7ED2" w:rsidRPr="000348E2">
        <w:rPr>
          <w:b/>
          <w:bCs/>
          <w:color w:val="FFFFFF"/>
        </w:rPr>
        <w:t>PROFICIENCY</w:t>
      </w:r>
      <w:r w:rsidR="00BA7ED2" w:rsidRPr="00753E3D">
        <w:rPr>
          <w:b/>
          <w:bCs/>
          <w:color w:val="FFFFFF"/>
        </w:rPr>
        <w:t>:</w:t>
      </w:r>
    </w:p>
    <w:p w:rsidR="000348E2" w:rsidRPr="008979D5" w:rsidRDefault="000348E2" w:rsidP="00DC422B">
      <w:pPr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 w:rsidRPr="000348E2">
        <w:rPr>
          <w:b/>
        </w:rPr>
        <w:t xml:space="preserve">      </w:t>
      </w:r>
      <w:r w:rsidR="00A63DC7">
        <w:rPr>
          <w:b/>
        </w:rPr>
        <w:t xml:space="preserve"> </w:t>
      </w:r>
      <w:r w:rsidRPr="000348E2">
        <w:rPr>
          <w:b/>
        </w:rPr>
        <w:t xml:space="preserve"> </w:t>
      </w:r>
      <w:r w:rsidRPr="008979D5">
        <w:rPr>
          <w:b/>
          <w:sz w:val="22"/>
          <w:szCs w:val="22"/>
        </w:rPr>
        <w:t>Language:</w:t>
      </w:r>
    </w:p>
    <w:p w:rsidR="004646DE" w:rsidRPr="008979D5" w:rsidRDefault="000348E2" w:rsidP="00DC422B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 xml:space="preserve">Bangali     </w:t>
      </w:r>
      <w:r w:rsidR="004646DE" w:rsidRPr="008979D5">
        <w:rPr>
          <w:sz w:val="22"/>
          <w:szCs w:val="22"/>
        </w:rPr>
        <w:t xml:space="preserve">: Mother tongue. </w:t>
      </w:r>
    </w:p>
    <w:p w:rsidR="004646DE" w:rsidRPr="008979D5" w:rsidRDefault="000348E2" w:rsidP="00DC422B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 xml:space="preserve">English     </w:t>
      </w:r>
      <w:r w:rsidR="004646DE" w:rsidRPr="008979D5">
        <w:rPr>
          <w:sz w:val="22"/>
          <w:szCs w:val="22"/>
        </w:rPr>
        <w:t>: Proficiency of reading, writing, speaking and listening.</w:t>
      </w:r>
    </w:p>
    <w:p w:rsidR="00393723" w:rsidRPr="008979D5" w:rsidRDefault="000348E2" w:rsidP="00DC422B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b/>
          <w:sz w:val="22"/>
          <w:szCs w:val="22"/>
        </w:rPr>
      </w:pPr>
      <w:r w:rsidRPr="008979D5">
        <w:rPr>
          <w:b/>
          <w:sz w:val="22"/>
          <w:szCs w:val="22"/>
        </w:rPr>
        <w:t xml:space="preserve">      </w:t>
      </w:r>
      <w:r w:rsidR="00A63DC7">
        <w:rPr>
          <w:b/>
          <w:sz w:val="22"/>
          <w:szCs w:val="22"/>
        </w:rPr>
        <w:t xml:space="preserve">  </w:t>
      </w:r>
      <w:r w:rsidRPr="008979D5">
        <w:rPr>
          <w:b/>
          <w:sz w:val="22"/>
          <w:szCs w:val="22"/>
        </w:rPr>
        <w:t>Computer:</w:t>
      </w:r>
    </w:p>
    <w:p w:rsidR="000348E2" w:rsidRPr="008979D5" w:rsidRDefault="000348E2" w:rsidP="00DC422B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bCs/>
          <w:sz w:val="22"/>
          <w:szCs w:val="22"/>
        </w:rPr>
      </w:pPr>
      <w:r w:rsidRPr="008979D5">
        <w:rPr>
          <w:b/>
          <w:sz w:val="22"/>
          <w:szCs w:val="22"/>
        </w:rPr>
        <w:t xml:space="preserve">                       </w:t>
      </w:r>
      <w:r w:rsidRPr="008979D5">
        <w:rPr>
          <w:bCs/>
          <w:sz w:val="22"/>
          <w:szCs w:val="22"/>
        </w:rPr>
        <w:t xml:space="preserve">Ms- Word, Ms- Excel, Ms- Power point, Multimedia &amp; Internet Browsing. </w:t>
      </w:r>
    </w:p>
    <w:p w:rsidR="000348E2" w:rsidRPr="000348E2" w:rsidRDefault="000348E2" w:rsidP="00DC422B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bCs/>
        </w:rPr>
      </w:pPr>
      <w:r w:rsidRPr="000348E2">
        <w:rPr>
          <w:bCs/>
        </w:rPr>
        <w:t xml:space="preserve"> </w:t>
      </w:r>
    </w:p>
    <w:p w:rsidR="000348E2" w:rsidRPr="008979D5" w:rsidRDefault="000348E2" w:rsidP="00DC422B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b/>
          <w:bCs/>
          <w:sz w:val="22"/>
          <w:szCs w:val="22"/>
        </w:rPr>
      </w:pPr>
      <w:r w:rsidRPr="000348E2">
        <w:rPr>
          <w:bCs/>
        </w:rPr>
        <w:t xml:space="preserve">   </w:t>
      </w:r>
      <w:r>
        <w:rPr>
          <w:bCs/>
        </w:rPr>
        <w:t xml:space="preserve">   </w:t>
      </w:r>
      <w:r w:rsidRPr="000348E2">
        <w:rPr>
          <w:bCs/>
        </w:rPr>
        <w:t xml:space="preserve"> </w:t>
      </w:r>
      <w:r w:rsidRPr="008979D5">
        <w:rPr>
          <w:b/>
          <w:bCs/>
          <w:sz w:val="22"/>
          <w:szCs w:val="22"/>
        </w:rPr>
        <w:t>Interested:</w:t>
      </w:r>
    </w:p>
    <w:p w:rsidR="000348E2" w:rsidRPr="001976C7" w:rsidRDefault="000348E2" w:rsidP="00DC422B">
      <w:pPr>
        <w:spacing w:line="276" w:lineRule="auto"/>
        <w:jc w:val="both"/>
        <w:rPr>
          <w:bCs/>
          <w:sz w:val="22"/>
          <w:szCs w:val="22"/>
        </w:rPr>
      </w:pPr>
      <w:r w:rsidRPr="000348E2">
        <w:rPr>
          <w:bCs/>
        </w:rPr>
        <w:t xml:space="preserve">                    </w:t>
      </w:r>
      <w:r w:rsidRPr="008979D5">
        <w:rPr>
          <w:bCs/>
          <w:sz w:val="22"/>
          <w:szCs w:val="22"/>
        </w:rPr>
        <w:t xml:space="preserve">Creative thinking, Travelling, Web Browsing, Playing, </w:t>
      </w:r>
      <w:r w:rsidR="003D79A0">
        <w:rPr>
          <w:bCs/>
          <w:sz w:val="22"/>
          <w:szCs w:val="22"/>
        </w:rPr>
        <w:t xml:space="preserve">Social activities </w:t>
      </w:r>
      <w:r w:rsidRPr="008979D5">
        <w:rPr>
          <w:bCs/>
          <w:sz w:val="22"/>
          <w:szCs w:val="22"/>
        </w:rPr>
        <w:t>etc</w:t>
      </w:r>
      <w:r w:rsidR="00882A0C">
        <w:rPr>
          <w:bCs/>
          <w:sz w:val="22"/>
          <w:szCs w:val="22"/>
        </w:rPr>
        <w:t xml:space="preserve">. </w:t>
      </w:r>
    </w:p>
    <w:p w:rsidR="00393723" w:rsidRPr="00753E3D" w:rsidRDefault="00287831" w:rsidP="00195208">
      <w:pPr>
        <w:autoSpaceDE w:val="0"/>
        <w:autoSpaceDN w:val="0"/>
        <w:adjustRightInd w:val="0"/>
        <w:spacing w:line="360" w:lineRule="auto"/>
        <w:rPr>
          <w:b/>
          <w:bCs/>
          <w:color w:val="FFFFFF"/>
        </w:rPr>
      </w:pPr>
      <w:r w:rsidRPr="00287831">
        <w:rPr>
          <w:noProof/>
        </w:rPr>
        <w:lastRenderedPageBreak/>
        <w:pict>
          <v:rect id="_x0000_s1031" style="position:absolute;margin-left:-2.85pt;margin-top:-1.35pt;width:462pt;height:18pt;z-index:-3" stroked="f">
            <v:fill opacity="28836f" color2="black" rotate="t" angle="-90" type="gradient"/>
          </v:rect>
        </w:pict>
      </w:r>
      <w:r w:rsidR="00393723" w:rsidRPr="00753E3D">
        <w:rPr>
          <w:b/>
          <w:bCs/>
          <w:color w:val="FFFFFF"/>
        </w:rPr>
        <w:t>SPECIALITY:</w:t>
      </w:r>
    </w:p>
    <w:p w:rsidR="00393723" w:rsidRPr="008979D5" w:rsidRDefault="00393723" w:rsidP="00DC422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>Hard working Cool minded and able to take decision under any stress situation.</w:t>
      </w:r>
    </w:p>
    <w:p w:rsidR="00393723" w:rsidRPr="008979D5" w:rsidRDefault="00393723" w:rsidP="00DC422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>Communicative band friendly.</w:t>
      </w:r>
    </w:p>
    <w:p w:rsidR="00393723" w:rsidRPr="008979D5" w:rsidRDefault="00393723" w:rsidP="00DC422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>Ability to manage and work with group.</w:t>
      </w:r>
    </w:p>
    <w:p w:rsidR="00393723" w:rsidRPr="008979D5" w:rsidRDefault="00393723" w:rsidP="00DC422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>Readiness to work stress and worth environment.</w:t>
      </w:r>
    </w:p>
    <w:p w:rsidR="00393723" w:rsidRPr="008979D5" w:rsidRDefault="00393723" w:rsidP="00DC422B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>Energetic and good Interpersonal skill.</w:t>
      </w:r>
    </w:p>
    <w:p w:rsidR="00393723" w:rsidRPr="008979D5" w:rsidRDefault="00393723" w:rsidP="00FE22F9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8979D5">
        <w:rPr>
          <w:sz w:val="22"/>
          <w:szCs w:val="22"/>
        </w:rPr>
        <w:t>Adoptive to new technology and quick learners.</w:t>
      </w:r>
    </w:p>
    <w:p w:rsidR="00393723" w:rsidRPr="00753E3D" w:rsidRDefault="00287831" w:rsidP="004B3D00">
      <w:pPr>
        <w:autoSpaceDE w:val="0"/>
        <w:autoSpaceDN w:val="0"/>
        <w:adjustRightInd w:val="0"/>
        <w:rPr>
          <w:b/>
          <w:bCs/>
        </w:rPr>
      </w:pPr>
      <w:r w:rsidRPr="00287831">
        <w:rPr>
          <w:noProof/>
        </w:rPr>
        <w:pict>
          <v:rect id="_x0000_s1034" style="position:absolute;margin-left:-6pt;margin-top:12.65pt;width:462pt;height:18pt;z-index:-5" stroked="f">
            <v:fill opacity="28836f" color2="black" rotate="t" angle="-90" type="gradient"/>
          </v:rect>
        </w:pict>
      </w:r>
    </w:p>
    <w:p w:rsidR="00393723" w:rsidRPr="00753E3D" w:rsidRDefault="00393723" w:rsidP="00195208">
      <w:pPr>
        <w:autoSpaceDE w:val="0"/>
        <w:autoSpaceDN w:val="0"/>
        <w:adjustRightInd w:val="0"/>
        <w:rPr>
          <w:bCs/>
          <w:color w:val="FFFFFF"/>
        </w:rPr>
      </w:pPr>
      <w:r w:rsidRPr="00753E3D">
        <w:rPr>
          <w:b/>
          <w:bCs/>
          <w:color w:val="FFFFFF"/>
        </w:rPr>
        <w:t xml:space="preserve">PERSONAL </w:t>
      </w:r>
      <w:r w:rsidR="00FC5E44" w:rsidRPr="00753E3D">
        <w:rPr>
          <w:b/>
          <w:bCs/>
          <w:color w:val="FFFFFF"/>
        </w:rPr>
        <w:t>INFORMATION</w:t>
      </w:r>
      <w:r w:rsidR="00FC5E44" w:rsidRPr="00753E3D">
        <w:rPr>
          <w:bCs/>
          <w:color w:val="FFFFFF"/>
        </w:rPr>
        <w:t>:</w:t>
      </w:r>
    </w:p>
    <w:p w:rsidR="00393723" w:rsidRPr="00753E3D" w:rsidRDefault="00393723" w:rsidP="00195208">
      <w:pPr>
        <w:autoSpaceDE w:val="0"/>
        <w:autoSpaceDN w:val="0"/>
        <w:adjustRightInd w:val="0"/>
      </w:pPr>
    </w:p>
    <w:p w:rsidR="00FE70A3" w:rsidRPr="005E5A43" w:rsidRDefault="00393723" w:rsidP="00F907A0">
      <w:pPr>
        <w:keepNext/>
        <w:spacing w:line="276" w:lineRule="auto"/>
        <w:rPr>
          <w:rFonts w:eastAsia="Arial"/>
          <w:sz w:val="22"/>
          <w:szCs w:val="22"/>
        </w:rPr>
      </w:pPr>
      <w:r w:rsidRPr="005E5A43">
        <w:rPr>
          <w:sz w:val="22"/>
          <w:szCs w:val="22"/>
        </w:rPr>
        <w:t xml:space="preserve">Name 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</w:r>
      <w:r w:rsidR="00FE4425" w:rsidRPr="005E5A43">
        <w:rPr>
          <w:sz w:val="22"/>
          <w:szCs w:val="22"/>
        </w:rPr>
        <w:t>: Dewan Aynul Haque.</w:t>
      </w:r>
    </w:p>
    <w:p w:rsidR="00393723" w:rsidRPr="005E5A43" w:rsidRDefault="002B2717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>Father’s Name</w:t>
      </w:r>
      <w:r w:rsidR="00DB55AB" w:rsidRPr="005E5A43">
        <w:rPr>
          <w:sz w:val="22"/>
          <w:szCs w:val="22"/>
        </w:rPr>
        <w:t xml:space="preserve"> </w:t>
      </w:r>
      <w:r w:rsidRPr="005E5A43">
        <w:rPr>
          <w:sz w:val="22"/>
          <w:szCs w:val="22"/>
        </w:rPr>
        <w:tab/>
      </w:r>
      <w:r w:rsidR="005E5A43">
        <w:rPr>
          <w:sz w:val="22"/>
          <w:szCs w:val="22"/>
        </w:rPr>
        <w:t xml:space="preserve">              </w:t>
      </w:r>
      <w:r w:rsidRPr="005E5A43">
        <w:rPr>
          <w:sz w:val="22"/>
          <w:szCs w:val="22"/>
        </w:rPr>
        <w:t xml:space="preserve">: </w:t>
      </w:r>
      <w:r w:rsidR="00FE4425" w:rsidRPr="005E5A43">
        <w:rPr>
          <w:sz w:val="22"/>
          <w:szCs w:val="22"/>
        </w:rPr>
        <w:t>Dewan Moazmmel Haque.</w:t>
      </w:r>
    </w:p>
    <w:p w:rsidR="00393723" w:rsidRPr="005E5A43" w:rsidRDefault="00393723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>Mo</w:t>
      </w:r>
      <w:r w:rsidR="002B2717" w:rsidRPr="005E5A43">
        <w:rPr>
          <w:sz w:val="22"/>
          <w:szCs w:val="22"/>
        </w:rPr>
        <w:t xml:space="preserve">ther`s Name </w:t>
      </w:r>
      <w:r w:rsidR="002B2717" w:rsidRPr="005E5A43">
        <w:rPr>
          <w:sz w:val="22"/>
          <w:szCs w:val="22"/>
        </w:rPr>
        <w:tab/>
        <w:t xml:space="preserve">: </w:t>
      </w:r>
      <w:r w:rsidR="00FE4425" w:rsidRPr="005E5A43">
        <w:rPr>
          <w:sz w:val="22"/>
          <w:szCs w:val="22"/>
        </w:rPr>
        <w:t>Dewan Masuda Begum</w:t>
      </w:r>
    </w:p>
    <w:p w:rsidR="00393723" w:rsidRPr="005E5A43" w:rsidRDefault="002B2717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>Date of Birth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>:</w:t>
      </w:r>
      <w:r w:rsidR="00FE4425" w:rsidRPr="005E5A43">
        <w:rPr>
          <w:sz w:val="22"/>
          <w:szCs w:val="22"/>
        </w:rPr>
        <w:t xml:space="preserve"> 8</w:t>
      </w:r>
      <w:r w:rsidR="00DB55AB" w:rsidRPr="005E5A43">
        <w:rPr>
          <w:sz w:val="22"/>
          <w:szCs w:val="22"/>
          <w:vertAlign w:val="superscript"/>
        </w:rPr>
        <w:t>th</w:t>
      </w:r>
      <w:r w:rsidR="00DB55AB" w:rsidRPr="005E5A43">
        <w:rPr>
          <w:sz w:val="22"/>
          <w:szCs w:val="22"/>
        </w:rPr>
        <w:t xml:space="preserve"> </w:t>
      </w:r>
      <w:r w:rsidR="00FE4425" w:rsidRPr="005E5A43">
        <w:rPr>
          <w:sz w:val="22"/>
          <w:szCs w:val="22"/>
        </w:rPr>
        <w:t>November</w:t>
      </w:r>
      <w:r w:rsidR="00FE4425" w:rsidRPr="005E5A43">
        <w:rPr>
          <w:rFonts w:eastAsia="Arial"/>
          <w:sz w:val="22"/>
          <w:szCs w:val="22"/>
        </w:rPr>
        <w:t>, 1993</w:t>
      </w:r>
    </w:p>
    <w:p w:rsidR="00393723" w:rsidRPr="005E5A43" w:rsidRDefault="00393723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 xml:space="preserve">Sex 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>: Male</w:t>
      </w:r>
    </w:p>
    <w:p w:rsidR="00393723" w:rsidRPr="005E5A43" w:rsidRDefault="00393723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 xml:space="preserve">Nationality 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>: Bangladeshi (By birth)</w:t>
      </w:r>
    </w:p>
    <w:p w:rsidR="00393723" w:rsidRPr="005E5A43" w:rsidRDefault="00393723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 xml:space="preserve">Religion 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>: Islam</w:t>
      </w:r>
    </w:p>
    <w:p w:rsidR="00393723" w:rsidRPr="005E5A43" w:rsidRDefault="002B2717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 xml:space="preserve">Marital Status </w:t>
      </w:r>
      <w:r w:rsidR="00DB55AB" w:rsidRPr="005E5A43">
        <w:rPr>
          <w:sz w:val="22"/>
          <w:szCs w:val="22"/>
        </w:rPr>
        <w:t xml:space="preserve"> </w:t>
      </w:r>
      <w:r w:rsidRPr="005E5A43">
        <w:rPr>
          <w:sz w:val="22"/>
          <w:szCs w:val="22"/>
        </w:rPr>
        <w:tab/>
      </w:r>
      <w:r w:rsidR="005E5A43">
        <w:rPr>
          <w:sz w:val="22"/>
          <w:szCs w:val="22"/>
        </w:rPr>
        <w:t xml:space="preserve">              </w:t>
      </w:r>
      <w:r w:rsidRPr="005E5A43">
        <w:rPr>
          <w:sz w:val="22"/>
          <w:szCs w:val="22"/>
        </w:rPr>
        <w:t>: Unm</w:t>
      </w:r>
      <w:r w:rsidR="00393723" w:rsidRPr="005E5A43">
        <w:rPr>
          <w:sz w:val="22"/>
          <w:szCs w:val="22"/>
        </w:rPr>
        <w:t>arried</w:t>
      </w:r>
    </w:p>
    <w:p w:rsidR="00393723" w:rsidRPr="005E5A43" w:rsidRDefault="00FE4425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>Height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>: 5’2</w:t>
      </w:r>
      <w:r w:rsidR="00393723" w:rsidRPr="005E5A43">
        <w:rPr>
          <w:sz w:val="22"/>
          <w:szCs w:val="22"/>
        </w:rPr>
        <w:t>’’</w:t>
      </w:r>
    </w:p>
    <w:p w:rsidR="00393723" w:rsidRPr="005E5A43" w:rsidRDefault="002B2717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>Blood Group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 xml:space="preserve">: </w:t>
      </w:r>
      <w:r w:rsidR="00FE4425" w:rsidRPr="005E5A43">
        <w:rPr>
          <w:sz w:val="22"/>
          <w:szCs w:val="22"/>
        </w:rPr>
        <w:t>B</w:t>
      </w:r>
      <w:r w:rsidR="00DB55AB" w:rsidRPr="005E5A43">
        <w:rPr>
          <w:sz w:val="22"/>
          <w:szCs w:val="22"/>
        </w:rPr>
        <w:t xml:space="preserve"> (</w:t>
      </w:r>
      <w:r w:rsidR="00393723" w:rsidRPr="005E5A43">
        <w:rPr>
          <w:sz w:val="22"/>
          <w:szCs w:val="22"/>
        </w:rPr>
        <w:t>+</w:t>
      </w:r>
      <w:r w:rsidR="00DB55AB" w:rsidRPr="005E5A43">
        <w:rPr>
          <w:sz w:val="22"/>
          <w:szCs w:val="22"/>
        </w:rPr>
        <w:t>) ve</w:t>
      </w:r>
      <w:r w:rsidR="00393723" w:rsidRPr="005E5A43">
        <w:rPr>
          <w:sz w:val="22"/>
          <w:szCs w:val="22"/>
        </w:rPr>
        <w:t>.</w:t>
      </w:r>
    </w:p>
    <w:p w:rsidR="00FC2297" w:rsidRPr="005E5A43" w:rsidRDefault="00B67B31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Home District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Naogaon</w:t>
      </w:r>
      <w:r w:rsidR="00FC2297" w:rsidRPr="005E5A43">
        <w:rPr>
          <w:sz w:val="22"/>
          <w:szCs w:val="22"/>
        </w:rPr>
        <w:t>.</w:t>
      </w:r>
    </w:p>
    <w:p w:rsidR="00450B44" w:rsidRDefault="00FC2297" w:rsidP="00F907A0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5A43">
        <w:rPr>
          <w:sz w:val="22"/>
          <w:szCs w:val="22"/>
        </w:rPr>
        <w:t>National Id No</w:t>
      </w:r>
      <w:r w:rsidRPr="005E5A43">
        <w:rPr>
          <w:sz w:val="22"/>
          <w:szCs w:val="22"/>
        </w:rPr>
        <w:tab/>
      </w:r>
      <w:r w:rsidRPr="005E5A43">
        <w:rPr>
          <w:sz w:val="22"/>
          <w:szCs w:val="22"/>
        </w:rPr>
        <w:tab/>
        <w:t>: 19933313031000700</w:t>
      </w:r>
      <w:r w:rsidR="004646DE" w:rsidRPr="005E5A43">
        <w:rPr>
          <w:sz w:val="22"/>
          <w:szCs w:val="22"/>
        </w:rPr>
        <w:t>.</w:t>
      </w:r>
    </w:p>
    <w:p w:rsidR="00F907A0" w:rsidRDefault="00F907A0" w:rsidP="00F907A0">
      <w:pPr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Permanent Address         : </w:t>
      </w:r>
      <w:r w:rsidRPr="00F907A0">
        <w:rPr>
          <w:sz w:val="22"/>
          <w:szCs w:val="22"/>
        </w:rPr>
        <w:t>H# 1152, R# 08, Ward#33, Board bazaar, National University</w:t>
      </w:r>
      <w:r>
        <w:rPr>
          <w:sz w:val="22"/>
          <w:szCs w:val="22"/>
        </w:rPr>
        <w:t>,</w:t>
      </w:r>
    </w:p>
    <w:p w:rsidR="00450B44" w:rsidRPr="00F907A0" w:rsidRDefault="00F907A0" w:rsidP="00F907A0">
      <w:pPr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 w:rsidRPr="00F907A0">
        <w:rPr>
          <w:sz w:val="22"/>
          <w:szCs w:val="22"/>
        </w:rPr>
        <w:t xml:space="preserve">Gazipur Sadar, Gazipur.                                                    </w:t>
      </w:r>
    </w:p>
    <w:p w:rsidR="00DF3E3B" w:rsidRPr="00DF3E3B" w:rsidRDefault="00287831" w:rsidP="00DF3E3B">
      <w:pPr>
        <w:tabs>
          <w:tab w:val="left" w:pos="969"/>
        </w:tabs>
        <w:autoSpaceDE w:val="0"/>
        <w:autoSpaceDN w:val="0"/>
        <w:adjustRightInd w:val="0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pict>
          <v:rect id="_x0000_s1039" style="position:absolute;margin-left:-6pt;margin-top:.7pt;width:462pt;height:18pt;z-index:-1" stroked="f">
            <v:fill opacity="28836f" color2="black" rotate="t" angle="-90" type="gradient"/>
          </v:rect>
        </w:pict>
      </w:r>
      <w:r w:rsidR="00DF3E3B">
        <w:rPr>
          <w:b/>
          <w:bCs/>
          <w:color w:val="FFFFFF" w:themeColor="background1"/>
        </w:rPr>
        <w:t>REFERENCE:</w:t>
      </w:r>
    </w:p>
    <w:p w:rsidR="00DF3E3B" w:rsidRDefault="00DF3E3B" w:rsidP="004B3D00">
      <w:pPr>
        <w:autoSpaceDE w:val="0"/>
        <w:autoSpaceDN w:val="0"/>
        <w:adjustRightInd w:val="0"/>
        <w:rPr>
          <w:b/>
          <w:bCs/>
        </w:rPr>
      </w:pPr>
    </w:p>
    <w:p w:rsidR="00487ADE" w:rsidRPr="008979D5" w:rsidRDefault="001D548A" w:rsidP="00DC422B">
      <w:pPr>
        <w:numPr>
          <w:ilvl w:val="0"/>
          <w:numId w:val="17"/>
        </w:numPr>
        <w:spacing w:line="276" w:lineRule="auto"/>
        <w:rPr>
          <w:b/>
          <w:u w:val="dotted"/>
        </w:rPr>
      </w:pPr>
      <w:r>
        <w:t xml:space="preserve"> </w:t>
      </w:r>
      <w:r w:rsidR="00487ADE" w:rsidRPr="008979D5">
        <w:rPr>
          <w:b/>
        </w:rPr>
        <w:t>Dewan Mynul Haque (Brother)</w:t>
      </w:r>
    </w:p>
    <w:p w:rsidR="00487ADE" w:rsidRPr="00C37448" w:rsidRDefault="002463AA" w:rsidP="00DC422B">
      <w:pPr>
        <w:spacing w:line="276" w:lineRule="auto"/>
        <w:rPr>
          <w:b/>
          <w:u w:val="dotted"/>
        </w:rPr>
      </w:pPr>
      <w:r>
        <w:t xml:space="preserve">            </w:t>
      </w:r>
      <w:r w:rsidR="001D548A">
        <w:t xml:space="preserve"> </w:t>
      </w:r>
      <w:r>
        <w:t xml:space="preserve">Senior </w:t>
      </w:r>
      <w:r w:rsidR="00487ADE" w:rsidRPr="00C37448">
        <w:t xml:space="preserve">Merchandiser </w:t>
      </w:r>
    </w:p>
    <w:p w:rsidR="00487ADE" w:rsidRPr="00C37448" w:rsidRDefault="002463AA" w:rsidP="00DC422B">
      <w:pPr>
        <w:tabs>
          <w:tab w:val="left" w:pos="2681"/>
        </w:tabs>
        <w:spacing w:line="276" w:lineRule="auto"/>
      </w:pPr>
      <w:r>
        <w:t xml:space="preserve">            </w:t>
      </w:r>
      <w:r w:rsidR="001D548A">
        <w:t xml:space="preserve"> </w:t>
      </w:r>
      <w:r w:rsidR="00487ADE" w:rsidRPr="00C37448">
        <w:t>El Corte Ingles, S.A. Liaison Office Bangladesh</w:t>
      </w:r>
    </w:p>
    <w:p w:rsidR="00487ADE" w:rsidRDefault="002463AA" w:rsidP="00DC422B">
      <w:pPr>
        <w:spacing w:line="276" w:lineRule="auto"/>
      </w:pPr>
      <w:r>
        <w:t xml:space="preserve">            </w:t>
      </w:r>
      <w:r w:rsidR="001D548A">
        <w:t xml:space="preserve"> </w:t>
      </w:r>
      <w:r w:rsidR="00487ADE" w:rsidRPr="00C37448">
        <w:t>Gulshan-2, Dhaka 1212</w:t>
      </w:r>
    </w:p>
    <w:p w:rsidR="001D548A" w:rsidRDefault="001D548A" w:rsidP="00DC422B">
      <w:pPr>
        <w:spacing w:line="276" w:lineRule="auto"/>
      </w:pPr>
      <w:r>
        <w:t xml:space="preserve">             Gmail: </w:t>
      </w:r>
      <w:hyperlink r:id="rId9" w:history="1">
        <w:r w:rsidRPr="00426BAC">
          <w:rPr>
            <w:rStyle w:val="Hyperlink"/>
          </w:rPr>
          <w:t>mynul1978@yahoo.com</w:t>
        </w:r>
      </w:hyperlink>
      <w:r>
        <w:t>.</w:t>
      </w:r>
    </w:p>
    <w:p w:rsidR="00487ADE" w:rsidRPr="008979D5" w:rsidRDefault="001D548A" w:rsidP="008979D5">
      <w:pPr>
        <w:spacing w:line="276" w:lineRule="auto"/>
      </w:pPr>
      <w:r>
        <w:t xml:space="preserve">             </w:t>
      </w:r>
      <w:r w:rsidR="00487ADE" w:rsidRPr="00C37448">
        <w:t>Mobile: +8801712</w:t>
      </w:r>
      <w:r w:rsidR="00487ADE">
        <w:t>1</w:t>
      </w:r>
      <w:r w:rsidR="00487ADE" w:rsidRPr="00C37448">
        <w:t>91983</w:t>
      </w:r>
      <w:r>
        <w:t>.</w:t>
      </w:r>
    </w:p>
    <w:p w:rsidR="00487ADE" w:rsidRPr="008979D5" w:rsidRDefault="00487ADE" w:rsidP="00DC422B">
      <w:pPr>
        <w:numPr>
          <w:ilvl w:val="0"/>
          <w:numId w:val="17"/>
        </w:numPr>
        <w:spacing w:line="276" w:lineRule="auto"/>
        <w:rPr>
          <w:b/>
        </w:rPr>
      </w:pPr>
      <w:r w:rsidRPr="008979D5">
        <w:rPr>
          <w:b/>
        </w:rPr>
        <w:t>Dewan Anamul Haque (Brother)</w:t>
      </w:r>
    </w:p>
    <w:p w:rsidR="00487ADE" w:rsidRDefault="001D548A" w:rsidP="00DC422B">
      <w:pPr>
        <w:spacing w:line="276" w:lineRule="auto"/>
      </w:pPr>
      <w:r>
        <w:t xml:space="preserve">            </w:t>
      </w:r>
      <w:r w:rsidR="00785E27">
        <w:t xml:space="preserve"> </w:t>
      </w:r>
      <w:r w:rsidR="00487ADE" w:rsidRPr="00C37448">
        <w:t>Asst. Manager (Planning &amp; Coordination)</w:t>
      </w:r>
    </w:p>
    <w:p w:rsidR="00487ADE" w:rsidRDefault="001D548A" w:rsidP="00DC422B">
      <w:pPr>
        <w:spacing w:line="276" w:lineRule="auto"/>
      </w:pPr>
      <w:r>
        <w:t xml:space="preserve">            </w:t>
      </w:r>
      <w:r w:rsidR="00785E27">
        <w:t xml:space="preserve"> </w:t>
      </w:r>
      <w:r w:rsidR="00487ADE">
        <w:t xml:space="preserve">M.M </w:t>
      </w:r>
      <w:r w:rsidR="00487ADE" w:rsidRPr="00C37448">
        <w:t>Knit</w:t>
      </w:r>
      <w:r w:rsidR="00487ADE">
        <w:t>war</w:t>
      </w:r>
      <w:r w:rsidR="00487ADE" w:rsidRPr="00C37448">
        <w:t xml:space="preserve"> Ltd.</w:t>
      </w:r>
    </w:p>
    <w:p w:rsidR="00487ADE" w:rsidRDefault="001D548A" w:rsidP="00DC422B">
      <w:pPr>
        <w:spacing w:line="276" w:lineRule="auto"/>
      </w:pPr>
      <w:r>
        <w:t xml:space="preserve">            </w:t>
      </w:r>
      <w:r w:rsidR="00785E27">
        <w:t xml:space="preserve"> </w:t>
      </w:r>
      <w:r w:rsidR="002463AA">
        <w:t>Konabari,</w:t>
      </w:r>
      <w:r w:rsidR="00487ADE">
        <w:t>Gazipur.</w:t>
      </w:r>
    </w:p>
    <w:p w:rsidR="00487ADE" w:rsidRDefault="001D548A" w:rsidP="00DC422B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t xml:space="preserve">            </w:t>
      </w:r>
      <w:r w:rsidR="00785E27">
        <w:t xml:space="preserve"> </w:t>
      </w:r>
      <w:r w:rsidR="00487ADE">
        <w:t>Mobile: +8801730023213</w:t>
      </w:r>
      <w:r>
        <w:t>.</w:t>
      </w:r>
    </w:p>
    <w:p w:rsidR="00393723" w:rsidRPr="00753E3D" w:rsidRDefault="00287831" w:rsidP="004B3D00">
      <w:pPr>
        <w:autoSpaceDE w:val="0"/>
        <w:autoSpaceDN w:val="0"/>
        <w:adjustRightInd w:val="0"/>
        <w:rPr>
          <w:b/>
          <w:bCs/>
        </w:rPr>
      </w:pPr>
      <w:r w:rsidRPr="00287831">
        <w:rPr>
          <w:noProof/>
        </w:rPr>
        <w:pict>
          <v:rect id="_x0000_s1035" style="position:absolute;margin-left:-6pt;margin-top:13.05pt;width:462pt;height:18pt;z-index:-4" stroked="f">
            <v:fill opacity="28836f" color2="black" rotate="t" angle="-90" type="gradient"/>
          </v:rect>
        </w:pict>
      </w:r>
    </w:p>
    <w:p w:rsidR="00393723" w:rsidRPr="00753E3D" w:rsidRDefault="00DB55AB" w:rsidP="00D15D07">
      <w:pPr>
        <w:autoSpaceDE w:val="0"/>
        <w:autoSpaceDN w:val="0"/>
        <w:adjustRightInd w:val="0"/>
        <w:spacing w:line="360" w:lineRule="auto"/>
        <w:rPr>
          <w:b/>
          <w:bCs/>
          <w:color w:val="FFFFFF"/>
        </w:rPr>
      </w:pPr>
      <w:r w:rsidRPr="00753E3D">
        <w:rPr>
          <w:b/>
          <w:bCs/>
          <w:color w:val="FFFFFF"/>
        </w:rPr>
        <w:t>CERTIFICATION:</w:t>
      </w:r>
    </w:p>
    <w:p w:rsidR="00393723" w:rsidRPr="001976C7" w:rsidRDefault="00393723" w:rsidP="001976C7">
      <w:pPr>
        <w:autoSpaceDE w:val="0"/>
        <w:autoSpaceDN w:val="0"/>
        <w:adjustRightInd w:val="0"/>
        <w:spacing w:line="312" w:lineRule="auto"/>
        <w:jc w:val="both"/>
        <w:rPr>
          <w:sz w:val="22"/>
          <w:szCs w:val="22"/>
        </w:rPr>
      </w:pPr>
      <w:r w:rsidRPr="00936074">
        <w:rPr>
          <w:sz w:val="22"/>
          <w:szCs w:val="22"/>
        </w:rPr>
        <w:t xml:space="preserve">I undersigned certify that to the best of my knowledge and belief this bio-data correct describes qualification of me. </w:t>
      </w:r>
    </w:p>
    <w:p w:rsidR="00393723" w:rsidRPr="00753E3D" w:rsidRDefault="00393723" w:rsidP="003D2181">
      <w:pPr>
        <w:autoSpaceDE w:val="0"/>
        <w:autoSpaceDN w:val="0"/>
        <w:adjustRightInd w:val="0"/>
      </w:pPr>
      <w:bookmarkStart w:id="0" w:name="_GoBack"/>
      <w:bookmarkEnd w:id="0"/>
    </w:p>
    <w:p w:rsidR="00393723" w:rsidRPr="00753E3D" w:rsidRDefault="00393723" w:rsidP="009437AE">
      <w:pPr>
        <w:autoSpaceDE w:val="0"/>
        <w:autoSpaceDN w:val="0"/>
        <w:adjustRightInd w:val="0"/>
        <w:rPr>
          <w:b/>
        </w:rPr>
      </w:pPr>
    </w:p>
    <w:p w:rsidR="00FE70A3" w:rsidRDefault="00287831" w:rsidP="00FE70A3">
      <w:pPr>
        <w:autoSpaceDE w:val="0"/>
        <w:autoSpaceDN w:val="0"/>
        <w:adjustRightInd w:val="0"/>
      </w:pPr>
      <w:r>
        <w:rPr>
          <w:noProof/>
        </w:rPr>
        <w:pict>
          <v:line id="_x0000_s1036" style="position:absolute;z-index:1" from="280.35pt,.3pt" to="412.35pt,.3pt">
            <v:stroke dashstyle="1 1"/>
          </v:line>
        </w:pict>
      </w:r>
      <w:r w:rsidR="00DB55AB" w:rsidRPr="00753E3D">
        <w:rPr>
          <w:b/>
        </w:rPr>
        <w:t>Date:</w:t>
      </w:r>
      <w:r w:rsidR="00393723" w:rsidRPr="00753E3D">
        <w:rPr>
          <w:b/>
        </w:rPr>
        <w:t xml:space="preserve"> </w:t>
      </w:r>
      <w:r w:rsidR="00393723" w:rsidRPr="00753E3D">
        <w:rPr>
          <w:b/>
          <w:color w:val="FFFFFF"/>
        </w:rPr>
        <w:t>220</w:t>
      </w:r>
      <w:r w:rsidR="00393723" w:rsidRPr="00753E3D">
        <w:rPr>
          <w:color w:val="FFFFFF"/>
        </w:rPr>
        <w:t>/09/2014</w:t>
      </w:r>
      <w:r w:rsidR="00393723" w:rsidRPr="00753E3D">
        <w:tab/>
      </w:r>
      <w:r w:rsidR="00393723" w:rsidRPr="00753E3D">
        <w:tab/>
      </w:r>
      <w:r w:rsidR="00393723" w:rsidRPr="00753E3D">
        <w:tab/>
      </w:r>
      <w:r w:rsidR="00393723" w:rsidRPr="00753E3D">
        <w:tab/>
      </w:r>
      <w:r w:rsidR="00393723" w:rsidRPr="00753E3D">
        <w:tab/>
      </w:r>
      <w:r w:rsidR="00393723" w:rsidRPr="00753E3D">
        <w:tab/>
      </w:r>
      <w:r w:rsidR="00393723" w:rsidRPr="00753E3D">
        <w:tab/>
        <w:t>Signature</w:t>
      </w:r>
    </w:p>
    <w:p w:rsidR="00393723" w:rsidRPr="00FE70A3" w:rsidRDefault="00FE70A3" w:rsidP="00FE70A3">
      <w:pPr>
        <w:autoSpaceDE w:val="0"/>
        <w:autoSpaceDN w:val="0"/>
        <w:adjustRightInd w:val="0"/>
      </w:pPr>
      <w:r>
        <w:rPr>
          <w:b/>
          <w:bCs/>
        </w:rPr>
        <w:t xml:space="preserve">                                                                                                 </w:t>
      </w:r>
      <w:r w:rsidR="00393723" w:rsidRPr="00753E3D">
        <w:rPr>
          <w:b/>
          <w:bCs/>
        </w:rPr>
        <w:t>(</w:t>
      </w:r>
      <w:r w:rsidR="00450B44">
        <w:rPr>
          <w:b/>
          <w:bCs/>
        </w:rPr>
        <w:t>Dewan Aynul Haque</w:t>
      </w:r>
      <w:r w:rsidR="00393723" w:rsidRPr="00753E3D">
        <w:rPr>
          <w:b/>
          <w:bCs/>
        </w:rPr>
        <w:t>)</w:t>
      </w:r>
    </w:p>
    <w:sectPr w:rsidR="00393723" w:rsidRPr="00FE70A3" w:rsidSect="004B3D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CAA" w:rsidRDefault="00121CAA" w:rsidP="003A7A52">
      <w:r>
        <w:separator/>
      </w:r>
    </w:p>
  </w:endnote>
  <w:endnote w:type="continuationSeparator" w:id="1">
    <w:p w:rsidR="00121CAA" w:rsidRDefault="00121CAA" w:rsidP="003A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CAA" w:rsidRDefault="00121CAA" w:rsidP="003A7A52">
      <w:r>
        <w:separator/>
      </w:r>
    </w:p>
  </w:footnote>
  <w:footnote w:type="continuationSeparator" w:id="1">
    <w:p w:rsidR="00121CAA" w:rsidRDefault="00121CAA" w:rsidP="003A7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08F"/>
      </v:shape>
    </w:pict>
  </w:numPicBullet>
  <w:abstractNum w:abstractNumId="0">
    <w:nsid w:val="086E17B1"/>
    <w:multiLevelType w:val="hybridMultilevel"/>
    <w:tmpl w:val="1E7001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083B3D"/>
    <w:multiLevelType w:val="hybridMultilevel"/>
    <w:tmpl w:val="57A84A3A"/>
    <w:lvl w:ilvl="0" w:tplc="23A624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13D01"/>
    <w:multiLevelType w:val="hybridMultilevel"/>
    <w:tmpl w:val="1BE204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562116"/>
    <w:multiLevelType w:val="hybridMultilevel"/>
    <w:tmpl w:val="0AD4C5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E5FF3"/>
    <w:multiLevelType w:val="hybridMultilevel"/>
    <w:tmpl w:val="0FA45918"/>
    <w:lvl w:ilvl="0" w:tplc="04090007">
      <w:start w:val="1"/>
      <w:numFmt w:val="bullet"/>
      <w:lvlText w:val=""/>
      <w:lvlPicBulletId w:val="0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>
    <w:nsid w:val="34FD09EB"/>
    <w:multiLevelType w:val="hybridMultilevel"/>
    <w:tmpl w:val="41CE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66FD7"/>
    <w:multiLevelType w:val="hybridMultilevel"/>
    <w:tmpl w:val="C87A7B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42BE3"/>
    <w:multiLevelType w:val="hybridMultilevel"/>
    <w:tmpl w:val="C0FE8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F7FA9"/>
    <w:multiLevelType w:val="hybridMultilevel"/>
    <w:tmpl w:val="78141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662CA"/>
    <w:multiLevelType w:val="hybridMultilevel"/>
    <w:tmpl w:val="357E8D1E"/>
    <w:lvl w:ilvl="0" w:tplc="FAE0F3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9C77C1"/>
    <w:multiLevelType w:val="hybridMultilevel"/>
    <w:tmpl w:val="552E3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F12F8"/>
    <w:multiLevelType w:val="hybridMultilevel"/>
    <w:tmpl w:val="CF021C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607FCE"/>
    <w:multiLevelType w:val="multilevel"/>
    <w:tmpl w:val="1BE204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E446C3"/>
    <w:multiLevelType w:val="hybridMultilevel"/>
    <w:tmpl w:val="C4BC1A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170D"/>
    <w:multiLevelType w:val="hybridMultilevel"/>
    <w:tmpl w:val="FFE8F5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7979DE"/>
    <w:multiLevelType w:val="hybridMultilevel"/>
    <w:tmpl w:val="FE88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E025E"/>
    <w:multiLevelType w:val="multilevel"/>
    <w:tmpl w:val="DE169B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211FE9"/>
    <w:multiLevelType w:val="hybridMultilevel"/>
    <w:tmpl w:val="DE169B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0"/>
  </w:num>
  <w:num w:numId="6">
    <w:abstractNumId w:val="12"/>
  </w:num>
  <w:num w:numId="7">
    <w:abstractNumId w:val="11"/>
  </w:num>
  <w:num w:numId="8">
    <w:abstractNumId w:val="14"/>
  </w:num>
  <w:num w:numId="9">
    <w:abstractNumId w:val="13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7"/>
  </w:num>
  <w:num w:numId="15">
    <w:abstractNumId w:val="4"/>
  </w:num>
  <w:num w:numId="16">
    <w:abstractNumId w:val="5"/>
  </w:num>
  <w:num w:numId="17">
    <w:abstractNumId w:val="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3D00"/>
    <w:rsid w:val="000016E6"/>
    <w:rsid w:val="0000768A"/>
    <w:rsid w:val="0001054B"/>
    <w:rsid w:val="00020DBF"/>
    <w:rsid w:val="000348E2"/>
    <w:rsid w:val="000426FE"/>
    <w:rsid w:val="00047EB7"/>
    <w:rsid w:val="00050569"/>
    <w:rsid w:val="000717DA"/>
    <w:rsid w:val="0007416B"/>
    <w:rsid w:val="00075AF8"/>
    <w:rsid w:val="00080C47"/>
    <w:rsid w:val="00083DEC"/>
    <w:rsid w:val="0008582A"/>
    <w:rsid w:val="00085A4E"/>
    <w:rsid w:val="000A4E0C"/>
    <w:rsid w:val="000B1162"/>
    <w:rsid w:val="000C705E"/>
    <w:rsid w:val="000D3B69"/>
    <w:rsid w:val="000D66DE"/>
    <w:rsid w:val="000F0233"/>
    <w:rsid w:val="000F1540"/>
    <w:rsid w:val="000F7CA8"/>
    <w:rsid w:val="001011A6"/>
    <w:rsid w:val="00103962"/>
    <w:rsid w:val="001071CB"/>
    <w:rsid w:val="001113A8"/>
    <w:rsid w:val="00117CF7"/>
    <w:rsid w:val="00121CAA"/>
    <w:rsid w:val="00123C72"/>
    <w:rsid w:val="00141CC4"/>
    <w:rsid w:val="001425C0"/>
    <w:rsid w:val="00150320"/>
    <w:rsid w:val="0016327A"/>
    <w:rsid w:val="001751A3"/>
    <w:rsid w:val="0019071A"/>
    <w:rsid w:val="00195208"/>
    <w:rsid w:val="001976C7"/>
    <w:rsid w:val="00197FA5"/>
    <w:rsid w:val="001A4CF7"/>
    <w:rsid w:val="001B4F94"/>
    <w:rsid w:val="001B7D11"/>
    <w:rsid w:val="001C1339"/>
    <w:rsid w:val="001D548A"/>
    <w:rsid w:val="001E0E5C"/>
    <w:rsid w:val="001E468D"/>
    <w:rsid w:val="001F79B2"/>
    <w:rsid w:val="00203777"/>
    <w:rsid w:val="00212C63"/>
    <w:rsid w:val="00213E72"/>
    <w:rsid w:val="002340D3"/>
    <w:rsid w:val="002463AA"/>
    <w:rsid w:val="00253504"/>
    <w:rsid w:val="00256F6B"/>
    <w:rsid w:val="00287831"/>
    <w:rsid w:val="00297479"/>
    <w:rsid w:val="002B2717"/>
    <w:rsid w:val="002C42AC"/>
    <w:rsid w:val="002D45E0"/>
    <w:rsid w:val="002E1ABB"/>
    <w:rsid w:val="002F2DAA"/>
    <w:rsid w:val="00306B07"/>
    <w:rsid w:val="00332ADD"/>
    <w:rsid w:val="00350FB9"/>
    <w:rsid w:val="00374644"/>
    <w:rsid w:val="00376BC7"/>
    <w:rsid w:val="00393723"/>
    <w:rsid w:val="003948F4"/>
    <w:rsid w:val="003A7A52"/>
    <w:rsid w:val="003B1196"/>
    <w:rsid w:val="003B1FA7"/>
    <w:rsid w:val="003B4CA0"/>
    <w:rsid w:val="003C167C"/>
    <w:rsid w:val="003C7421"/>
    <w:rsid w:val="003D1077"/>
    <w:rsid w:val="003D2181"/>
    <w:rsid w:val="003D79A0"/>
    <w:rsid w:val="003E6BB7"/>
    <w:rsid w:val="004007E5"/>
    <w:rsid w:val="00400AF4"/>
    <w:rsid w:val="004248E8"/>
    <w:rsid w:val="00425008"/>
    <w:rsid w:val="00445355"/>
    <w:rsid w:val="00445CA1"/>
    <w:rsid w:val="00447587"/>
    <w:rsid w:val="00447AF9"/>
    <w:rsid w:val="00450691"/>
    <w:rsid w:val="00450A13"/>
    <w:rsid w:val="00450B44"/>
    <w:rsid w:val="004646DE"/>
    <w:rsid w:val="00473603"/>
    <w:rsid w:val="00474BB9"/>
    <w:rsid w:val="00483204"/>
    <w:rsid w:val="004877DE"/>
    <w:rsid w:val="00487ADE"/>
    <w:rsid w:val="00497D61"/>
    <w:rsid w:val="004A21EF"/>
    <w:rsid w:val="004B3D00"/>
    <w:rsid w:val="004C634A"/>
    <w:rsid w:val="004D06B9"/>
    <w:rsid w:val="004E0DC9"/>
    <w:rsid w:val="004F7C17"/>
    <w:rsid w:val="00500965"/>
    <w:rsid w:val="00510C17"/>
    <w:rsid w:val="005250AA"/>
    <w:rsid w:val="005443AB"/>
    <w:rsid w:val="00545AEB"/>
    <w:rsid w:val="00551392"/>
    <w:rsid w:val="00556B98"/>
    <w:rsid w:val="00562CAB"/>
    <w:rsid w:val="00573677"/>
    <w:rsid w:val="00587B8D"/>
    <w:rsid w:val="0059483B"/>
    <w:rsid w:val="005D54F6"/>
    <w:rsid w:val="005E5A43"/>
    <w:rsid w:val="005E6EAC"/>
    <w:rsid w:val="00602D5E"/>
    <w:rsid w:val="00612AE4"/>
    <w:rsid w:val="00620AEC"/>
    <w:rsid w:val="00623FC3"/>
    <w:rsid w:val="00631DD3"/>
    <w:rsid w:val="0064348E"/>
    <w:rsid w:val="00652138"/>
    <w:rsid w:val="0065692B"/>
    <w:rsid w:val="00680D83"/>
    <w:rsid w:val="00684C22"/>
    <w:rsid w:val="006A2550"/>
    <w:rsid w:val="006B1AC7"/>
    <w:rsid w:val="006D315E"/>
    <w:rsid w:val="006D7E91"/>
    <w:rsid w:val="006E0057"/>
    <w:rsid w:val="006E7836"/>
    <w:rsid w:val="006F74BF"/>
    <w:rsid w:val="00700D4F"/>
    <w:rsid w:val="00701896"/>
    <w:rsid w:val="0071180A"/>
    <w:rsid w:val="007301F0"/>
    <w:rsid w:val="00753E3D"/>
    <w:rsid w:val="0077165A"/>
    <w:rsid w:val="00781732"/>
    <w:rsid w:val="00785E27"/>
    <w:rsid w:val="00786D76"/>
    <w:rsid w:val="00791F3D"/>
    <w:rsid w:val="007A586D"/>
    <w:rsid w:val="007C0BC5"/>
    <w:rsid w:val="007C0D4E"/>
    <w:rsid w:val="007C5DB8"/>
    <w:rsid w:val="007D269D"/>
    <w:rsid w:val="007D26B6"/>
    <w:rsid w:val="007D462B"/>
    <w:rsid w:val="007E14A6"/>
    <w:rsid w:val="007F1A54"/>
    <w:rsid w:val="007F47E4"/>
    <w:rsid w:val="00827EA7"/>
    <w:rsid w:val="00835E00"/>
    <w:rsid w:val="008426F8"/>
    <w:rsid w:val="0085194F"/>
    <w:rsid w:val="00856C1A"/>
    <w:rsid w:val="00862F01"/>
    <w:rsid w:val="008636DD"/>
    <w:rsid w:val="0088018D"/>
    <w:rsid w:val="00882A0C"/>
    <w:rsid w:val="008832FE"/>
    <w:rsid w:val="008979D5"/>
    <w:rsid w:val="008A1FED"/>
    <w:rsid w:val="008B3C40"/>
    <w:rsid w:val="008B5CDA"/>
    <w:rsid w:val="008D36C1"/>
    <w:rsid w:val="008E452B"/>
    <w:rsid w:val="008F6FBE"/>
    <w:rsid w:val="00922EFD"/>
    <w:rsid w:val="009237F8"/>
    <w:rsid w:val="00932C57"/>
    <w:rsid w:val="00936074"/>
    <w:rsid w:val="009437AE"/>
    <w:rsid w:val="00976419"/>
    <w:rsid w:val="00981A1B"/>
    <w:rsid w:val="009A1D15"/>
    <w:rsid w:val="009A4E0D"/>
    <w:rsid w:val="009A74E6"/>
    <w:rsid w:val="009B533B"/>
    <w:rsid w:val="009B7DBA"/>
    <w:rsid w:val="009E32FA"/>
    <w:rsid w:val="009F7C19"/>
    <w:rsid w:val="00A148A4"/>
    <w:rsid w:val="00A15C93"/>
    <w:rsid w:val="00A25BE8"/>
    <w:rsid w:val="00A54122"/>
    <w:rsid w:val="00A63DC7"/>
    <w:rsid w:val="00A66C5D"/>
    <w:rsid w:val="00A75EB6"/>
    <w:rsid w:val="00A804AB"/>
    <w:rsid w:val="00A84ED0"/>
    <w:rsid w:val="00A927A9"/>
    <w:rsid w:val="00AB008B"/>
    <w:rsid w:val="00AB27E1"/>
    <w:rsid w:val="00AB4577"/>
    <w:rsid w:val="00AE202D"/>
    <w:rsid w:val="00B02975"/>
    <w:rsid w:val="00B4763F"/>
    <w:rsid w:val="00B5036E"/>
    <w:rsid w:val="00B60AFF"/>
    <w:rsid w:val="00B67B31"/>
    <w:rsid w:val="00BA0556"/>
    <w:rsid w:val="00BA3D89"/>
    <w:rsid w:val="00BA7ED2"/>
    <w:rsid w:val="00BD22FE"/>
    <w:rsid w:val="00BD3A21"/>
    <w:rsid w:val="00BD5AE6"/>
    <w:rsid w:val="00BF42A4"/>
    <w:rsid w:val="00BF5289"/>
    <w:rsid w:val="00C353B8"/>
    <w:rsid w:val="00C35BE0"/>
    <w:rsid w:val="00C43C88"/>
    <w:rsid w:val="00C65A25"/>
    <w:rsid w:val="00C93BA0"/>
    <w:rsid w:val="00C96A3B"/>
    <w:rsid w:val="00CB42D8"/>
    <w:rsid w:val="00CB5F23"/>
    <w:rsid w:val="00CC2DDA"/>
    <w:rsid w:val="00CC6B06"/>
    <w:rsid w:val="00CE0A86"/>
    <w:rsid w:val="00D01BAB"/>
    <w:rsid w:val="00D05D35"/>
    <w:rsid w:val="00D07AE0"/>
    <w:rsid w:val="00D15C6A"/>
    <w:rsid w:val="00D15D07"/>
    <w:rsid w:val="00D21EB2"/>
    <w:rsid w:val="00D2400D"/>
    <w:rsid w:val="00D32DA6"/>
    <w:rsid w:val="00D40862"/>
    <w:rsid w:val="00D43544"/>
    <w:rsid w:val="00D71D62"/>
    <w:rsid w:val="00D72E01"/>
    <w:rsid w:val="00D829DC"/>
    <w:rsid w:val="00D940DB"/>
    <w:rsid w:val="00DA18A4"/>
    <w:rsid w:val="00DA7566"/>
    <w:rsid w:val="00DB55AB"/>
    <w:rsid w:val="00DC2FEA"/>
    <w:rsid w:val="00DC4188"/>
    <w:rsid w:val="00DC422B"/>
    <w:rsid w:val="00DC4C62"/>
    <w:rsid w:val="00DD2C2C"/>
    <w:rsid w:val="00DD30D2"/>
    <w:rsid w:val="00DD6594"/>
    <w:rsid w:val="00DD752D"/>
    <w:rsid w:val="00DF30A0"/>
    <w:rsid w:val="00DF3E3B"/>
    <w:rsid w:val="00E328AA"/>
    <w:rsid w:val="00E43194"/>
    <w:rsid w:val="00E5565B"/>
    <w:rsid w:val="00E56354"/>
    <w:rsid w:val="00E67D40"/>
    <w:rsid w:val="00E825FC"/>
    <w:rsid w:val="00E8619E"/>
    <w:rsid w:val="00E95870"/>
    <w:rsid w:val="00EB48C3"/>
    <w:rsid w:val="00EC5E09"/>
    <w:rsid w:val="00ED78A0"/>
    <w:rsid w:val="00EE7CCB"/>
    <w:rsid w:val="00EE7D88"/>
    <w:rsid w:val="00EF3C3C"/>
    <w:rsid w:val="00F029E5"/>
    <w:rsid w:val="00F13ECD"/>
    <w:rsid w:val="00F42408"/>
    <w:rsid w:val="00F679D9"/>
    <w:rsid w:val="00F841BA"/>
    <w:rsid w:val="00F907A0"/>
    <w:rsid w:val="00F91B99"/>
    <w:rsid w:val="00F96660"/>
    <w:rsid w:val="00FA2627"/>
    <w:rsid w:val="00FB52A0"/>
    <w:rsid w:val="00FC2297"/>
    <w:rsid w:val="00FC5D17"/>
    <w:rsid w:val="00FC5E44"/>
    <w:rsid w:val="00FD00AC"/>
    <w:rsid w:val="00FD1580"/>
    <w:rsid w:val="00FD5B4A"/>
    <w:rsid w:val="00FE22F9"/>
    <w:rsid w:val="00FE4425"/>
    <w:rsid w:val="00FE70A3"/>
    <w:rsid w:val="00FF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43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11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11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A7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A5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7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A52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B5036E"/>
    <w:pPr>
      <w:ind w:left="720"/>
    </w:pPr>
  </w:style>
  <w:style w:type="character" w:styleId="Hyperlink">
    <w:name w:val="Hyperlink"/>
    <w:basedOn w:val="DefaultParagraphFont"/>
    <w:uiPriority w:val="99"/>
    <w:unhideWhenUsed/>
    <w:rsid w:val="001D54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ynuldew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ynul1978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Brightway Computer Center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BCC-1</dc:creator>
  <cp:keywords/>
  <dc:description/>
  <cp:lastModifiedBy>Dewan Aynul</cp:lastModifiedBy>
  <cp:revision>505</cp:revision>
  <cp:lastPrinted>2016-02-14T13:24:00Z</cp:lastPrinted>
  <dcterms:created xsi:type="dcterms:W3CDTF">2016-08-28T15:30:00Z</dcterms:created>
  <dcterms:modified xsi:type="dcterms:W3CDTF">2017-02-06T10:11:00Z</dcterms:modified>
</cp:coreProperties>
</file>