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F56" w:rsidRDefault="00242F56">
      <w:pPr>
        <w:spacing w:before="64"/>
        <w:ind w:left="116" w:right="10469"/>
        <w:jc w:val="both"/>
        <w:rPr>
          <w:b/>
          <w:i/>
          <w:sz w:val="36"/>
        </w:rPr>
      </w:pPr>
      <w:r w:rsidRPr="00242F56">
        <w:pict>
          <v:group id="_x0000_s1050" style="position:absolute;left:0;text-align:left;margin-left:-1.1pt;margin-top:0;width:596.5pt;height:843.05pt;z-index:-15818752;mso-position-horizontal-relative:page;mso-position-vertical-relative:page" coordorigin="-23" coordsize="11930,16861">
            <v:shape id="_x0000_s1072" style="position:absolute;left:8559;top:13603;width:3348;height:3236" coordorigin="8559,13603" coordsize="3348,3236" path="m11907,13603l8559,16839r3348,l11907,13603xe" fillcolor="#d2eaf0" stroked="f">
              <v:path arrowok="t"/>
            </v:shape>
            <v:rect id="_x0000_s1071" style="position:absolute;left:67;width:933;height:16838" fillcolor="#b8cce3" stroked="f"/>
            <v:rect id="_x0000_s1070" style="position:absolute;left:1025;width:45;height:16838" fillcolor="#4f81bc" stroked="f"/>
            <v:shape id="_x0000_s1069" style="position:absolute;top:3715;width:480;height:1438" coordorigin=",3715" coordsize="480,1438" path="m,3715l,5153r38,l101,5146r61,-14l219,5109r54,-32l322,5038r42,-45l399,4942r29,-56l451,4825r16,-65l477,4691r3,-71l477,4546r-10,-77l450,4392r-22,-79l398,4235r-35,-79l320,4078r-49,-77l217,3928r-57,-67l100,3799,37,3743,,3715xe" fillcolor="#b8cce3" stroked="f">
              <v:path arrowok="t"/>
            </v:shape>
            <v:shape id="_x0000_s1068" style="position:absolute;top:3652;width:530;height:1552" coordorigin=",3653" coordsize="530,1552" o:spt="100" adj="0,,0" path="m,5144r,60l7,5204r35,-1l77,5200r35,-5l146,5188r33,-9l211,5167r32,-14l259,5144r-253,l,5144xm,3653r,74l30,3751r32,27l93,3806r30,30l153,3868r29,32l210,3935r27,35l263,4007r25,38l312,4083r22,39l354,4160r18,39l389,4238r16,40l418,4317r12,39l441,4394r9,39l457,4471r6,38l467,4547r2,37l470,4619r,2l469,4655r,2l467,4691r-4,34l457,4758r-7,33l441,4822r-10,31l419,4882r-13,28l391,4937r-17,26l356,4987r-20,23l315,5031r-23,20l267,5069r-26,17l214,5100r-27,12l158,5122r-29,9l99,5137r-30,4l38,5144r-32,l259,5144r14,-8l303,5117r28,-21l357,5074r24,-25l404,5023r20,-27l443,4967r17,-31l475,4905r13,-33l499,4838r10,-34l517,4768r6,-36l527,4695r2,-38l530,4619r-1,-39l526,4540r-4,-40l516,4460r-8,-41l499,4379r-11,-41l475,4297r-15,-41l444,4215r-18,-41l407,4133r-21,-41l363,4052r-25,-40l312,3972r-27,-38l256,3897r-29,-36l196,3826r-31,-32l133,3762r-32,-30l68,3704,34,3678,,3653xm,5104r,20l6,5124r30,l66,5121r29,-4l124,5111r25,-7l5,5104r-5,xm,3753r,25l6,3783r30,26l66,3836r29,29l124,3895r28,32l179,3960r26,35l231,4030r24,37l278,4104r21,37l318,4179r18,38l353,4254r14,38l380,4330r12,38l402,4405r9,37l418,4479r5,36l427,4551r2,35l430,4621r-1,34l427,4688r-4,32l418,4752r-7,30l403,4812r-10,28l382,4867r-12,26l356,4918r-16,23l324,4963r-18,21l286,5003r-21,18l243,5037r-23,15l196,5065r-25,10l145,5085r-27,7l91,5098r-28,4l35,5104r-30,l149,5104r3,-1l179,5094r26,-12l230,5069r25,-16l279,5036r21,-19l321,4997r19,-22l357,4952r16,-25l388,4902r13,-27l412,4846r10,-29l431,4787r7,-32l443,4723r4,-34l449,4655r1,-34l450,4619r-1,-33l449,4584r-2,-35l443,4512r-6,-37l430,4438r-8,-38l411,4362r-12,-39l386,4285r-15,-39l354,4208r-18,-38l316,4132r-21,-38l272,4056r-25,-37l221,3982r-27,-35l167,3914r-29,-33l109,3851,79,3821,49,3793,18,3767,,3753xe" stroked="f">
              <v:stroke joinstyle="round"/>
              <v:formulas/>
              <v:path arrowok="t" o:connecttype="segments"/>
            </v:shape>
            <v:line id="_x0000_s1067" style="position:absolute" from="0,15142" to="60,16838" strokecolor="#b8cce3" strokeweight="2.25pt"/>
            <v:shape id="_x0000_s1066" style="position:absolute;top:1937;width:635;height:1215" coordorigin=",1937" coordsize="635,1215" path="m31,1937l,1939,,3151r22,1l94,3148r72,-12l236,3115r69,-30l370,3045r60,-47l483,2945r45,-58l565,2825r30,-66l616,2691r13,-71l634,2549r-4,-72l618,2405r-21,-70l567,2266r-40,-65l480,2141r-52,-53l369,2043r-62,-37l241,1976r-68,-21l102,1942r-71,-5xe" fillcolor="#b8cce3" stroked="f">
              <v:path arrowok="t"/>
            </v:shape>
            <v:shape id="_x0000_s1065" style="position:absolute;top:1888;width:685;height:1314" coordorigin=",1888" coordsize="685,1314" o:spt="100" adj="0,,0" path="m52,1888r-52,l,1948r51,l79,1950r57,8l164,1964r55,16l273,2000r51,28l349,2042r24,16l397,2076r23,18l441,2114r21,22l482,2158r19,24l519,2208r17,26l551,2260r14,26l578,2314r10,28l598,2370r8,28l612,2426r5,28l621,2484r2,28l624,2538r,4l624,2570r-2,28l619,2626r-5,28l608,2682r-7,28l592,2738r-10,26l571,2792r-12,26l545,2844r-15,24l513,2892r-17,24l477,2938r-20,22l436,2980r-23,20l389,3020r-25,18l339,3054r-27,16l285,3084r-54,24l174,3124r-57,12l89,3140r-29,2l,3142r,60l65,3202r31,-2l128,3196r31,-6l222,3174r91,-36l371,3106r29,-20l427,3066r26,-20l478,3024r23,-24l523,2976r21,-24l563,2926r18,-28l598,2872r15,-28l626,2814r13,-28l650,2756r9,-30l667,2696r6,-32l678,2634r4,-32l684,2570r,-32l683,2508r-3,-32l676,2444r-5,-32l663,2382r-8,-32l644,2320r-12,-32l619,2258r-16,-28l586,2200r-18,-28l548,2144r-21,-26l505,2094r-23,-24l458,2048r-25,-20l407,2008r-27,-18l353,1974r-28,-14l296,1946r-29,-12l237,1922r-91,-24l83,1890r-31,-2xm50,1968r-50,l,1988r50,l77,1990r79,12l207,2018r50,20l305,2062r24,14l373,2108r21,18l414,2144r20,20l452,2186r18,22l487,2230r16,26l517,2280r13,24l541,2330r10,26l560,2382r7,26l573,2434r5,28l581,2488r2,28l584,2542r,26l582,2596r-3,26l574,2648r-5,26l562,2700r-8,26l545,2752r-11,24l522,2800r-13,24l495,2848r-15,22l464,2892r-18,20l427,2932r-20,20l387,2972r-23,16l341,3006r-24,16l292,3036r-50,24l216,3070r-52,16l137,3092r-53,8l57,3102r-57,l,3122r58,l86,3120r56,-8l169,3106r27,-8l250,3078r26,-12l302,3052r26,-14l353,3022r24,-18l400,2986r22,-20l442,2946r20,-20l480,2904r17,-24l513,2858r14,-24l541,2808r12,-24l563,2758r10,-26l581,2706r7,-28l594,2652r5,-28l602,2596r2,-26l604,2542r-1,-28l601,2486r-3,-28l593,2430r-7,-28l579,2376r-9,-28l559,2322r-11,-26l534,2270r-15,-26l486,2194r-19,-22l448,2150r-20,-20l407,2110r-22,-18l362,2076r-23,-16l315,2044r-50,-24l239,2008r-26,-10l187,1990r-54,-12l78,1970r-28,-2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651;top:5477;width:318;height:341">
              <v:imagedata r:id="rId5" o:title=""/>
            </v:shape>
            <v:shape id="_x0000_s1063" style="position:absolute;left:601;top:5427;width:418;height:441" coordorigin="601,5427" coordsize="418,441" o:spt="100" adj="0,,0" path="m916,5427r-217,l688,5428r-3,1l682,5429r-3,1l666,5434r-3,2l651,5442r-3,2l645,5445r-2,2l635,5454r-3,2l630,5458r-2,3l621,5469r-2,2l618,5474r-8,15l608,5492r-5,16l603,5511r-1,3l601,5528r,7l601,5770r2,14l603,5787r5,16l610,5806r1,3l618,5821r1,3l621,5826r7,8l630,5837r2,2l635,5841r8,7l645,5850r3,1l651,5853r12,6l666,5861r13,4l682,5866r3,l688,5867r16,1l921,5868r11,-1l935,5866r3,l941,5865r13,-4l957,5859r12,-6l972,5851r3,-1l977,5848r8,-7l988,5839r2,-2l992,5834r7,-8l1001,5824r1,-3l1010,5808r-306,l695,5807r-8,-2l680,5801r-6,-6l668,5789r-4,-7l662,5774r-1,-9l661,5528r1,-7l664,5513r4,-7l674,5500r6,-6l687,5490r8,-2l705,5487r305,l1002,5474r-1,-3l999,5469r-7,-8l990,5458r-2,-2l985,5454r-8,-7l975,5445r-3,-1l969,5442r-12,-6l954,5434r-13,-4l938,5429r-3,l932,5428r-16,-1xm1010,5487r-94,l925,5488r8,2l940,5494r6,6l952,5506r4,7l958,5521r1,8l959,5760r,7l958,5774r-2,8l952,5789r-6,6l940,5801r-7,4l925,5807r-10,1l1010,5808r,-2l1012,5803r5,-16l1017,5784r1,-3l1019,5766r,-6l1019,5525r-2,-14l1017,5508r-5,-16l1010,5489r,-2xm707,5507r-8,1l695,5509r-4,2l688,5514r-3,3l683,5521r-1,4l681,5530r,232l682,5770r1,4l685,5778r3,3l691,5784r4,2l699,5787r5,1l913,5788r8,-1l925,5786r4,-2l932,5781r3,-3l937,5774r1,-4l939,5768r-28,l704,5768r-1,l703,5767r-1,l702,5767r,l701,5766r,-6l701,5530r,-1l702,5529r,-1l702,5528r,l703,5528r,-1l709,5527r229,l938,5525r-1,-4l935,5517r-3,-3l929,5511r-4,-2l921,5508r-5,-1l707,5507xm938,5527r-229,l916,5527r1,l917,5527r1,1l918,5528r,l918,5529r1,l919,5535r,230l919,5766r-1,1l918,5767r,l917,5768r,l911,5768r28,l939,5766r,-6l939,5533r-1,-6xe" fillcolor="#8db3e1" stroked="f">
              <v:stroke joinstyle="round"/>
              <v:formulas/>
              <v:path arrowok="t" o:connecttype="segments"/>
            </v:shape>
            <v:line id="_x0000_s1062" style="position:absolute" from="1137,5807" to="10216,5807" strokecolor="#538dd3" strokeweight="1pt"/>
            <v:line id="_x0000_s1061" style="position:absolute" from="1133,5478" to="10212,5478" strokecolor="#538dd3" strokeweight="1.5pt"/>
            <v:shape id="_x0000_s1060" type="#_x0000_t75" style="position:absolute;left:643;top:14711;width:318;height:341">
              <v:imagedata r:id="rId6" o:title=""/>
            </v:shape>
            <v:shape id="_x0000_s1059" style="position:absolute;left:593;top:14661;width:418;height:441" coordorigin="593,14661" coordsize="418,441" o:spt="100" adj="0,,0" path="m908,14661r-217,l680,14662r-3,1l674,14663r-3,1l658,14668r-3,2l643,14676r-3,2l637,14679r-2,2l627,14688r-3,2l622,14692r-2,3l613,14703r-2,2l610,14708r-8,15l600,14726r-5,16l595,14745r-1,3l593,14762r,7l593,15004r2,14l595,15021r5,16l602,15040r8,15l611,15058r11,13l624,15073r13,11l640,15085r15,8l658,15095r16,5l677,15100r3,1l696,15102r217,l927,15100r3,l946,15095r3,-2l964,15085r3,-1l980,15073r2,-2l993,15058r1,-3l1002,15042r-306,l687,15041r-8,-2l672,15035r-6,-6l660,15023r-4,-7l654,15008r-1,-9l653,14762r1,-7l656,14747r4,-7l666,14734r6,-6l679,14724r8,-2l697,14721r305,l994,14708r-1,-3l991,14703r-7,-8l982,14692r-2,-2l977,14688r-8,-7l967,14679r-3,-1l961,14676r-12,-6l946,14668r-13,-4l930,14663r-3,l924,14662r-16,-1xm1002,14721r-94,l917,14722r8,2l932,14728r6,6l944,14740r4,7l950,14755r1,6l951,15000r-1,8l948,15016r-4,7l938,15029r-6,6l925,15039r-8,2l907,15042r95,l1002,15040r2,-3l1009,15021r,-3l1010,15015r1,-15l1011,14994r,-235l1009,14745r,-3l1004,14726r-2,-3l1002,14721xm699,14741r-8,1l687,14743r-4,2l680,14748r-3,3l675,14755r-1,4l673,14764r,232l674,15004r1,4l677,15012r3,3l683,15018r4,2l691,15021r5,1l905,15022r8,-1l917,15020r4,-2l924,15015r3,-3l929,15008r1,-4l931,15002r-28,l696,15002r-1,l695,15001r-1,l694,15001r,l693,15000r,l693,14994r,-230l693,14763r1,l694,14762r,l694,14762r1,l695,14761r6,l930,14761r,-2l929,14755r-2,-4l924,14748r-3,-3l917,14743r-4,-1l908,14741r-209,xm930,14761r-229,l908,14761r1,l909,14761r1,1l910,14762r,l910,14763r1,l911,14769r,230l911,15000r-1,l910,15001r,l910,15001r-1,1l909,15002r-6,l931,15002r,-2l931,14994r,-227l930,14761xe" fillcolor="#8db3e1" stroked="f">
              <v:stroke joinstyle="round"/>
              <v:formulas/>
              <v:path arrowok="t" o:connecttype="segments"/>
            </v:shape>
            <v:line id="_x0000_s1058" style="position:absolute" from="1129,15041" to="10208,15041" strokecolor="#538dd3" strokeweight="1pt"/>
            <v:line id="_x0000_s1057" style="position:absolute" from="1125,14712" to="10204,14712" strokecolor="#538dd3" strokeweight="1.5pt"/>
            <v:shape id="_x0000_s1056" type="#_x0000_t75" style="position:absolute;left:643;top:3642;width:318;height:341">
              <v:imagedata r:id="rId7" o:title=""/>
            </v:shape>
            <v:shape id="_x0000_s1055" style="position:absolute;left:593;top:3592;width:418;height:441" coordorigin="593,3592" coordsize="418,441" o:spt="100" adj="0,,0" path="m908,3592r-217,l680,3593r-3,1l674,3594r-3,1l658,3599r-3,2l643,3607r-3,2l637,3610r-2,2l627,3619r-3,2l622,3623r-2,3l613,3634r-2,2l610,3639r-8,15l600,3657r-5,16l595,3676r-1,3l593,3693r,7l593,3935r2,14l595,3952r5,16l602,3971r1,3l610,3986r1,3l613,3991r7,8l622,4002r2,2l627,4006r8,7l637,4015r3,1l643,4018r12,6l658,4026r13,4l674,4031r3,l680,4032r16,1l913,4033r11,-1l927,4031r3,l933,4030r13,-4l949,4024r12,-6l964,4016r3,-1l969,4013r8,-7l980,4004r2,-2l984,3999r7,-8l993,3989r1,-3l1002,3973r-306,l687,3972r-8,-2l672,3966r-6,-6l660,3954r-4,-7l654,3939r-1,-9l653,3693r1,-7l656,3678r4,-7l666,3665r6,-6l679,3655r8,-2l697,3652r305,l994,3639r-1,-3l991,3634r-7,-8l982,3623r-2,-2l977,3619r-8,-7l967,3610r-3,-1l961,3607r-12,-6l946,3599r-13,-4l930,3594r-3,l924,3593r-16,-1xm1002,3652r-94,l917,3653r8,2l932,3659r6,6l944,3671r4,7l950,3686r1,8l951,3925r,7l950,3939r-2,8l944,3954r-6,6l932,3966r-7,4l917,3972r-10,1l1002,3973r,-2l1004,3968r5,-16l1009,3949r1,-3l1011,3931r,-6l1011,3690r-2,-14l1009,3673r-5,-16l1002,3654r,-2xm699,3672r-8,1l687,3674r-4,2l680,3679r-3,3l675,3686r-1,4l673,3695r,232l674,3935r1,4l677,3943r3,3l683,3949r4,2l691,3952r5,1l905,3953r8,-1l917,3951r4,-2l924,3946r3,-3l929,3939r1,-4l931,3933r-28,l696,3933r-1,l695,3932r-1,l694,3932r,l693,3931r,-6l693,3695r,-1l694,3694r,-1l694,3693r,l695,3693r,-1l701,3692r229,l930,3690r-1,-4l927,3682r-3,-3l921,3676r-4,-2l913,3673r-5,-1l699,3672xm930,3692r-229,l908,3692r1,l909,3692r1,1l910,3693r,l910,3694r1,l911,3700r,230l911,3931r-1,1l910,3932r,l909,3933r,l903,3933r28,l931,3931r,-6l931,3698r-1,-6xe" fillcolor="#8db3e1" stroked="f">
              <v:stroke joinstyle="round"/>
              <v:formulas/>
              <v:path arrowok="t" o:connecttype="segments"/>
            </v:shape>
            <v:line id="_x0000_s1054" style="position:absolute" from="1129,3972" to="10208,3972" strokecolor="#538dd3" strokeweight="1pt"/>
            <v:line id="_x0000_s1053" style="position:absolute" from="1125,3643" to="10204,3643" strokecolor="#538dd3" strokeweight="1.5pt"/>
            <v:rect id="_x0000_s1052" style="position:absolute;left:8115;top:735;width:2884;height:2739" filled="f"/>
            <v:shape id="_x0000_s1051" type="#_x0000_t75" style="position:absolute;left:8268;top:816;width:2580;height:2579">
              <v:imagedata r:id="rId8" o:title=""/>
            </v:shape>
            <w10:wrap anchorx="page" anchory="page"/>
          </v:group>
        </w:pict>
      </w:r>
      <w:r w:rsidR="0086627D">
        <w:rPr>
          <w:b/>
          <w:i/>
          <w:color w:val="006600"/>
          <w:sz w:val="36"/>
        </w:rPr>
        <w:t>R E S</w:t>
      </w:r>
    </w:p>
    <w:p w:rsidR="00242F56" w:rsidRDefault="0086627D">
      <w:pPr>
        <w:tabs>
          <w:tab w:val="left" w:pos="4614"/>
        </w:tabs>
        <w:spacing w:line="151" w:lineRule="auto"/>
        <w:ind w:left="116"/>
        <w:rPr>
          <w:sz w:val="40"/>
        </w:rPr>
      </w:pPr>
      <w:r>
        <w:rPr>
          <w:b/>
          <w:i/>
          <w:color w:val="006600"/>
          <w:position w:val="-9"/>
          <w:sz w:val="36"/>
        </w:rPr>
        <w:t>U</w:t>
      </w:r>
      <w:r>
        <w:rPr>
          <w:b/>
          <w:i/>
          <w:color w:val="006600"/>
          <w:position w:val="-9"/>
          <w:sz w:val="36"/>
        </w:rPr>
        <w:tab/>
      </w:r>
      <w:r>
        <w:rPr>
          <w:sz w:val="40"/>
        </w:rPr>
        <w:t>Resume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</w:p>
    <w:p w:rsidR="00242F56" w:rsidRDefault="0086627D">
      <w:pPr>
        <w:pStyle w:val="Heading1"/>
        <w:tabs>
          <w:tab w:val="left" w:pos="4174"/>
        </w:tabs>
        <w:spacing w:line="423" w:lineRule="exact"/>
      </w:pPr>
      <w:r>
        <w:rPr>
          <w:i/>
          <w:color w:val="006600"/>
          <w:position w:val="-10"/>
          <w:sz w:val="36"/>
        </w:rPr>
        <w:t>M</w:t>
      </w:r>
      <w:r>
        <w:rPr>
          <w:i/>
          <w:color w:val="006600"/>
          <w:position w:val="-10"/>
          <w:sz w:val="36"/>
        </w:rPr>
        <w:tab/>
      </w:r>
      <w:r>
        <w:t>NASRIN</w:t>
      </w:r>
      <w:r>
        <w:rPr>
          <w:spacing w:val="-6"/>
        </w:rPr>
        <w:t xml:space="preserve"> </w:t>
      </w:r>
      <w:r>
        <w:t>AKTER</w:t>
      </w:r>
    </w:p>
    <w:p w:rsidR="00242F56" w:rsidRDefault="0086627D">
      <w:pPr>
        <w:tabs>
          <w:tab w:val="left" w:pos="4178"/>
        </w:tabs>
        <w:spacing w:line="141" w:lineRule="auto"/>
        <w:ind w:left="116"/>
        <w:rPr>
          <w:b/>
          <w:sz w:val="28"/>
        </w:rPr>
      </w:pPr>
      <w:r>
        <w:rPr>
          <w:b/>
          <w:i/>
          <w:color w:val="006600"/>
          <w:position w:val="-19"/>
          <w:sz w:val="36"/>
        </w:rPr>
        <w:t>E</w:t>
      </w:r>
      <w:r>
        <w:rPr>
          <w:b/>
          <w:i/>
          <w:color w:val="006600"/>
          <w:position w:val="-19"/>
          <w:sz w:val="36"/>
        </w:rPr>
        <w:tab/>
      </w:r>
      <w:r>
        <w:rPr>
          <w:sz w:val="28"/>
        </w:rPr>
        <w:t>Mobile: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01632-962358</w:t>
      </w:r>
    </w:p>
    <w:p w:rsidR="00242F56" w:rsidRDefault="00242F56">
      <w:pPr>
        <w:pStyle w:val="BodyText"/>
        <w:rPr>
          <w:b/>
          <w:sz w:val="20"/>
        </w:rPr>
      </w:pPr>
    </w:p>
    <w:p w:rsidR="00242F56" w:rsidRDefault="00242F56">
      <w:pPr>
        <w:pStyle w:val="BodyText"/>
        <w:rPr>
          <w:b/>
          <w:sz w:val="20"/>
        </w:rPr>
      </w:pPr>
    </w:p>
    <w:p w:rsidR="00242F56" w:rsidRDefault="00242F56">
      <w:pPr>
        <w:pStyle w:val="BodyText"/>
        <w:spacing w:before="4"/>
        <w:rPr>
          <w:b/>
          <w:sz w:val="16"/>
        </w:rPr>
      </w:pPr>
    </w:p>
    <w:p w:rsidR="00242F56" w:rsidRDefault="0086627D">
      <w:pPr>
        <w:pStyle w:val="Heading2"/>
        <w:spacing w:before="44"/>
        <w:jc w:val="both"/>
      </w:pPr>
      <w:r>
        <w:t>Career Objective</w:t>
      </w:r>
    </w:p>
    <w:p w:rsidR="00242F56" w:rsidRDefault="00242F56">
      <w:pPr>
        <w:pStyle w:val="BodyText"/>
        <w:spacing w:before="9"/>
        <w:rPr>
          <w:rFonts w:ascii="Arial"/>
          <w:b/>
        </w:rPr>
      </w:pPr>
    </w:p>
    <w:p w:rsidR="00242F56" w:rsidRDefault="0086627D">
      <w:pPr>
        <w:pStyle w:val="BodyText"/>
        <w:ind w:left="960" w:right="836"/>
        <w:jc w:val="both"/>
      </w:pPr>
      <w:proofErr w:type="gramStart"/>
      <w:r>
        <w:t>To work in a dynamic, intensive environment, where the creativity and interest can be found to develop the skills as well as the career with a strong emphasis on sustained growth and development.</w:t>
      </w:r>
      <w:proofErr w:type="gramEnd"/>
    </w:p>
    <w:p w:rsidR="00242F56" w:rsidRDefault="00242F56">
      <w:pPr>
        <w:pStyle w:val="BodyText"/>
        <w:spacing w:before="9"/>
        <w:rPr>
          <w:sz w:val="31"/>
        </w:rPr>
      </w:pPr>
    </w:p>
    <w:p w:rsidR="00242F56" w:rsidRDefault="0086627D">
      <w:pPr>
        <w:pStyle w:val="Heading2"/>
        <w:jc w:val="both"/>
      </w:pPr>
      <w:r>
        <w:rPr>
          <w:w w:val="95"/>
        </w:rPr>
        <w:t>Academic Records</w:t>
      </w:r>
    </w:p>
    <w:p w:rsidR="00242F56" w:rsidRDefault="00242F56">
      <w:pPr>
        <w:pStyle w:val="BodyText"/>
        <w:rPr>
          <w:rFonts w:ascii="Arial"/>
          <w:b/>
          <w:sz w:val="28"/>
        </w:rPr>
      </w:pP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</w:tabs>
        <w:spacing w:before="223"/>
        <w:rPr>
          <w:b/>
        </w:rPr>
      </w:pPr>
      <w:r>
        <w:rPr>
          <w:b/>
        </w:rPr>
        <w:t>Bachelor of Arts</w:t>
      </w:r>
      <w:r>
        <w:rPr>
          <w:b/>
          <w:spacing w:val="-2"/>
        </w:rPr>
        <w:t xml:space="preserve"> </w:t>
      </w:r>
      <w:r>
        <w:rPr>
          <w:b/>
        </w:rPr>
        <w:t>(Hon’s)</w:t>
      </w:r>
    </w:p>
    <w:p w:rsidR="00242F56" w:rsidRDefault="00242F56">
      <w:pPr>
        <w:pStyle w:val="BodyText"/>
        <w:rPr>
          <w:b/>
          <w:sz w:val="23"/>
        </w:rPr>
      </w:pP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ind w:hanging="217"/>
        <w:rPr>
          <w:b/>
          <w:sz w:val="24"/>
        </w:rPr>
      </w:pPr>
      <w:r>
        <w:rPr>
          <w:sz w:val="24"/>
        </w:rPr>
        <w:t>Institute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 xml:space="preserve">: Eden </w:t>
      </w:r>
      <w:proofErr w:type="spellStart"/>
      <w:r>
        <w:rPr>
          <w:b/>
          <w:sz w:val="24"/>
        </w:rPr>
        <w:t>Mohila</w:t>
      </w:r>
      <w:proofErr w:type="spellEnd"/>
      <w:r>
        <w:rPr>
          <w:b/>
          <w:sz w:val="24"/>
        </w:rPr>
        <w:t xml:space="preserve"> College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spacing w:before="121"/>
        <w:ind w:hanging="217"/>
        <w:rPr>
          <w:sz w:val="24"/>
        </w:rPr>
      </w:pPr>
      <w:r>
        <w:rPr>
          <w:sz w:val="24"/>
        </w:rPr>
        <w:t>University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spacing w:before="117"/>
        <w:ind w:hanging="217"/>
      </w:pPr>
      <w:r>
        <w:rPr>
          <w:sz w:val="24"/>
        </w:rPr>
        <w:t>Subject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t>Philosophy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spacing w:before="120"/>
        <w:ind w:hanging="217"/>
        <w:rPr>
          <w:sz w:val="24"/>
        </w:rPr>
      </w:pP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Ongoing</w:t>
      </w:r>
    </w:p>
    <w:p w:rsidR="00242F56" w:rsidRDefault="00242F56">
      <w:pPr>
        <w:pStyle w:val="BodyText"/>
        <w:spacing w:before="9"/>
        <w:rPr>
          <w:sz w:val="34"/>
        </w:rPr>
      </w:pP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</w:tabs>
        <w:rPr>
          <w:b/>
        </w:rPr>
      </w:pPr>
      <w:r>
        <w:rPr>
          <w:b/>
        </w:rPr>
        <w:t>Higher Secondary Certificate</w:t>
      </w:r>
      <w:r>
        <w:rPr>
          <w:b/>
          <w:spacing w:val="3"/>
        </w:rPr>
        <w:t xml:space="preserve"> </w:t>
      </w:r>
      <w:r>
        <w:rPr>
          <w:b/>
        </w:rPr>
        <w:t>(H.S.C)</w:t>
      </w:r>
    </w:p>
    <w:p w:rsidR="00242F56" w:rsidRDefault="00242F56">
      <w:pPr>
        <w:pStyle w:val="BodyText"/>
        <w:spacing w:before="2"/>
        <w:rPr>
          <w:b/>
          <w:sz w:val="23"/>
        </w:rPr>
      </w:pP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ind w:hanging="217"/>
        <w:rPr>
          <w:b/>
          <w:sz w:val="24"/>
        </w:rPr>
      </w:pPr>
      <w:r>
        <w:rPr>
          <w:sz w:val="24"/>
        </w:rPr>
        <w:t>Institute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 Dania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spacing w:before="118"/>
        <w:ind w:hanging="217"/>
        <w:rPr>
          <w:sz w:val="24"/>
        </w:rPr>
      </w:pPr>
      <w:r>
        <w:rPr>
          <w:sz w:val="24"/>
        </w:rPr>
        <w:t>Board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Dhaka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spacing w:before="120"/>
        <w:ind w:hanging="217"/>
        <w:rPr>
          <w:sz w:val="24"/>
        </w:rPr>
      </w:pPr>
      <w:r>
        <w:rPr>
          <w:sz w:val="24"/>
        </w:rPr>
        <w:t>Group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Arts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right" w:pos="3740"/>
        </w:tabs>
        <w:spacing w:before="120"/>
        <w:ind w:hanging="217"/>
        <w:rPr>
          <w:sz w:val="24"/>
        </w:rPr>
      </w:pP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z w:val="24"/>
        </w:rPr>
        <w:tab/>
        <w:t>2015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spacing w:before="118"/>
        <w:ind w:hanging="217"/>
        <w:rPr>
          <w:sz w:val="24"/>
        </w:rPr>
      </w:pPr>
      <w:r>
        <w:rPr>
          <w:sz w:val="24"/>
        </w:rPr>
        <w:t>Division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3.67 out of</w:t>
      </w:r>
      <w:r>
        <w:rPr>
          <w:spacing w:val="-1"/>
          <w:sz w:val="24"/>
        </w:rPr>
        <w:t xml:space="preserve"> </w:t>
      </w:r>
      <w:r>
        <w:rPr>
          <w:sz w:val="24"/>
        </w:rPr>
        <w:t>5.00</w:t>
      </w:r>
    </w:p>
    <w:p w:rsidR="00242F56" w:rsidRDefault="00242F56">
      <w:pPr>
        <w:pStyle w:val="BodyText"/>
        <w:spacing w:before="11"/>
        <w:rPr>
          <w:sz w:val="34"/>
        </w:rPr>
      </w:pP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</w:tabs>
        <w:rPr>
          <w:b/>
        </w:rPr>
      </w:pPr>
      <w:r>
        <w:rPr>
          <w:b/>
        </w:rPr>
        <w:t>Secondary School Certificate</w:t>
      </w:r>
      <w:r>
        <w:rPr>
          <w:b/>
          <w:spacing w:val="5"/>
        </w:rPr>
        <w:t xml:space="preserve"> </w:t>
      </w:r>
      <w:r>
        <w:rPr>
          <w:b/>
        </w:rPr>
        <w:t>(S.S.C)</w:t>
      </w:r>
    </w:p>
    <w:p w:rsidR="00242F56" w:rsidRDefault="00242F56">
      <w:pPr>
        <w:pStyle w:val="BodyText"/>
        <w:rPr>
          <w:b/>
          <w:sz w:val="23"/>
        </w:rPr>
      </w:pP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ind w:hanging="217"/>
        <w:rPr>
          <w:b/>
          <w:sz w:val="24"/>
        </w:rPr>
      </w:pPr>
      <w:r>
        <w:rPr>
          <w:sz w:val="24"/>
        </w:rPr>
        <w:t>Institute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Jatrabari</w:t>
      </w:r>
      <w:proofErr w:type="spellEnd"/>
      <w:r>
        <w:rPr>
          <w:b/>
          <w:sz w:val="24"/>
        </w:rPr>
        <w:t xml:space="preserve"> PDB High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453"/>
          <w:tab w:val="left" w:pos="3120"/>
        </w:tabs>
        <w:spacing w:before="120"/>
        <w:ind w:left="1452" w:hanging="277"/>
        <w:rPr>
          <w:sz w:val="24"/>
        </w:rPr>
      </w:pPr>
      <w:r>
        <w:rPr>
          <w:sz w:val="24"/>
        </w:rPr>
        <w:t>Board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Dhaka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spacing w:before="118"/>
        <w:ind w:hanging="217"/>
        <w:rPr>
          <w:sz w:val="24"/>
        </w:rPr>
      </w:pPr>
      <w:r>
        <w:rPr>
          <w:sz w:val="24"/>
        </w:rPr>
        <w:t>Group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Arts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260"/>
        </w:tabs>
        <w:spacing w:before="120"/>
        <w:ind w:hanging="217"/>
        <w:rPr>
          <w:sz w:val="24"/>
        </w:rPr>
      </w:pP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z w:val="24"/>
        </w:rPr>
        <w:tab/>
        <w:t>2013</w:t>
      </w:r>
    </w:p>
    <w:p w:rsidR="00242F56" w:rsidRDefault="0086627D">
      <w:pPr>
        <w:pStyle w:val="ListParagraph"/>
        <w:numPr>
          <w:ilvl w:val="1"/>
          <w:numId w:val="1"/>
        </w:numPr>
        <w:tabs>
          <w:tab w:val="left" w:pos="1393"/>
          <w:tab w:val="left" w:pos="3120"/>
        </w:tabs>
        <w:spacing w:before="120"/>
        <w:ind w:hanging="217"/>
        <w:rPr>
          <w:sz w:val="24"/>
        </w:rPr>
      </w:pPr>
      <w:r>
        <w:rPr>
          <w:sz w:val="24"/>
        </w:rPr>
        <w:t>Division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3.88 out of</w:t>
      </w:r>
      <w:r>
        <w:rPr>
          <w:spacing w:val="-1"/>
          <w:sz w:val="24"/>
        </w:rPr>
        <w:t xml:space="preserve"> </w:t>
      </w:r>
      <w:r>
        <w:rPr>
          <w:sz w:val="24"/>
        </w:rPr>
        <w:t>5.00</w:t>
      </w:r>
    </w:p>
    <w:p w:rsidR="00242F56" w:rsidRDefault="00242F56">
      <w:pPr>
        <w:pStyle w:val="BodyText"/>
        <w:rPr>
          <w:sz w:val="20"/>
        </w:rPr>
      </w:pPr>
    </w:p>
    <w:p w:rsidR="00242F56" w:rsidRDefault="00242F56">
      <w:pPr>
        <w:pStyle w:val="BodyText"/>
        <w:spacing w:before="10"/>
        <w:rPr>
          <w:sz w:val="17"/>
        </w:rPr>
      </w:pPr>
    </w:p>
    <w:p w:rsidR="00242F56" w:rsidRDefault="0086627D">
      <w:pPr>
        <w:pStyle w:val="Heading2"/>
        <w:spacing w:before="45"/>
      </w:pPr>
      <w:r>
        <w:t>Language Proficiency</w:t>
      </w:r>
    </w:p>
    <w:p w:rsidR="00242F56" w:rsidRDefault="00242F56">
      <w:pPr>
        <w:pStyle w:val="ListParagraph"/>
        <w:numPr>
          <w:ilvl w:val="0"/>
          <w:numId w:val="1"/>
        </w:numPr>
        <w:tabs>
          <w:tab w:val="left" w:pos="1177"/>
          <w:tab w:val="left" w:pos="3120"/>
        </w:tabs>
        <w:spacing w:before="135"/>
        <w:rPr>
          <w:sz w:val="24"/>
        </w:rPr>
      </w:pPr>
      <w:r w:rsidRPr="00242F5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540pt;margin-top:11.8pt;width:19.95pt;height:42.25pt;z-index:15729152;mso-position-horizontal-relative:page" filled="f" stroked="f">
            <v:textbox inset="0,0,0,0">
              <w:txbxContent>
                <w:p w:rsidR="00242F56" w:rsidRDefault="0086627D">
                  <w:pPr>
                    <w:spacing w:before="17" w:line="827" w:lineRule="exact"/>
                    <w:rPr>
                      <w:rFonts w:ascii="Aroania"/>
                      <w:sz w:val="72"/>
                    </w:rPr>
                  </w:pPr>
                  <w:r>
                    <w:rPr>
                      <w:rFonts w:ascii="Aroania"/>
                      <w:color w:val="FFFFFF"/>
                      <w:w w:val="99"/>
                      <w:sz w:val="7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86627D">
        <w:rPr>
          <w:sz w:val="24"/>
        </w:rPr>
        <w:t>English</w:t>
      </w:r>
      <w:r w:rsidR="0086627D">
        <w:rPr>
          <w:sz w:val="24"/>
        </w:rPr>
        <w:tab/>
      </w:r>
      <w:r w:rsidR="0086627D">
        <w:rPr>
          <w:b/>
          <w:sz w:val="24"/>
        </w:rPr>
        <w:t xml:space="preserve">: </w:t>
      </w:r>
      <w:r w:rsidR="0086627D">
        <w:rPr>
          <w:sz w:val="24"/>
        </w:rPr>
        <w:t>Fair reading, writing and speaking</w:t>
      </w:r>
      <w:r w:rsidR="0086627D">
        <w:rPr>
          <w:spacing w:val="-1"/>
          <w:sz w:val="24"/>
        </w:rPr>
        <w:t xml:space="preserve"> </w:t>
      </w:r>
      <w:r w:rsidR="0086627D">
        <w:rPr>
          <w:sz w:val="24"/>
        </w:rPr>
        <w:t>ability</w:t>
      </w: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20"/>
        </w:tabs>
        <w:rPr>
          <w:sz w:val="24"/>
        </w:rPr>
      </w:pPr>
      <w:r>
        <w:rPr>
          <w:sz w:val="24"/>
        </w:rPr>
        <w:t>Bengali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Mother</w:t>
      </w:r>
      <w:r>
        <w:rPr>
          <w:spacing w:val="-1"/>
          <w:sz w:val="24"/>
        </w:rPr>
        <w:t xml:space="preserve"> </w:t>
      </w:r>
      <w:r>
        <w:rPr>
          <w:sz w:val="24"/>
        </w:rPr>
        <w:t>tongue</w:t>
      </w:r>
    </w:p>
    <w:p w:rsidR="00242F56" w:rsidRDefault="00242F56">
      <w:pPr>
        <w:rPr>
          <w:sz w:val="24"/>
        </w:rPr>
        <w:sectPr w:rsidR="00242F56">
          <w:type w:val="continuous"/>
          <w:pgSz w:w="11910" w:h="16840"/>
          <w:pgMar w:top="420" w:right="600" w:bottom="280" w:left="480" w:header="720" w:footer="720" w:gutter="0"/>
          <w:cols w:space="720"/>
        </w:sectPr>
      </w:pPr>
    </w:p>
    <w:p w:rsidR="00242F56" w:rsidRDefault="00F952F4">
      <w:pPr>
        <w:pStyle w:val="BodyText"/>
        <w:spacing w:line="30" w:lineRule="exact"/>
        <w:ind w:left="641"/>
        <w:rPr>
          <w:sz w:val="3"/>
        </w:rPr>
      </w:pPr>
      <w:r w:rsidRPr="00242F56">
        <w:lastRenderedPageBreak/>
        <w:pict>
          <v:group id="_x0000_s1030" style="position:absolute;left:0;text-align:left;margin-left:0;margin-top:-1.3pt;width:511.35pt;height:841.9pt;z-index:-15816192;mso-position-horizontal-relative:page;mso-position-vertical-relative:page" coordsize="10227,16838">
            <v:rect id="_x0000_s1047" style="position:absolute;left:48;width:933;height:16838" fillcolor="#b8cce3" stroked="f"/>
            <v:rect id="_x0000_s1046" style="position:absolute;left:1006;width:45;height:16838" fillcolor="#4f81bc" stroked="f"/>
            <v:shape id="_x0000_s1045" style="position:absolute;top:4425;width:544;height:1599" coordorigin=",4426" coordsize="544,1599" path="m,4426l,6005r49,11l108,6023r57,1l219,6019r101,-32l406,5928r66,-83l516,5743r24,-119l544,5559r-2,-68l536,5420r-12,-73l508,5272r-22,-77l459,5117r-31,-79l391,4959r-41,-79l304,4801r-52,-79l198,4646r-57,-71l81,4508,21,4445,,4426xe" fillcolor="#b8cce3" stroked="f">
              <v:path arrowok="t"/>
            </v:shape>
            <v:shape id="_x0000_s1044" style="position:absolute;top:4357;width:594;height:1718" coordorigin=",4357" coordsize="594,1718" o:spt="100" adj="0,,0" path="m,5995r,62l7,6058r38,8l84,6071r37,3l159,6075r36,-3l231,6067r35,-7l300,6049r34,-13l365,6020r8,-5l155,6015r-33,-1l88,6012r-34,-5l19,6000,,5995xm,4357r,82l4,4443r36,36l76,4516r35,40l146,4597r33,42l212,4683r32,45l275,4774r29,47l332,4868r25,46l381,4961r22,47l424,5055r19,46l460,5148r15,45l489,5239r11,45l511,5328r8,44l525,5415r5,42l533,5498r1,38l534,5539r-1,38l533,5578r-2,37l526,5652r-6,35l512,5721r-9,33l491,5785r-13,29l462,5842r-16,26l427,5892r-21,22l384,5934r-25,19l333,5969r-26,13l278,5993r-29,9l219,6009r-32,4l155,6015r218,l396,6001r28,-22l450,5955r24,-26l496,5901r19,-30l532,5839r15,-33l560,5771r11,-36l579,5697r7,-38l591,5619r2,-41l594,5536r-1,-42l590,5450r-5,-44l578,5361r-9,-46l558,5269r-12,-47l532,5174r-16,-47l498,5079r-19,-48l458,4982r-23,-48l410,4886r-27,-49l355,4789r-30,-48l293,4694r-33,-47l226,4601r-35,-43l156,4516r-36,-41l83,4436,45,4399,7,4364,,4357xm,5953r,21l23,5980r34,7l90,5992r33,2l154,5995r31,-2l215,5989r28,-6l271,5975r-118,l123,5974r-32,-2l60,5967r-33,-7l,5953xm,4467r,28l12,4507r35,37l81,4582r34,40l148,4664r32,43l212,4751r30,46l270,4842r27,46l322,4934r24,46l367,5025r20,46l406,5116r16,45l437,5206r13,44l462,5294r9,43l480,5379r6,42l490,5461r3,40l494,5539r-1,38l491,5612r-4,35l481,5680r-8,32l464,5742r-11,29l441,5798r-14,25l412,5846r-17,22l377,5887r-20,18l335,5921r-23,14l288,5947r-24,9l238,5964r-28,5l182,5973r-29,2l271,5975r26,-11l323,5952r24,-15l370,5920r21,-19l411,5880r18,-23l445,5832r15,-26l472,5778r11,-30l493,5717r8,-33l506,5649r5,-35l513,5578r,-1l514,5539r,-3l513,5501r,-3l510,5459r-5,-41l499,5376r-8,-43l481,5289r-11,-44l456,5200r-15,-46l424,5109r-18,-46l385,5017r-22,-47l340,4924r-26,-46l287,4832r-29,-47l228,4740r-32,-45l164,4651r-34,-42l96,4569,62,4530,26,4493,,4467xe" stroked="f">
              <v:stroke joinstyle="round"/>
              <v:formulas/>
              <v:path arrowok="t" o:connecttype="segments"/>
            </v:shape>
            <v:shape id="_x0000_s1043" type="#_x0000_t75" style="position:absolute;left:654;top:1407;width:318;height:341">
              <v:imagedata r:id="rId9" o:title=""/>
            </v:shape>
            <v:shape id="_x0000_s1042" style="position:absolute;left:604;top:1357;width:418;height:441" coordorigin="604,1357" coordsize="418,441" o:spt="100" adj="0,,0" path="m919,1357r-217,l691,1358r-3,1l685,1359r-3,1l669,1364r-3,2l654,1372r-3,2l648,1375r-2,2l638,1384r-3,2l633,1388r-2,3l624,1399r-2,2l621,1404r-8,15l611,1422r-5,16l606,1441r-1,3l604,1458r,7l604,1700r2,14l606,1717r5,16l613,1736r1,3l621,1751r1,3l624,1756r7,8l633,1767r2,2l638,1771r8,7l648,1780r3,1l654,1783r12,6l669,1791r13,4l685,1796r3,l691,1797r16,1l924,1798r11,-1l938,1796r3,l944,1795r13,-4l960,1789r12,-6l975,1781r3,-1l980,1778r8,-7l991,1769r2,-2l995,1764r7,-8l1004,1754r1,-3l1013,1738r-306,l698,1737r-8,-2l683,1731r-6,-6l671,1719r-4,-7l665,1704r-1,-9l664,1458r1,-7l667,1443r4,-7l677,1430r6,-6l690,1420r8,-2l708,1417r305,l1005,1404r-1,-3l1002,1399r-7,-8l993,1388r-2,-2l988,1384r-8,-7l978,1375r-3,-1l972,1372r-12,-6l957,1364r-13,-4l941,1359r-3,l935,1358r-16,-1xm1013,1417r-94,l928,1418r8,2l943,1424r6,6l955,1436r4,7l961,1451r1,8l962,1690r,7l961,1704r-2,8l955,1719r-6,6l943,1731r-7,4l928,1737r-10,1l1013,1738r,-2l1015,1733r5,-16l1020,1714r1,-3l1022,1696r,-6l1022,1455r-2,-14l1020,1438r-5,-16l1013,1419r,-2xm710,1437r-8,1l698,1439r-4,2l691,1444r-3,3l686,1451r-1,4l684,1460r,232l685,1700r1,4l688,1708r3,3l694,1714r4,2l702,1717r5,1l916,1718r8,-1l928,1716r4,-2l935,1711r3,-3l940,1704r1,-4l942,1698r-28,l707,1698r-1,l706,1697r-1,l705,1697r,l704,1696r,-6l704,1460r,-1l705,1459r,-1l705,1458r,l706,1458r,-1l712,1457r229,l941,1455r-1,-4l938,1447r-3,-3l932,1441r-4,-2l924,1438r-5,-1l710,1437xm941,1457r-229,l919,1457r1,l920,1457r1,1l921,1458r,l921,1459r1,l922,1465r,230l922,1696r-1,1l921,1697r,l920,1698r,l914,1698r28,l942,1696r,-6l942,1463r-1,-6xe" fillcolor="#8db3e1" stroked="f">
              <v:stroke joinstyle="round"/>
              <v:formulas/>
              <v:path arrowok="t" o:connecttype="segments"/>
            </v:shape>
            <v:shape id="_x0000_s1041" type="#_x0000_t75" style="position:absolute;left:577;top:2978;width:318;height:341">
              <v:imagedata r:id="rId7" o:title=""/>
            </v:shape>
            <v:shape id="_x0000_s1040" style="position:absolute;left:527;top:2928;width:418;height:441" coordorigin="527,2928" coordsize="418,441" o:spt="100" adj="0,,0" path="m842,2928r-217,l614,2929r-3,1l608,2930r-3,1l592,2935r-3,2l577,2943r-3,2l571,2946r-2,2l561,2955r-3,2l556,2959r-2,3l547,2970r-2,2l544,2975r-8,15l534,2993r-5,16l529,3012r-1,3l527,3029r,7l527,3271r2,14l529,3288r5,16l536,3307r1,3l544,3322r1,3l547,3327r7,8l556,3338r2,2l561,3342r8,7l571,3351r3,1l577,3354r12,6l592,3362r13,4l608,3367r3,l614,3368r16,1l847,3369r11,-1l861,3367r3,l867,3366r13,-4l883,3360r12,-6l898,3352r3,-1l903,3349r8,-7l914,3340r2,-2l918,3335r7,-8l927,3325r1,-3l936,3309r-306,l621,3308r-8,-2l606,3302r-6,-6l594,3290r-4,-7l588,3275r-1,-9l587,3029r1,-7l590,3014r4,-7l600,3001r6,-6l613,2991r8,-2l631,2988r305,l928,2975r-1,-3l925,2970r-7,-8l916,2959r-2,-2l911,2955r-8,-7l901,2946r-3,-1l895,2943r-12,-6l880,2935r-13,-4l864,2930r-3,l858,2929r-16,-1xm936,2988r-94,l851,2989r8,2l866,2995r6,6l878,3007r4,7l884,3022r1,8l885,3261r,7l884,3275r-2,8l878,3290r-6,6l866,3302r-7,4l851,3308r-10,1l936,3309r,-2l938,3304r5,-16l943,3285r1,-3l945,3267r,-6l945,3026r-2,-14l943,3009r-5,-16l936,2990r,-2xm633,3008r-8,1l621,3010r-4,2l614,3015r-3,3l609,3022r-1,4l607,3031r,232l608,3271r1,4l611,3279r3,3l617,3285r4,2l625,3288r5,1l839,3289r8,-1l851,3287r4,-2l858,3282r3,-3l863,3275r1,-4l865,3269r-28,l630,3269r-1,l629,3268r-1,l628,3268r,l627,3267r,-6l627,3031r,-1l628,3030r,-1l628,3029r,l629,3029r,-1l635,3028r229,l864,3026r-1,-4l861,3018r-3,-3l855,3012r-4,-2l847,3009r-5,-1l633,3008xm864,3028r-229,l842,3028r1,l843,3028r1,1l844,3029r,l844,3030r1,l845,3036r,230l845,3267r-1,1l844,3268r,l843,3269r,l837,3269r28,l865,3267r,-6l865,3034r-1,-6xe" fillcolor="#8db3e1" stroked="f">
              <v:stroke joinstyle="round"/>
              <v:formulas/>
              <v:path arrowok="t" o:connecttype="segments"/>
            </v:shape>
            <v:line id="_x0000_s1039" style="position:absolute" from="1059,2979" to="10138,2979" strokecolor="#538dd3" strokeweight="1.5pt"/>
            <v:shape id="_x0000_s1038" type="#_x0000_t75" style="position:absolute;left:662;top:7860;width:318;height:341">
              <v:imagedata r:id="rId9" o:title=""/>
            </v:shape>
            <v:shape id="_x0000_s1037" style="position:absolute;left:612;top:7810;width:418;height:441" coordorigin="612,7810" coordsize="418,441" o:spt="100" adj="0,,0" path="m927,7810r-217,l699,7811r-3,1l693,7812r-3,1l677,7817r-3,2l662,7825r-3,2l656,7828r-2,2l646,7837r-3,2l641,7841r-2,3l632,7852r-2,2l629,7857r-8,15l619,7875r-5,16l614,7894r-1,3l612,7911r,7l612,8153r2,14l614,8170r5,16l621,8189r1,3l629,8204r1,3l632,8209r7,8l641,8220r2,2l646,8224r8,7l656,8233r3,1l662,8236r12,6l677,8244r13,4l693,8249r3,l699,8250r16,1l932,8251r11,-1l946,8249r3,l952,8248r13,-4l968,8242r12,-6l983,8234r3,-1l988,8231r8,-7l999,8222r2,-2l1003,8217r7,-8l1012,8207r1,-3l1021,8191r-306,l706,8190r-8,-2l691,8184r-6,-6l679,8172r-4,-7l673,8157r-1,-9l672,7911r1,-7l675,7896r4,-7l685,7883r6,-6l698,7873r8,-2l716,7870r305,l1013,7857r-1,-3l1010,7852r-7,-8l1001,7841r-2,-2l996,7837r-8,-7l986,7828r-3,-1l980,7825r-12,-6l965,7817r-13,-4l949,7812r-3,l943,7811r-16,-1xm1021,7870r-94,l936,7871r8,2l951,7877r6,6l963,7889r4,7l969,7904r1,8l970,8143r,7l969,8157r-2,8l963,8172r-6,6l951,8184r-7,4l936,8190r-10,1l1021,8191r,-2l1023,8186r5,-16l1028,8167r1,-3l1030,8149r,-6l1030,7908r-2,-14l1028,7891r-5,-16l1021,7872r,-2xm718,7890r-8,1l706,7892r-4,2l699,7897r-3,3l694,7904r-1,4l692,7913r,232l693,8153r1,4l696,8161r3,3l702,8167r4,2l710,8170r5,1l924,8171r8,-1l936,8169r4,-2l943,8164r3,-3l948,8157r1,-4l950,8151r-28,l715,8151r-1,l714,8150r-1,l713,8150r,l712,8149r,-6l712,7913r,-1l713,7912r,-1l713,7911r,l714,7911r,-1l720,7910r229,l949,7908r-1,-4l946,7900r-3,-3l940,7894r-4,-2l932,7891r-5,-1l718,7890xm949,7910r-229,l927,7910r1,l928,7910r1,1l929,7911r,l929,7912r1,l930,7918r,230l930,8149r-1,1l929,8150r,l928,8151r,l922,8151r28,l950,8149r,-6l950,7916r-1,-6xe" fillcolor="#8db3e1" stroked="f">
              <v:stroke joinstyle="round"/>
              <v:formulas/>
              <v:path arrowok="t" o:connecttype="segments"/>
            </v:shape>
            <v:line id="_x0000_s1036" style="position:absolute" from="1148,8190" to="10227,8190" strokecolor="#538dd3" strokeweight="1pt"/>
            <v:line id="_x0000_s1035" style="position:absolute" from="1144,7861" to="10223,7861" strokecolor="#538dd3" strokeweight="1.5pt"/>
            <v:shape id="_x0000_s1034" type="#_x0000_t75" style="position:absolute;left:662;top:9474;width:318;height:341">
              <v:imagedata r:id="rId10" o:title=""/>
            </v:shape>
            <v:shape id="_x0000_s1033" style="position:absolute;left:612;top:9424;width:418;height:441" coordorigin="612,9424" coordsize="418,441" o:spt="100" adj="0,,0" path="m927,9424r-217,l699,9425r-3,1l693,9426r-3,1l677,9431r-3,2l662,9439r-3,2l656,9442r-2,2l646,9451r-3,2l641,9455r-2,3l632,9466r-2,2l629,9471r-8,15l619,9489r-5,16l614,9508r-1,3l612,9525r,7l612,9767r2,14l614,9784r5,16l621,9803r1,3l629,9818r1,3l632,9823r7,8l641,9834r2,2l646,9838r8,7l656,9847r3,1l662,9850r12,6l677,9858r13,4l693,9863r3,l699,9864r16,1l932,9865r11,-1l946,9863r3,l952,9862r13,-4l968,9856r12,-6l983,9848r3,-1l988,9845r8,-7l999,9836r2,-2l1003,9831r7,-8l1012,9821r1,-3l1021,9805r-306,l706,9804r-8,-2l691,9798r-6,-6l679,9786r-4,-7l673,9771r-1,-9l672,9525r1,-7l675,9510r4,-7l685,9497r6,-6l698,9487r8,-2l716,9484r305,l1013,9471r-1,-3l1010,9466r-7,-8l1001,9455r-2,-2l996,9451r-8,-7l986,9442r-3,-1l980,9439r-12,-6l965,9431r-13,-4l949,9426r-3,l943,9425r-16,-1xm1021,9484r-94,l936,9485r8,2l951,9491r6,6l963,9503r4,7l969,9518r1,8l970,9757r,7l969,9771r-2,8l963,9786r-6,6l951,9798r-7,4l936,9804r-10,1l1021,9805r,-2l1023,9800r5,-16l1028,9781r1,-3l1030,9763r,-6l1030,9522r-2,-14l1028,9505r-5,-16l1021,9486r,-2xm718,9504r-8,1l706,9506r-4,2l699,9511r-3,3l694,9518r-1,4l692,9527r,232l693,9767r1,4l696,9775r3,3l702,9781r4,2l710,9784r5,1l924,9785r8,-1l936,9783r4,-2l943,9778r3,-3l948,9771r1,-4l950,9765r-28,l715,9765r-1,l714,9764r-1,l713,9764r,l712,9763r,-6l712,9527r,-1l713,9526r,-1l713,9525r,l714,9525r,-1l720,9524r229,l949,9522r-1,-4l946,9514r-3,-3l940,9508r-4,-2l932,9505r-5,-1l718,9504xm949,9524r-229,l927,9524r1,l928,9524r1,1l929,9525r,l929,9526r1,l930,9532r,230l930,9763r-1,1l929,9764r,l928,9765r,l922,9765r28,l950,9763r,-6l950,9530r-1,-6xe" fillcolor="#8db3e1" stroked="f">
              <v:stroke joinstyle="round"/>
              <v:formulas/>
              <v:path arrowok="t" o:connecttype="segments"/>
            </v:shape>
            <v:line id="_x0000_s1032" style="position:absolute" from="1148,9804" to="10227,9804" strokecolor="#538dd3" strokeweight="1pt"/>
            <v:line id="_x0000_s1031" style="position:absolute" from="1144,9475" to="10223,9475" strokecolor="#538dd3" strokeweight="1.5pt"/>
            <w10:wrap anchorx="page" anchory="page"/>
          </v:group>
        </w:pict>
      </w:r>
      <w:r w:rsidR="00242F56" w:rsidRPr="00242F56">
        <w:pict>
          <v:shape id="_x0000_s1048" style="position:absolute;left:0;text-align:left;margin-left:427.95pt;margin-top:680.15pt;width:167.4pt;height:161.8pt;z-index:-15816704;mso-position-horizontal-relative:page;mso-position-vertical-relative:page" coordorigin="8559,13603" coordsize="3348,3236" path="m11907,13603l8559,16839r3348,l11907,13603xe" fillcolor="#d2eaf0" stroked="f">
            <v:path arrowok="t"/>
            <w10:wrap anchorx="page" anchory="page"/>
          </v:shape>
        </w:pict>
      </w:r>
      <w:r w:rsidR="00242F56">
        <w:rPr>
          <w:sz w:val="3"/>
        </w:rPr>
      </w:r>
      <w:r w:rsidR="00242F56">
        <w:rPr>
          <w:sz w:val="3"/>
        </w:rPr>
        <w:pict>
          <v:group id="_x0000_s1028" style="width:453.95pt;height:1.5pt;mso-position-horizontal-relative:char;mso-position-vertical-relative:line" coordsize="9079,30">
            <v:line id="_x0000_s1029" style="position:absolute" from="0,15" to="9079,15" strokecolor="#538dd3" strokeweight="1.5pt"/>
            <w10:wrap type="none"/>
            <w10:anchorlock/>
          </v:group>
        </w:pict>
      </w:r>
    </w:p>
    <w:p w:rsidR="00242F56" w:rsidRDefault="0086627D">
      <w:pPr>
        <w:pStyle w:val="Heading2"/>
      </w:pPr>
      <w:r>
        <w:t>Computer Literacy</w:t>
      </w:r>
    </w:p>
    <w:p w:rsidR="00242F56" w:rsidRDefault="00242F56">
      <w:pPr>
        <w:pStyle w:val="BodyText"/>
        <w:spacing w:line="20" w:lineRule="exact"/>
        <w:ind w:left="6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453.95pt;height:1pt;mso-position-horizontal-relative:char;mso-position-vertical-relative:line" coordsize="9079,20">
            <v:line id="_x0000_s1027" style="position:absolute" from="0,10" to="9079,10" strokecolor="#538dd3" strokeweight="1pt"/>
            <w10:wrap type="none"/>
            <w10:anchorlock/>
          </v:group>
        </w:pict>
      </w:r>
    </w:p>
    <w:p w:rsidR="00242F56" w:rsidRDefault="0086627D">
      <w:pPr>
        <w:pStyle w:val="ListParagraph"/>
        <w:numPr>
          <w:ilvl w:val="0"/>
          <w:numId w:val="2"/>
        </w:numPr>
        <w:tabs>
          <w:tab w:val="left" w:pos="1267"/>
          <w:tab w:val="left" w:pos="3180"/>
        </w:tabs>
        <w:spacing w:before="115"/>
        <w:ind w:hanging="217"/>
        <w:rPr>
          <w:sz w:val="24"/>
        </w:rPr>
      </w:pP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Microsoft Office Word, Ms-Excel,</w:t>
      </w:r>
      <w:r>
        <w:rPr>
          <w:spacing w:val="1"/>
          <w:sz w:val="24"/>
        </w:rPr>
        <w:t xml:space="preserve"> </w:t>
      </w:r>
      <w:r>
        <w:rPr>
          <w:sz w:val="24"/>
        </w:rPr>
        <w:t>PowerPoint.</w:t>
      </w:r>
    </w:p>
    <w:p w:rsidR="00242F56" w:rsidRDefault="0086627D">
      <w:pPr>
        <w:pStyle w:val="ListParagraph"/>
        <w:numPr>
          <w:ilvl w:val="0"/>
          <w:numId w:val="2"/>
        </w:numPr>
        <w:tabs>
          <w:tab w:val="left" w:pos="1267"/>
          <w:tab w:val="left" w:pos="3180"/>
        </w:tabs>
        <w:ind w:hanging="217"/>
        <w:rPr>
          <w:sz w:val="24"/>
        </w:rPr>
      </w:pPr>
      <w:r>
        <w:rPr>
          <w:sz w:val="24"/>
        </w:rPr>
        <w:t>Others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E-mail and Internet</w:t>
      </w:r>
      <w:r>
        <w:rPr>
          <w:spacing w:val="-3"/>
          <w:sz w:val="24"/>
        </w:rPr>
        <w:t xml:space="preserve"> </w:t>
      </w:r>
      <w:r>
        <w:rPr>
          <w:sz w:val="24"/>
        </w:rPr>
        <w:t>Browsing</w:t>
      </w:r>
    </w:p>
    <w:p w:rsidR="00242F56" w:rsidRDefault="00242F56">
      <w:pPr>
        <w:pStyle w:val="BodyText"/>
        <w:rPr>
          <w:sz w:val="28"/>
        </w:rPr>
      </w:pPr>
    </w:p>
    <w:p w:rsidR="00242F56" w:rsidRDefault="0086627D">
      <w:pPr>
        <w:pStyle w:val="Heading2"/>
        <w:tabs>
          <w:tab w:val="left" w:pos="959"/>
          <w:tab w:val="left" w:pos="9661"/>
        </w:tabs>
        <w:spacing w:before="223"/>
        <w:ind w:left="583"/>
      </w:pPr>
      <w:r>
        <w:rPr>
          <w:w w:val="89"/>
          <w:u w:val="single" w:color="538DD3"/>
        </w:rPr>
        <w:t xml:space="preserve"> </w:t>
      </w:r>
      <w:r>
        <w:rPr>
          <w:u w:val="single" w:color="538DD3"/>
        </w:rPr>
        <w:tab/>
      </w:r>
      <w:r>
        <w:rPr>
          <w:w w:val="85"/>
          <w:u w:val="single" w:color="538DD3"/>
        </w:rPr>
        <w:t>Personal</w:t>
      </w:r>
      <w:r>
        <w:rPr>
          <w:spacing w:val="57"/>
          <w:w w:val="85"/>
          <w:u w:val="single" w:color="538DD3"/>
        </w:rPr>
        <w:t xml:space="preserve"> </w:t>
      </w:r>
      <w:r>
        <w:rPr>
          <w:w w:val="85"/>
          <w:u w:val="single" w:color="538DD3"/>
        </w:rPr>
        <w:t>Details</w:t>
      </w:r>
      <w:r>
        <w:rPr>
          <w:u w:val="single" w:color="538DD3"/>
        </w:rPr>
        <w:tab/>
      </w:r>
    </w:p>
    <w:p w:rsidR="00242F56" w:rsidRDefault="00242F56">
      <w:pPr>
        <w:pStyle w:val="BodyText"/>
        <w:rPr>
          <w:rFonts w:ascii="Arial"/>
          <w:b/>
          <w:sz w:val="25"/>
        </w:rPr>
      </w:pP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20"/>
        </w:tabs>
      </w:pPr>
      <w:r>
        <w:rPr>
          <w:sz w:val="24"/>
        </w:rPr>
        <w:t>Father’s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t xml:space="preserve">Md. </w:t>
      </w:r>
      <w:proofErr w:type="spellStart"/>
      <w:r>
        <w:t>Nayeb</w:t>
      </w:r>
      <w:proofErr w:type="spellEnd"/>
      <w:r>
        <w:rPr>
          <w:spacing w:val="3"/>
        </w:rPr>
        <w:t xml:space="preserve"> </w:t>
      </w:r>
      <w:r>
        <w:t>Ali</w:t>
      </w: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20"/>
        </w:tabs>
        <w:spacing w:before="68"/>
      </w:pPr>
      <w:r>
        <w:rPr>
          <w:sz w:val="24"/>
        </w:rPr>
        <w:t>Mother’s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proofErr w:type="spellStart"/>
      <w:r>
        <w:t>Shahanaz</w:t>
      </w:r>
      <w:proofErr w:type="spellEnd"/>
      <w:r>
        <w:rPr>
          <w:spacing w:val="11"/>
        </w:rPr>
        <w:t xml:space="preserve"> </w:t>
      </w:r>
      <w:proofErr w:type="spellStart"/>
      <w:r>
        <w:t>Akter</w:t>
      </w:r>
      <w:proofErr w:type="spellEnd"/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20"/>
        </w:tabs>
        <w:spacing w:before="68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 Birth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12 June, 1997</w:t>
      </w: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20"/>
        </w:tabs>
        <w:spacing w:before="68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Female</w:t>
      </w: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20"/>
        </w:tabs>
        <w:spacing w:before="70"/>
        <w:rPr>
          <w:sz w:val="24"/>
        </w:rPr>
      </w:pPr>
      <w:r>
        <w:rPr>
          <w:sz w:val="24"/>
        </w:rPr>
        <w:t>Marital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b/>
          <w:sz w:val="24"/>
        </w:rPr>
        <w:t xml:space="preserve">:  </w:t>
      </w:r>
      <w:r>
        <w:rPr>
          <w:sz w:val="24"/>
        </w:rPr>
        <w:t>Married</w:t>
      </w: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20"/>
        </w:tabs>
        <w:spacing w:before="68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Islam(Sunni)</w:t>
      </w: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56"/>
        </w:tabs>
        <w:spacing w:before="68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Bangladeshi</w:t>
      </w: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20"/>
        </w:tabs>
        <w:spacing w:before="68"/>
        <w:rPr>
          <w:sz w:val="24"/>
        </w:rPr>
      </w:pP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z w:val="24"/>
        </w:rPr>
        <w:tab/>
      </w:r>
      <w:r>
        <w:rPr>
          <w:b/>
          <w:sz w:val="24"/>
        </w:rPr>
        <w:t xml:space="preserve">:  </w:t>
      </w:r>
      <w:r>
        <w:rPr>
          <w:sz w:val="24"/>
        </w:rPr>
        <w:t>O+</w:t>
      </w: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  <w:tab w:val="left" w:pos="3150"/>
        </w:tabs>
        <w:spacing w:before="68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 xml:space="preserve">147/14, South </w:t>
      </w:r>
      <w:proofErr w:type="spellStart"/>
      <w:r>
        <w:rPr>
          <w:sz w:val="24"/>
        </w:rPr>
        <w:t>Jatrabari</w:t>
      </w:r>
      <w:proofErr w:type="spellEnd"/>
      <w:r>
        <w:rPr>
          <w:sz w:val="24"/>
        </w:rPr>
        <w:t>, Dhaka- 1204</w:t>
      </w:r>
    </w:p>
    <w:p w:rsidR="00242F56" w:rsidRDefault="0086627D">
      <w:pPr>
        <w:pStyle w:val="ListParagraph"/>
        <w:numPr>
          <w:ilvl w:val="0"/>
          <w:numId w:val="1"/>
        </w:numPr>
        <w:tabs>
          <w:tab w:val="left" w:pos="1177"/>
        </w:tabs>
        <w:spacing w:before="68"/>
        <w:rPr>
          <w:sz w:val="24"/>
        </w:rPr>
      </w:pPr>
      <w:r>
        <w:rPr>
          <w:sz w:val="24"/>
        </w:rPr>
        <w:t xml:space="preserve">Permanent Address </w:t>
      </w:r>
      <w:r>
        <w:rPr>
          <w:b/>
          <w:sz w:val="24"/>
        </w:rPr>
        <w:t xml:space="preserve">: </w:t>
      </w:r>
      <w:proofErr w:type="spellStart"/>
      <w:r>
        <w:rPr>
          <w:sz w:val="24"/>
        </w:rPr>
        <w:t>Vill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Krishnapur</w:t>
      </w:r>
      <w:proofErr w:type="spellEnd"/>
      <w:r>
        <w:rPr>
          <w:sz w:val="24"/>
        </w:rPr>
        <w:t xml:space="preserve">, P.O- </w:t>
      </w:r>
      <w:proofErr w:type="spellStart"/>
      <w:r>
        <w:rPr>
          <w:sz w:val="24"/>
        </w:rPr>
        <w:t>Krishnapur</w:t>
      </w:r>
      <w:proofErr w:type="spellEnd"/>
      <w:r>
        <w:rPr>
          <w:sz w:val="24"/>
        </w:rPr>
        <w:t xml:space="preserve">, P.S- </w:t>
      </w:r>
      <w:proofErr w:type="spellStart"/>
      <w:r>
        <w:rPr>
          <w:sz w:val="24"/>
        </w:rPr>
        <w:t>Manikgonj</w:t>
      </w:r>
      <w:proofErr w:type="spellEnd"/>
      <w:r>
        <w:rPr>
          <w:sz w:val="24"/>
        </w:rPr>
        <w:t>, Dist-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Manikgonj</w:t>
      </w:r>
      <w:proofErr w:type="spellEnd"/>
    </w:p>
    <w:p w:rsidR="00242F56" w:rsidRDefault="00242F56">
      <w:pPr>
        <w:pStyle w:val="BodyText"/>
        <w:rPr>
          <w:sz w:val="28"/>
        </w:rPr>
      </w:pPr>
    </w:p>
    <w:p w:rsidR="00242F56" w:rsidRDefault="00242F56">
      <w:pPr>
        <w:pStyle w:val="BodyText"/>
        <w:spacing w:before="3"/>
        <w:rPr>
          <w:sz w:val="29"/>
        </w:rPr>
      </w:pPr>
    </w:p>
    <w:p w:rsidR="00242F56" w:rsidRDefault="0086627D">
      <w:pPr>
        <w:pStyle w:val="Heading2"/>
        <w:spacing w:before="1"/>
        <w:ind w:left="1176"/>
      </w:pPr>
      <w:r>
        <w:t>Experience</w:t>
      </w:r>
    </w:p>
    <w:p w:rsidR="00242F56" w:rsidRPr="00F952F4" w:rsidRDefault="00242F56">
      <w:pPr>
        <w:pStyle w:val="BodyText"/>
        <w:rPr>
          <w:rFonts w:ascii="Arial"/>
          <w:b/>
          <w:sz w:val="20"/>
          <w:szCs w:val="16"/>
        </w:rPr>
      </w:pPr>
    </w:p>
    <w:p w:rsidR="00242F56" w:rsidRDefault="0086627D">
      <w:pPr>
        <w:pStyle w:val="BodyText"/>
        <w:ind w:left="960"/>
      </w:pPr>
      <w:proofErr w:type="gramStart"/>
      <w:r>
        <w:t>As a Marketing Executive Officer in Asia Tec Ltd, April 2016 to till now.</w:t>
      </w:r>
      <w:proofErr w:type="gramEnd"/>
    </w:p>
    <w:p w:rsidR="00F952F4" w:rsidRPr="00F952F4" w:rsidRDefault="00F952F4">
      <w:pPr>
        <w:pStyle w:val="BodyText"/>
        <w:ind w:left="960"/>
        <w:rPr>
          <w:sz w:val="28"/>
          <w:szCs w:val="28"/>
        </w:rPr>
      </w:pPr>
      <w:proofErr w:type="spellStart"/>
      <w:r w:rsidRPr="00F952F4">
        <w:t>Karim</w:t>
      </w:r>
      <w:proofErr w:type="spellEnd"/>
      <w:r w:rsidRPr="00F952F4">
        <w:t xml:space="preserve"> Group</w:t>
      </w:r>
      <w:r>
        <w:t xml:space="preserve"> Call Centre Executive </w:t>
      </w:r>
      <w:proofErr w:type="gramStart"/>
      <w:r>
        <w:t>( 2</w:t>
      </w:r>
      <w:proofErr w:type="gramEnd"/>
      <w:r>
        <w:t xml:space="preserve"> Years)</w:t>
      </w:r>
    </w:p>
    <w:p w:rsidR="00242F56" w:rsidRPr="00CC64ED" w:rsidRDefault="00242F56">
      <w:pPr>
        <w:pStyle w:val="BodyText"/>
        <w:rPr>
          <w:sz w:val="32"/>
          <w:szCs w:val="30"/>
        </w:rPr>
      </w:pPr>
    </w:p>
    <w:p w:rsidR="00242F56" w:rsidRDefault="0086627D">
      <w:pPr>
        <w:pStyle w:val="Heading2"/>
        <w:spacing w:before="157"/>
        <w:ind w:left="1140"/>
      </w:pPr>
      <w:r>
        <w:t>Confidence</w:t>
      </w:r>
    </w:p>
    <w:p w:rsidR="00242F56" w:rsidRDefault="00242F56">
      <w:pPr>
        <w:pStyle w:val="BodyText"/>
        <w:rPr>
          <w:rFonts w:ascii="Arial"/>
          <w:b/>
          <w:sz w:val="28"/>
        </w:rPr>
      </w:pPr>
    </w:p>
    <w:p w:rsidR="00242F56" w:rsidRDefault="0086627D">
      <w:pPr>
        <w:pStyle w:val="BodyText"/>
        <w:spacing w:before="238"/>
        <w:ind w:left="960" w:right="619"/>
      </w:pPr>
      <w:r>
        <w:t>I undersigned, hereby declare that I will be responsible for any wrong information provided here.</w:t>
      </w:r>
    </w:p>
    <w:p w:rsidR="00242F56" w:rsidRDefault="00242F56">
      <w:pPr>
        <w:pStyle w:val="BodyText"/>
        <w:rPr>
          <w:sz w:val="26"/>
        </w:rPr>
      </w:pPr>
    </w:p>
    <w:p w:rsidR="00242F56" w:rsidRDefault="00242F56">
      <w:pPr>
        <w:pStyle w:val="BodyText"/>
        <w:rPr>
          <w:sz w:val="26"/>
        </w:rPr>
      </w:pPr>
    </w:p>
    <w:p w:rsidR="00242F56" w:rsidRDefault="00242F56">
      <w:pPr>
        <w:pStyle w:val="BodyText"/>
        <w:rPr>
          <w:sz w:val="26"/>
        </w:rPr>
      </w:pPr>
    </w:p>
    <w:p w:rsidR="00242F56" w:rsidRDefault="00242F56">
      <w:pPr>
        <w:pStyle w:val="BodyText"/>
        <w:spacing w:before="2"/>
        <w:rPr>
          <w:sz w:val="33"/>
        </w:rPr>
      </w:pPr>
    </w:p>
    <w:p w:rsidR="00242F56" w:rsidRDefault="0086627D">
      <w:pPr>
        <w:pStyle w:val="BodyText"/>
        <w:ind w:left="6592" w:right="1319"/>
        <w:jc w:val="center"/>
      </w:pPr>
      <w:r>
        <w:t>Signature</w:t>
      </w:r>
    </w:p>
    <w:p w:rsidR="00242F56" w:rsidRDefault="00C15FF5">
      <w:pPr>
        <w:pStyle w:val="BodyText"/>
        <w:rPr>
          <w:sz w:val="26"/>
        </w:rPr>
      </w:pPr>
      <w:r>
        <w:rPr>
          <w:noProof/>
          <w:sz w:val="26"/>
          <w:lang w:bidi="bn-BD"/>
        </w:rPr>
        <w:drawing>
          <wp:anchor distT="0" distB="0" distL="114300" distR="114300" simplePos="0" relativeHeight="487501312" behindDoc="1" locked="0" layoutInCell="1" allowOverlap="1">
            <wp:simplePos x="0" y="0"/>
            <wp:positionH relativeFrom="column">
              <wp:posOffset>4206737</wp:posOffset>
            </wp:positionH>
            <wp:positionV relativeFrom="paragraph">
              <wp:posOffset>161621</wp:posOffset>
            </wp:positionV>
            <wp:extent cx="1913117" cy="429371"/>
            <wp:effectExtent l="19050" t="0" r="0" b="0"/>
            <wp:wrapNone/>
            <wp:docPr id="1" name="Picture 0" descr="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117" cy="4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F56" w:rsidRDefault="00242F56">
      <w:pPr>
        <w:pStyle w:val="BodyText"/>
        <w:rPr>
          <w:sz w:val="26"/>
        </w:rPr>
      </w:pPr>
    </w:p>
    <w:p w:rsidR="00242F56" w:rsidRDefault="00242F56">
      <w:pPr>
        <w:pStyle w:val="BodyText"/>
        <w:spacing w:before="8"/>
        <w:rPr>
          <w:sz w:val="36"/>
        </w:rPr>
      </w:pPr>
    </w:p>
    <w:p w:rsidR="00242F56" w:rsidRDefault="0086627D">
      <w:pPr>
        <w:pStyle w:val="Heading1"/>
        <w:ind w:left="6659" w:right="1319"/>
        <w:jc w:val="center"/>
        <w:rPr>
          <w:b w:val="0"/>
          <w:sz w:val="32"/>
        </w:rPr>
      </w:pPr>
      <w:r>
        <w:rPr>
          <w:b w:val="0"/>
          <w:sz w:val="32"/>
        </w:rPr>
        <w:t>(</w:t>
      </w:r>
      <w:r>
        <w:t>NASRIN AKTER</w:t>
      </w:r>
      <w:r>
        <w:rPr>
          <w:b w:val="0"/>
          <w:sz w:val="32"/>
        </w:rPr>
        <w:t>)</w:t>
      </w:r>
    </w:p>
    <w:p w:rsidR="00242F56" w:rsidRDefault="00242F56">
      <w:pPr>
        <w:pStyle w:val="BodyText"/>
        <w:rPr>
          <w:sz w:val="20"/>
        </w:rPr>
      </w:pPr>
    </w:p>
    <w:p w:rsidR="00242F56" w:rsidRDefault="00242F56">
      <w:pPr>
        <w:pStyle w:val="BodyText"/>
        <w:rPr>
          <w:sz w:val="20"/>
        </w:rPr>
      </w:pPr>
    </w:p>
    <w:p w:rsidR="00242F56" w:rsidRDefault="00242F56">
      <w:pPr>
        <w:pStyle w:val="BodyText"/>
        <w:rPr>
          <w:sz w:val="20"/>
        </w:rPr>
      </w:pPr>
    </w:p>
    <w:p w:rsidR="00242F56" w:rsidRDefault="00242F56">
      <w:pPr>
        <w:pStyle w:val="BodyText"/>
        <w:spacing w:before="5"/>
        <w:rPr>
          <w:sz w:val="25"/>
        </w:rPr>
      </w:pPr>
    </w:p>
    <w:p w:rsidR="00242F56" w:rsidRDefault="0086627D">
      <w:pPr>
        <w:spacing w:before="118"/>
        <w:ind w:right="107"/>
        <w:jc w:val="right"/>
        <w:rPr>
          <w:rFonts w:ascii="Aroania"/>
          <w:sz w:val="72"/>
        </w:rPr>
      </w:pPr>
      <w:r>
        <w:rPr>
          <w:rFonts w:ascii="Aroania"/>
          <w:color w:val="FFFFFF"/>
          <w:w w:val="99"/>
          <w:sz w:val="72"/>
        </w:rPr>
        <w:t>2</w:t>
      </w:r>
    </w:p>
    <w:sectPr w:rsidR="00242F56" w:rsidSect="00242F56">
      <w:pgSz w:w="11910" w:h="16840"/>
      <w:pgMar w:top="1380" w:right="600" w:bottom="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oania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A35EC"/>
    <w:multiLevelType w:val="hybridMultilevel"/>
    <w:tmpl w:val="BB6EED4E"/>
    <w:lvl w:ilvl="0" w:tplc="8AE29524">
      <w:numFmt w:val="bullet"/>
      <w:lvlText w:val=""/>
      <w:lvlJc w:val="left"/>
      <w:pPr>
        <w:ind w:left="1266" w:hanging="21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FCD6C4">
      <w:numFmt w:val="bullet"/>
      <w:lvlText w:val="•"/>
      <w:lvlJc w:val="left"/>
      <w:pPr>
        <w:ind w:left="2216" w:hanging="216"/>
      </w:pPr>
      <w:rPr>
        <w:rFonts w:hint="default"/>
        <w:lang w:val="en-US" w:eastAsia="en-US" w:bidi="ar-SA"/>
      </w:rPr>
    </w:lvl>
    <w:lvl w:ilvl="2" w:tplc="D2D4AC82">
      <w:numFmt w:val="bullet"/>
      <w:lvlText w:val="•"/>
      <w:lvlJc w:val="left"/>
      <w:pPr>
        <w:ind w:left="3173" w:hanging="216"/>
      </w:pPr>
      <w:rPr>
        <w:rFonts w:hint="default"/>
        <w:lang w:val="en-US" w:eastAsia="en-US" w:bidi="ar-SA"/>
      </w:rPr>
    </w:lvl>
    <w:lvl w:ilvl="3" w:tplc="662283CE">
      <w:numFmt w:val="bullet"/>
      <w:lvlText w:val="•"/>
      <w:lvlJc w:val="left"/>
      <w:pPr>
        <w:ind w:left="4130" w:hanging="216"/>
      </w:pPr>
      <w:rPr>
        <w:rFonts w:hint="default"/>
        <w:lang w:val="en-US" w:eastAsia="en-US" w:bidi="ar-SA"/>
      </w:rPr>
    </w:lvl>
    <w:lvl w:ilvl="4" w:tplc="DD14EB38">
      <w:numFmt w:val="bullet"/>
      <w:lvlText w:val="•"/>
      <w:lvlJc w:val="left"/>
      <w:pPr>
        <w:ind w:left="5087" w:hanging="216"/>
      </w:pPr>
      <w:rPr>
        <w:rFonts w:hint="default"/>
        <w:lang w:val="en-US" w:eastAsia="en-US" w:bidi="ar-SA"/>
      </w:rPr>
    </w:lvl>
    <w:lvl w:ilvl="5" w:tplc="485A2AFE">
      <w:numFmt w:val="bullet"/>
      <w:lvlText w:val="•"/>
      <w:lvlJc w:val="left"/>
      <w:pPr>
        <w:ind w:left="6044" w:hanging="216"/>
      </w:pPr>
      <w:rPr>
        <w:rFonts w:hint="default"/>
        <w:lang w:val="en-US" w:eastAsia="en-US" w:bidi="ar-SA"/>
      </w:rPr>
    </w:lvl>
    <w:lvl w:ilvl="6" w:tplc="9C0AC7A6">
      <w:numFmt w:val="bullet"/>
      <w:lvlText w:val="•"/>
      <w:lvlJc w:val="left"/>
      <w:pPr>
        <w:ind w:left="7000" w:hanging="216"/>
      </w:pPr>
      <w:rPr>
        <w:rFonts w:hint="default"/>
        <w:lang w:val="en-US" w:eastAsia="en-US" w:bidi="ar-SA"/>
      </w:rPr>
    </w:lvl>
    <w:lvl w:ilvl="7" w:tplc="B6F0B14E">
      <w:numFmt w:val="bullet"/>
      <w:lvlText w:val="•"/>
      <w:lvlJc w:val="left"/>
      <w:pPr>
        <w:ind w:left="7957" w:hanging="216"/>
      </w:pPr>
      <w:rPr>
        <w:rFonts w:hint="default"/>
        <w:lang w:val="en-US" w:eastAsia="en-US" w:bidi="ar-SA"/>
      </w:rPr>
    </w:lvl>
    <w:lvl w:ilvl="8" w:tplc="7FDC91FC">
      <w:numFmt w:val="bullet"/>
      <w:lvlText w:val="•"/>
      <w:lvlJc w:val="left"/>
      <w:pPr>
        <w:ind w:left="8914" w:hanging="216"/>
      </w:pPr>
      <w:rPr>
        <w:rFonts w:hint="default"/>
        <w:lang w:val="en-US" w:eastAsia="en-US" w:bidi="ar-SA"/>
      </w:rPr>
    </w:lvl>
  </w:abstractNum>
  <w:abstractNum w:abstractNumId="1">
    <w:nsid w:val="75964ED9"/>
    <w:multiLevelType w:val="hybridMultilevel"/>
    <w:tmpl w:val="479EE3C2"/>
    <w:lvl w:ilvl="0" w:tplc="1F7E6BC2">
      <w:numFmt w:val="bullet"/>
      <w:lvlText w:val=""/>
      <w:lvlJc w:val="left"/>
      <w:pPr>
        <w:ind w:left="1176" w:hanging="21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C676F8">
      <w:numFmt w:val="bullet"/>
      <w:lvlText w:val=""/>
      <w:lvlJc w:val="left"/>
      <w:pPr>
        <w:ind w:left="1392" w:hanging="21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652613A">
      <w:numFmt w:val="bullet"/>
      <w:lvlText w:val="•"/>
      <w:lvlJc w:val="left"/>
      <w:pPr>
        <w:ind w:left="2447" w:hanging="216"/>
      </w:pPr>
      <w:rPr>
        <w:rFonts w:hint="default"/>
        <w:lang w:val="en-US" w:eastAsia="en-US" w:bidi="ar-SA"/>
      </w:rPr>
    </w:lvl>
    <w:lvl w:ilvl="3" w:tplc="72E2BC78">
      <w:numFmt w:val="bullet"/>
      <w:lvlText w:val="•"/>
      <w:lvlJc w:val="left"/>
      <w:pPr>
        <w:ind w:left="3495" w:hanging="216"/>
      </w:pPr>
      <w:rPr>
        <w:rFonts w:hint="default"/>
        <w:lang w:val="en-US" w:eastAsia="en-US" w:bidi="ar-SA"/>
      </w:rPr>
    </w:lvl>
    <w:lvl w:ilvl="4" w:tplc="EBB8AAC0">
      <w:numFmt w:val="bullet"/>
      <w:lvlText w:val="•"/>
      <w:lvlJc w:val="left"/>
      <w:pPr>
        <w:ind w:left="4542" w:hanging="216"/>
      </w:pPr>
      <w:rPr>
        <w:rFonts w:hint="default"/>
        <w:lang w:val="en-US" w:eastAsia="en-US" w:bidi="ar-SA"/>
      </w:rPr>
    </w:lvl>
    <w:lvl w:ilvl="5" w:tplc="FF4EED40">
      <w:numFmt w:val="bullet"/>
      <w:lvlText w:val="•"/>
      <w:lvlJc w:val="left"/>
      <w:pPr>
        <w:ind w:left="5590" w:hanging="216"/>
      </w:pPr>
      <w:rPr>
        <w:rFonts w:hint="default"/>
        <w:lang w:val="en-US" w:eastAsia="en-US" w:bidi="ar-SA"/>
      </w:rPr>
    </w:lvl>
    <w:lvl w:ilvl="6" w:tplc="3170DDAC">
      <w:numFmt w:val="bullet"/>
      <w:lvlText w:val="•"/>
      <w:lvlJc w:val="left"/>
      <w:pPr>
        <w:ind w:left="6637" w:hanging="216"/>
      </w:pPr>
      <w:rPr>
        <w:rFonts w:hint="default"/>
        <w:lang w:val="en-US" w:eastAsia="en-US" w:bidi="ar-SA"/>
      </w:rPr>
    </w:lvl>
    <w:lvl w:ilvl="7" w:tplc="9F54CC46">
      <w:numFmt w:val="bullet"/>
      <w:lvlText w:val="•"/>
      <w:lvlJc w:val="left"/>
      <w:pPr>
        <w:ind w:left="7685" w:hanging="216"/>
      </w:pPr>
      <w:rPr>
        <w:rFonts w:hint="default"/>
        <w:lang w:val="en-US" w:eastAsia="en-US" w:bidi="ar-SA"/>
      </w:rPr>
    </w:lvl>
    <w:lvl w:ilvl="8" w:tplc="384C4846">
      <w:numFmt w:val="bullet"/>
      <w:lvlText w:val="•"/>
      <w:lvlJc w:val="left"/>
      <w:pPr>
        <w:ind w:left="8732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2F56"/>
    <w:rsid w:val="00242F56"/>
    <w:rsid w:val="0086627D"/>
    <w:rsid w:val="00C15FF5"/>
    <w:rsid w:val="00CC64ED"/>
    <w:rsid w:val="00F95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2F5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42F56"/>
    <w:pPr>
      <w:ind w:left="11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242F56"/>
    <w:pPr>
      <w:ind w:left="96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2F5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42F56"/>
    <w:pPr>
      <w:ind w:left="1176" w:hanging="217"/>
    </w:pPr>
  </w:style>
  <w:style w:type="paragraph" w:customStyle="1" w:styleId="TableParagraph">
    <w:name w:val="Table Paragraph"/>
    <w:basedOn w:val="Normal"/>
    <w:uiPriority w:val="1"/>
    <w:qFormat/>
    <w:rsid w:val="00242F56"/>
  </w:style>
  <w:style w:type="paragraph" w:styleId="BalloonText">
    <w:name w:val="Balloon Text"/>
    <w:basedOn w:val="Normal"/>
    <w:link w:val="BalloonTextChar"/>
    <w:uiPriority w:val="99"/>
    <w:semiHidden/>
    <w:unhideWhenUsed/>
    <w:rsid w:val="00C15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creator>TOSHIBA</dc:creator>
  <cp:lastModifiedBy>Sofi</cp:lastModifiedBy>
  <cp:revision>6</cp:revision>
  <dcterms:created xsi:type="dcterms:W3CDTF">2020-09-22T06:35:00Z</dcterms:created>
  <dcterms:modified xsi:type="dcterms:W3CDTF">2020-09-22T06:41:00Z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2020-09-22T00:00:00Z</vt:filetime>
  </property>
</Properties>
</file>