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79BD" w14:textId="77777777" w:rsidR="00DA0BD7" w:rsidRPr="00DA0BD7" w:rsidRDefault="00DA0BD7" w:rsidP="00DA0BD7">
      <w:r w:rsidRPr="00DA0BD7">
        <w:rPr>
          <w:rtl/>
          <w:lang w:val="en-GB"/>
        </w:rPr>
        <w:t>پرسشنامه</w:t>
      </w:r>
    </w:p>
    <w:p w14:paraId="29DB0C4C" w14:textId="77777777" w:rsidR="00DA0BD7" w:rsidRPr="00DA0BD7" w:rsidRDefault="00DA0BD7" w:rsidP="00DA0BD7">
      <w:pPr>
        <w:rPr>
          <w:rtl/>
          <w:lang w:val="en-GB"/>
        </w:rPr>
      </w:pP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9380"/>
      </w:tblGrid>
      <w:tr w:rsidR="00DA0BD7" w:rsidRPr="00DA0BD7" w14:paraId="2686A5A3" w14:textId="77777777" w:rsidTr="00F14B79">
        <w:trPr>
          <w:trHeight w:val="10063"/>
        </w:trPr>
        <w:tc>
          <w:tcPr>
            <w:tcW w:w="9380" w:type="dxa"/>
          </w:tcPr>
          <w:p w14:paraId="537381C5" w14:textId="77777777" w:rsidR="00DA0BD7" w:rsidRPr="00DA0BD7" w:rsidRDefault="00DA0BD7" w:rsidP="00DA0BD7">
            <w:pPr>
              <w:spacing w:after="160" w:line="259" w:lineRule="auto"/>
              <w:rPr>
                <w:rtl/>
                <w:lang w:val="en-GB"/>
              </w:rPr>
            </w:pPr>
            <w:r w:rsidRPr="00DA0BD7">
              <w:rPr>
                <w:rtl/>
                <w:lang w:val="en-GB"/>
              </w:rPr>
              <w:t xml:space="preserve">بسمه تعالی </w:t>
            </w:r>
          </w:p>
          <w:p w14:paraId="11464B52" w14:textId="77777777" w:rsidR="00DA0BD7" w:rsidRPr="00DA0BD7" w:rsidRDefault="00DA0BD7" w:rsidP="00DA0BD7">
            <w:pPr>
              <w:spacing w:after="160" w:line="259" w:lineRule="auto"/>
            </w:pPr>
            <w:r w:rsidRPr="00DA0BD7">
              <w:rPr>
                <w:rtl/>
                <w:lang w:val="en-GB"/>
              </w:rPr>
              <w:t>اندیشمند ارجمند با سلام واحترام :</w:t>
            </w:r>
            <w:r w:rsidRPr="00DA0BD7">
              <w:rPr>
                <w:rtl/>
                <w:lang w:val="en-GB"/>
              </w:rPr>
              <w:tab/>
              <w:t xml:space="preserve">                                                                                              تاریخ ............</w:t>
            </w:r>
          </w:p>
          <w:p w14:paraId="50C439B7" w14:textId="4E4812D4" w:rsidR="00DA0BD7" w:rsidRPr="00DA0BD7" w:rsidRDefault="00DA0BD7" w:rsidP="00653760">
            <w:pPr>
              <w:spacing w:after="160"/>
              <w:rPr>
                <w:b/>
                <w:bCs/>
                <w:rtl/>
                <w:lang w:val="en-GB" w:bidi="ar-SA"/>
              </w:rPr>
            </w:pPr>
            <w:r w:rsidRPr="00DA0BD7">
              <w:rPr>
                <w:rtl/>
                <w:lang w:val="en-GB" w:bidi="ar-SA"/>
              </w:rPr>
              <w:t xml:space="preserve"> با توجه به تجربیات ارزشمند و تسلط ان جناب به امور زیر نظرتان ، استدعا دارم با صرف بخشی از وقت گرانبها ضمن ضمن پاسخ به پرسش های زیر ، مربوط به تحقیقی با عنوان </w:t>
            </w:r>
            <w:r w:rsidR="00653760" w:rsidRPr="00653760">
              <w:rPr>
                <w:b/>
                <w:bCs/>
                <w:rtl/>
                <w:lang w:val="en-GB"/>
              </w:rPr>
              <w:t>نقش تعدیل‌گری جغرافیای انسانی در رابطه تحول دیجیتال و پایداری کارآفرینی زنان روستایی (مورد مطالعه: فرش دستباف مشهد)</w:t>
            </w:r>
            <w:r w:rsidR="00653760">
              <w:rPr>
                <w:rFonts w:hint="cs"/>
                <w:b/>
                <w:bCs/>
                <w:rtl/>
                <w:lang w:bidi="ar-SA"/>
              </w:rPr>
              <w:t xml:space="preserve"> </w:t>
            </w:r>
            <w:r w:rsidRPr="00DA0BD7">
              <w:rPr>
                <w:rtl/>
                <w:lang w:val="en-GB" w:bidi="ar-SA"/>
              </w:rPr>
              <w:t>انجام این پژوهش را امکان پذیر فرمایید .</w:t>
            </w:r>
          </w:p>
          <w:p w14:paraId="12E712C6" w14:textId="73E6BB24" w:rsidR="00DA0BD7" w:rsidRPr="00DA0BD7" w:rsidRDefault="00DA0BD7" w:rsidP="00DA0BD7">
            <w:pPr>
              <w:spacing w:after="160" w:line="259" w:lineRule="auto"/>
              <w:rPr>
                <w:rtl/>
                <w:lang w:val="en-GB"/>
              </w:rPr>
            </w:pPr>
            <w:r w:rsidRPr="00DA0BD7">
              <w:rPr>
                <w:rtl/>
                <w:lang w:val="en-GB" w:bidi="ar-SA"/>
              </w:rPr>
              <w:t>پاسخ های ان بزرگوار، که انتظار می رود</w:t>
            </w:r>
            <w:r w:rsidRPr="00DA0BD7">
              <w:rPr>
                <w:b/>
                <w:bCs/>
                <w:rtl/>
                <w:lang w:val="en-GB" w:bidi="ar-SA"/>
              </w:rPr>
              <w:t xml:space="preserve"> حداکثر یک هفته پس از وصول این پرسشنامه </w:t>
            </w:r>
            <w:r w:rsidRPr="00DA0BD7">
              <w:rPr>
                <w:rtl/>
                <w:lang w:val="en-GB" w:bidi="ar-SA"/>
              </w:rPr>
              <w:t xml:space="preserve">تکمیل وبرگردانده شود ، فقط برای انجام پژوهش پیش گفته بکار می رود و در جایی فاش نمی شود . خواهشمندم  پاسخ خود را به هریک از پرسش های زیر با علامت مشخص و در صورت نیار به رفع هر ابهامی در موردپرسشنامه لطفا با تلفن شماره </w:t>
            </w:r>
            <w:r w:rsidR="00610D23">
              <w:rPr>
                <w:rFonts w:hint="cs"/>
                <w:rtl/>
                <w:lang w:val="en-GB" w:bidi="ar-SA"/>
              </w:rPr>
              <w:t>.....</w:t>
            </w:r>
            <w:r w:rsidRPr="00DA0BD7">
              <w:rPr>
                <w:rtl/>
                <w:lang w:val="en-GB" w:bidi="ar-SA"/>
              </w:rPr>
              <w:t xml:space="preserve"> یا ادرس رایانه ( ایمیل)</w:t>
            </w:r>
            <w:r w:rsidRPr="00DA0BD7">
              <w:rPr>
                <w:b/>
                <w:bCs/>
                <w:rtl/>
                <w:lang w:val="en-GB" w:bidi="ar-SA"/>
              </w:rPr>
              <w:t xml:space="preserve"> </w:t>
            </w:r>
            <w:hyperlink r:id="rId5" w:history="1">
              <w:r w:rsidR="00610D23">
                <w:rPr>
                  <w:rStyle w:val="Hyperlink"/>
                  <w:rFonts w:hint="cs"/>
                  <w:rtl/>
                </w:rPr>
                <w:t>.....</w:t>
              </w:r>
            </w:hyperlink>
            <w:r w:rsidRPr="00DA0BD7">
              <w:rPr>
                <w:rtl/>
                <w:lang w:val="en-GB"/>
              </w:rPr>
              <w:t xml:space="preserve"> تماس حاصل فرمایید .</w:t>
            </w:r>
          </w:p>
          <w:p w14:paraId="45C801FB" w14:textId="77777777" w:rsidR="00DA0BD7" w:rsidRPr="00DA0BD7" w:rsidRDefault="00DA0BD7" w:rsidP="00DA0BD7">
            <w:pPr>
              <w:spacing w:after="160" w:line="259" w:lineRule="auto"/>
              <w:rPr>
                <w:b/>
                <w:bCs/>
                <w:rtl/>
                <w:lang w:val="en-GB"/>
              </w:rPr>
            </w:pPr>
          </w:p>
          <w:p w14:paraId="2500E209" w14:textId="1F4E698B" w:rsidR="00DA0BD7" w:rsidRPr="00DA0BD7" w:rsidRDefault="00DA0BD7" w:rsidP="00154998">
            <w:pPr>
              <w:spacing w:after="160" w:line="259" w:lineRule="auto"/>
              <w:jc w:val="center"/>
              <w:rPr>
                <w:b/>
                <w:bCs/>
                <w:rtl/>
                <w:lang w:val="en-GB"/>
              </w:rPr>
            </w:pPr>
            <w:r w:rsidRPr="00DA0BD7">
              <w:rPr>
                <w:b/>
                <w:bCs/>
                <w:rtl/>
                <w:lang w:val="en-GB"/>
              </w:rPr>
              <w:t>با تشکر و تجدید احترام</w:t>
            </w:r>
          </w:p>
          <w:p w14:paraId="2DEC43AB" w14:textId="55883791" w:rsidR="00DA0BD7" w:rsidRPr="00DA0BD7" w:rsidRDefault="00610D23" w:rsidP="00154998">
            <w:pPr>
              <w:spacing w:after="160" w:line="259" w:lineRule="auto"/>
              <w:jc w:val="center"/>
              <w:rPr>
                <w:b/>
                <w:bCs/>
                <w:rtl/>
                <w:lang w:val="en-GB"/>
              </w:rPr>
            </w:pPr>
            <w:r>
              <w:rPr>
                <w:rFonts w:hint="cs"/>
                <w:b/>
                <w:bCs/>
                <w:rtl/>
                <w:lang w:val="en-GB"/>
              </w:rPr>
              <w:t>.....</w:t>
            </w:r>
          </w:p>
          <w:p w14:paraId="5BECCD23" w14:textId="64CE6854" w:rsidR="00DA0BD7" w:rsidRPr="00DA0BD7" w:rsidRDefault="00610D23" w:rsidP="00154998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  <w:lang w:val="en-GB"/>
              </w:rPr>
              <w:t>......</w:t>
            </w:r>
          </w:p>
        </w:tc>
      </w:tr>
    </w:tbl>
    <w:p w14:paraId="168D239A" w14:textId="77777777" w:rsidR="00DA0BD7" w:rsidRPr="00DA0BD7" w:rsidRDefault="00DA0BD7" w:rsidP="00DA0BD7">
      <w:pPr>
        <w:rPr>
          <w:rtl/>
          <w:lang w:val="en-GB" w:bidi="ar-SA"/>
        </w:rPr>
      </w:pPr>
    </w:p>
    <w:p w14:paraId="3F9B8610" w14:textId="77777777" w:rsidR="00DA0BD7" w:rsidRPr="00DA0BD7" w:rsidRDefault="00DA0BD7" w:rsidP="00DA0BD7">
      <w:pPr>
        <w:rPr>
          <w:lang w:val="en-GB"/>
        </w:rPr>
      </w:pPr>
    </w:p>
    <w:p w14:paraId="4C72F9B7" w14:textId="77777777" w:rsidR="00DA0BD7" w:rsidRPr="00DA0BD7" w:rsidRDefault="00DA0BD7" w:rsidP="00DA0BD7">
      <w:pPr>
        <w:rPr>
          <w:lang w:val="en-GB"/>
        </w:rPr>
      </w:pPr>
    </w:p>
    <w:p w14:paraId="71E2BC84" w14:textId="77777777" w:rsidR="00DA0BD7" w:rsidRPr="00DA0BD7" w:rsidRDefault="00DA0BD7" w:rsidP="00DA0BD7">
      <w:pPr>
        <w:rPr>
          <w:rtl/>
          <w:lang w:val="en-GB" w:bidi="ar-SA"/>
        </w:rPr>
      </w:pPr>
    </w:p>
    <w:p w14:paraId="22670865" w14:textId="77777777" w:rsidR="00DA0BD7" w:rsidRPr="00DA0BD7" w:rsidRDefault="00DA0BD7" w:rsidP="00DA0BD7">
      <w:pPr>
        <w:rPr>
          <w:rtl/>
          <w:lang w:val="en-GB" w:bidi="ar-SA"/>
        </w:rPr>
      </w:pPr>
    </w:p>
    <w:tbl>
      <w:tblPr>
        <w:tblStyle w:val="TableGrid"/>
        <w:tblW w:w="9969" w:type="dxa"/>
        <w:tblLook w:val="04A0" w:firstRow="1" w:lastRow="0" w:firstColumn="1" w:lastColumn="0" w:noHBand="0" w:noVBand="1"/>
      </w:tblPr>
      <w:tblGrid>
        <w:gridCol w:w="9969"/>
      </w:tblGrid>
      <w:tr w:rsidR="00DA0BD7" w:rsidRPr="00DA0BD7" w14:paraId="652C8003" w14:textId="77777777" w:rsidTr="00F14B79">
        <w:trPr>
          <w:trHeight w:val="3466"/>
        </w:trPr>
        <w:tc>
          <w:tcPr>
            <w:tcW w:w="9969" w:type="dxa"/>
          </w:tcPr>
          <w:p w14:paraId="65B9C8A8" w14:textId="2AABAC9A" w:rsidR="00DA0BD7" w:rsidRPr="00DA0BD7" w:rsidRDefault="00DA0BD7" w:rsidP="00DA0BD7">
            <w:pPr>
              <w:spacing w:after="160" w:line="259" w:lineRule="auto"/>
              <w:rPr>
                <w:b/>
                <w:bCs/>
              </w:rPr>
            </w:pPr>
            <w:r w:rsidRPr="00DA0BD7">
              <w:rPr>
                <w:b/>
                <w:bCs/>
                <w:rtl/>
                <w:lang w:val="en-GB" w:bidi="ar-SA"/>
              </w:rPr>
              <w:lastRenderedPageBreak/>
              <w:t>قسمت اول:</w:t>
            </w:r>
          </w:p>
          <w:p w14:paraId="2353B730" w14:textId="77777777" w:rsidR="00DA0BD7" w:rsidRPr="00DA0BD7" w:rsidRDefault="00DA0BD7" w:rsidP="00DA0BD7">
            <w:pPr>
              <w:spacing w:after="160" w:line="259" w:lineRule="auto"/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جنسیت:</w:t>
            </w:r>
            <w:r w:rsidRPr="00DA0BD7">
              <w:rPr>
                <w:rtl/>
                <w:lang w:val="en-GB" w:bidi="ar-SA"/>
              </w:rPr>
              <w:t xml:space="preserve"> زن </w:t>
            </w:r>
            <w:r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Pr="00DA0BD7">
              <w:rPr>
                <w:rtl/>
                <w:lang w:val="en-GB" w:bidi="ar-SA"/>
              </w:rPr>
              <w:t xml:space="preserve">    مرد </w:t>
            </w:r>
            <w:r w:rsidRPr="00DA0BD7">
              <w:rPr>
                <w:rFonts w:cs="Times New Roman" w:hint="cs"/>
                <w:rtl/>
                <w:lang w:val="en-GB" w:bidi="ar-SA"/>
              </w:rPr>
              <w:t>□</w:t>
            </w:r>
          </w:p>
          <w:p w14:paraId="5DA78454" w14:textId="6B625ED1" w:rsidR="00DA0BD7" w:rsidRPr="00DA0BD7" w:rsidRDefault="00DA0BD7" w:rsidP="00DA0BD7">
            <w:pPr>
              <w:spacing w:after="160" w:line="259" w:lineRule="auto"/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سن:</w:t>
            </w:r>
            <w:r w:rsidRPr="00DA0BD7">
              <w:rPr>
                <w:rtl/>
                <w:lang w:val="en-GB" w:bidi="ar-SA"/>
              </w:rPr>
              <w:t xml:space="preserve"> کمتر از 30 سال </w:t>
            </w:r>
            <w:r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Pr="00DA0BD7">
              <w:rPr>
                <w:rtl/>
                <w:lang w:val="en-GB" w:bidi="ar-SA"/>
              </w:rPr>
              <w:t xml:space="preserve">        </w:t>
            </w:r>
            <w:r w:rsidR="004E020F">
              <w:rPr>
                <w:rFonts w:hint="cs"/>
                <w:rtl/>
                <w:lang w:val="en-GB" w:bidi="ar-SA"/>
              </w:rPr>
              <w:t>39</w:t>
            </w:r>
            <w:r w:rsidRPr="00DA0BD7">
              <w:rPr>
                <w:rtl/>
                <w:lang w:val="en-GB" w:bidi="ar-SA"/>
              </w:rPr>
              <w:t>-30 سال</w:t>
            </w:r>
            <w:r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Pr="00DA0BD7">
              <w:rPr>
                <w:rtl/>
                <w:lang w:val="en-GB" w:bidi="ar-SA"/>
              </w:rPr>
              <w:t xml:space="preserve">       </w:t>
            </w:r>
            <w:r w:rsidR="004E020F">
              <w:rPr>
                <w:rFonts w:hint="cs"/>
                <w:rtl/>
                <w:lang w:val="en-GB" w:bidi="ar-SA"/>
              </w:rPr>
              <w:t>49</w:t>
            </w:r>
            <w:r w:rsidR="00BC233D" w:rsidRPr="00DA0BD7">
              <w:rPr>
                <w:rtl/>
                <w:lang w:val="en-GB" w:bidi="ar-SA"/>
              </w:rPr>
              <w:t>-</w:t>
            </w:r>
            <w:r w:rsidR="004E020F">
              <w:rPr>
                <w:rFonts w:hint="cs"/>
                <w:rtl/>
                <w:lang w:val="en-GB" w:bidi="ar-SA"/>
              </w:rPr>
              <w:t>4</w:t>
            </w:r>
            <w:r w:rsidR="00BC233D" w:rsidRPr="00DA0BD7">
              <w:rPr>
                <w:rtl/>
                <w:lang w:val="en-GB" w:bidi="ar-SA"/>
              </w:rPr>
              <w:t>0 سال</w:t>
            </w:r>
            <w:r w:rsidR="00BC233D"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="00BC233D" w:rsidRPr="00DA0BD7">
              <w:rPr>
                <w:rtl/>
                <w:lang w:val="en-GB" w:bidi="ar-SA"/>
              </w:rPr>
              <w:t xml:space="preserve">           </w:t>
            </w:r>
            <w:r w:rsidRPr="00DA0BD7">
              <w:rPr>
                <w:rtl/>
                <w:lang w:val="en-GB" w:bidi="ar-SA"/>
              </w:rPr>
              <w:t xml:space="preserve">    بیشتر از </w:t>
            </w:r>
            <w:r w:rsidR="004E020F">
              <w:rPr>
                <w:rFonts w:hint="cs"/>
                <w:rtl/>
                <w:lang w:val="en-GB" w:bidi="ar-SA"/>
              </w:rPr>
              <w:t>50</w:t>
            </w:r>
            <w:r w:rsidRPr="00DA0BD7">
              <w:rPr>
                <w:rtl/>
                <w:lang w:val="en-GB" w:bidi="ar-SA"/>
              </w:rPr>
              <w:t xml:space="preserve">سال  </w:t>
            </w:r>
            <w:r w:rsidRPr="00DA0BD7">
              <w:rPr>
                <w:rFonts w:cs="Times New Roman" w:hint="cs"/>
                <w:rtl/>
                <w:lang w:val="en-GB" w:bidi="ar-SA"/>
              </w:rPr>
              <w:t>□</w:t>
            </w:r>
          </w:p>
          <w:p w14:paraId="7E8C66D3" w14:textId="4E93E4A7" w:rsidR="00DA0BD7" w:rsidRDefault="002C3BCA" w:rsidP="00DA0BD7">
            <w:pPr>
              <w:spacing w:after="160" w:line="259" w:lineRule="auto"/>
              <w:rPr>
                <w:rtl/>
                <w:lang w:val="en-GB" w:bidi="ar-SA"/>
              </w:rPr>
            </w:pPr>
            <w:r>
              <w:rPr>
                <w:rFonts w:hint="cs"/>
                <w:b/>
                <w:bCs/>
                <w:rtl/>
                <w:lang w:val="en-GB" w:bidi="ar-SA"/>
              </w:rPr>
              <w:t xml:space="preserve">   </w:t>
            </w:r>
            <w:r w:rsidR="00DA0BD7" w:rsidRPr="00DA0BD7">
              <w:rPr>
                <w:b/>
                <w:bCs/>
                <w:rtl/>
                <w:lang w:val="en-GB" w:bidi="ar-SA"/>
              </w:rPr>
              <w:t>تحصیلات:</w:t>
            </w:r>
            <w:r w:rsidR="00DA0BD7" w:rsidRPr="00DA0BD7">
              <w:rPr>
                <w:rtl/>
                <w:lang w:val="en-GB" w:bidi="ar-SA"/>
              </w:rPr>
              <w:t xml:space="preserve">    </w:t>
            </w:r>
            <w:r w:rsidR="00511D6C">
              <w:rPr>
                <w:rFonts w:hint="cs"/>
                <w:rtl/>
                <w:lang w:val="en-GB" w:bidi="ar-SA"/>
              </w:rPr>
              <w:t>کاردانی و کمتر از آن</w:t>
            </w:r>
            <w:r w:rsidR="00CB4D35">
              <w:rPr>
                <w:rFonts w:hint="cs"/>
                <w:rtl/>
                <w:lang w:val="en-GB" w:bidi="ar-SA"/>
              </w:rPr>
              <w:t xml:space="preserve"> </w:t>
            </w:r>
            <w:r w:rsidR="00DA0BD7" w:rsidRPr="00DA0BD7">
              <w:rPr>
                <w:rtl/>
                <w:lang w:val="en-GB" w:bidi="ar-SA"/>
              </w:rPr>
              <w:t xml:space="preserve"> </w:t>
            </w:r>
            <w:r w:rsidR="00DA0BD7"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="00DA0BD7" w:rsidRPr="00DA0BD7">
              <w:rPr>
                <w:rtl/>
                <w:lang w:val="en-GB" w:bidi="ar-SA"/>
              </w:rPr>
              <w:t xml:space="preserve">  </w:t>
            </w:r>
            <w:r w:rsidR="00511D6C">
              <w:rPr>
                <w:rFonts w:hint="cs"/>
                <w:rtl/>
                <w:lang w:val="en-GB" w:bidi="ar-SA"/>
              </w:rPr>
              <w:t>کارشناسی</w:t>
            </w:r>
            <w:r w:rsidR="00CB4D35">
              <w:rPr>
                <w:rFonts w:hint="cs"/>
                <w:rtl/>
                <w:lang w:val="en-GB" w:bidi="ar-SA"/>
              </w:rPr>
              <w:t xml:space="preserve"> </w:t>
            </w:r>
            <w:r w:rsidR="00DA0BD7" w:rsidRPr="00DA0BD7">
              <w:rPr>
                <w:rtl/>
                <w:lang w:val="en-GB" w:bidi="ar-SA"/>
              </w:rPr>
              <w:t xml:space="preserve"> </w:t>
            </w:r>
            <w:r w:rsidR="00DA0BD7"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="00DA0BD7" w:rsidRPr="00DA0BD7">
              <w:rPr>
                <w:rtl/>
                <w:lang w:val="en-GB" w:bidi="ar-SA"/>
              </w:rPr>
              <w:t xml:space="preserve">    </w:t>
            </w:r>
            <w:r w:rsidR="00CB4D35">
              <w:rPr>
                <w:rFonts w:hint="cs"/>
                <w:rtl/>
                <w:lang w:val="en-GB" w:bidi="ar-SA"/>
              </w:rPr>
              <w:t>کارشناسی</w:t>
            </w:r>
            <w:r w:rsidR="00511D6C">
              <w:rPr>
                <w:rFonts w:hint="cs"/>
                <w:rtl/>
                <w:lang w:val="en-GB"/>
              </w:rPr>
              <w:t xml:space="preserve"> ارشد</w:t>
            </w:r>
            <w:r w:rsidR="00DA0BD7" w:rsidRPr="00DA0BD7">
              <w:rPr>
                <w:rtl/>
                <w:lang w:val="en-GB" w:bidi="ar-SA"/>
              </w:rPr>
              <w:t xml:space="preserve">  </w:t>
            </w:r>
            <w:r w:rsidR="00DA0BD7" w:rsidRPr="00DA0BD7">
              <w:rPr>
                <w:rFonts w:cs="Times New Roman" w:hint="cs"/>
                <w:rtl/>
                <w:lang w:val="en-GB" w:bidi="ar-SA"/>
              </w:rPr>
              <w:t>□</w:t>
            </w:r>
            <w:r w:rsidR="004A5859">
              <w:rPr>
                <w:rFonts w:hint="cs"/>
                <w:rtl/>
                <w:lang w:val="en-GB" w:bidi="ar-SA"/>
              </w:rPr>
              <w:t xml:space="preserve">    </w:t>
            </w:r>
            <w:r w:rsidR="00511D6C">
              <w:rPr>
                <w:rFonts w:hint="cs"/>
                <w:rtl/>
                <w:lang w:val="en-GB" w:bidi="ar-SA"/>
              </w:rPr>
              <w:t xml:space="preserve">دکتری </w:t>
            </w:r>
            <w:r w:rsidR="004A5859">
              <w:rPr>
                <w:rFonts w:hint="cs"/>
                <w:rtl/>
                <w:lang w:val="en-GB" w:bidi="ar-SA"/>
              </w:rPr>
              <w:t xml:space="preserve"> و بالاتر</w:t>
            </w:r>
            <w:r w:rsidR="004A5859" w:rsidRPr="00DA0BD7">
              <w:rPr>
                <w:rtl/>
                <w:lang w:val="en-GB" w:bidi="ar-SA"/>
              </w:rPr>
              <w:t xml:space="preserve">  </w:t>
            </w:r>
            <w:r w:rsidR="004A5859" w:rsidRPr="00DA0BD7">
              <w:rPr>
                <w:rFonts w:cs="Times New Roman" w:hint="cs"/>
                <w:rtl/>
                <w:lang w:val="en-GB" w:bidi="ar-SA"/>
              </w:rPr>
              <w:t>□</w:t>
            </w:r>
          </w:p>
          <w:p w14:paraId="0C3CCD48" w14:textId="50621A3C" w:rsidR="002C3BCA" w:rsidRPr="0025163F" w:rsidRDefault="002C3BCA" w:rsidP="00DA0BD7">
            <w:pPr>
              <w:spacing w:after="160" w:line="259" w:lineRule="auto"/>
              <w:rPr>
                <w:b/>
                <w:bCs/>
                <w:sz w:val="18"/>
                <w:szCs w:val="22"/>
                <w:rtl/>
                <w:lang w:val="en-GB" w:bidi="ar-SA"/>
              </w:rPr>
            </w:pPr>
            <w:r w:rsidRPr="0025163F">
              <w:rPr>
                <w:rFonts w:hint="cs"/>
                <w:b/>
                <w:bCs/>
                <w:sz w:val="18"/>
                <w:szCs w:val="22"/>
                <w:rtl/>
                <w:lang w:val="en-GB" w:bidi="ar-SA"/>
              </w:rPr>
              <w:t>جغرافیای انسانی -فاصله مکانی</w:t>
            </w:r>
          </w:p>
          <w:p w14:paraId="6B51A476" w14:textId="482F0BBF" w:rsidR="00DA0BD7" w:rsidRDefault="00DF1D54" w:rsidP="00DA0BD7">
            <w:pPr>
              <w:spacing w:after="160" w:line="259" w:lineRule="auto"/>
              <w:rPr>
                <w:rtl/>
                <w:lang w:val="en-GB" w:bidi="ar-SA"/>
              </w:rPr>
            </w:pPr>
            <w:r>
              <w:rPr>
                <w:rFonts w:hint="cs"/>
                <w:rtl/>
                <w:lang w:val="en-GB" w:bidi="ar-SA"/>
              </w:rPr>
              <w:t xml:space="preserve">   </w:t>
            </w:r>
            <w:r w:rsidR="0025163F">
              <w:rPr>
                <w:rFonts w:hint="cs"/>
                <w:rtl/>
                <w:lang w:val="en-GB" w:bidi="ar-SA"/>
              </w:rPr>
              <w:t>الف:</w:t>
            </w:r>
            <w:r w:rsidR="000245B0">
              <w:rPr>
                <w:rFonts w:hint="cs"/>
                <w:rtl/>
                <w:lang w:val="en-GB" w:bidi="ar-SA"/>
              </w:rPr>
              <w:t>هزینه رفت و آمد</w:t>
            </w:r>
            <w:r w:rsidRPr="00DF1D54">
              <w:rPr>
                <w:rtl/>
                <w:lang w:val="en-GB" w:bidi="ar-SA"/>
              </w:rPr>
              <w:t xml:space="preserve"> </w:t>
            </w:r>
            <w:r w:rsidR="0003256C">
              <w:rPr>
                <w:rFonts w:hint="cs"/>
                <w:rtl/>
                <w:lang w:val="en-GB" w:bidi="ar-SA"/>
              </w:rPr>
              <w:t xml:space="preserve">عمومی </w:t>
            </w:r>
            <w:r w:rsidRPr="00DF1D54">
              <w:rPr>
                <w:rtl/>
                <w:lang w:val="en-GB" w:bidi="ar-SA"/>
              </w:rPr>
              <w:t>از روستای من به مشهد تقریباً چند</w:t>
            </w:r>
            <w:r w:rsidR="000245B0">
              <w:rPr>
                <w:rFonts w:hint="cs"/>
                <w:rtl/>
                <w:lang w:val="en-GB" w:bidi="ar-SA"/>
              </w:rPr>
              <w:t>هزار</w:t>
            </w:r>
            <w:r w:rsidRPr="00DF1D54">
              <w:rPr>
                <w:rtl/>
                <w:lang w:val="en-GB" w:bidi="ar-SA"/>
              </w:rPr>
              <w:t xml:space="preserve"> است؟</w:t>
            </w:r>
          </w:p>
          <w:p w14:paraId="07174B27" w14:textId="56CF52D4" w:rsidR="00B26C7F" w:rsidRPr="00B26C7F" w:rsidRDefault="00B2081E" w:rsidP="002C2A4B">
            <w:pPr>
              <w:spacing w:after="160" w:line="259" w:lineRule="auto"/>
              <w:rPr>
                <w:sz w:val="18"/>
                <w:szCs w:val="22"/>
                <w:rtl/>
                <w:lang w:val="en-GB" w:bidi="ar-SA"/>
              </w:rPr>
            </w:pPr>
            <w:r w:rsidRPr="00B2081E">
              <w:rPr>
                <w:sz w:val="18"/>
                <w:szCs w:val="22"/>
                <w:rtl/>
                <w:lang w:val="en-GB" w:bidi="ar-SA"/>
              </w:rPr>
              <w:t>کمتر از</w:t>
            </w:r>
            <w:r w:rsidR="000245B0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100 هزار تومان </w:t>
            </w:r>
            <w:r w:rsidR="00B26C7F"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B26C7F"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</w:t>
            </w:r>
            <w:r w:rsidRPr="00B2081E">
              <w:rPr>
                <w:sz w:val="18"/>
                <w:szCs w:val="22"/>
                <w:rtl/>
                <w:lang w:val="en-GB" w:bidi="ar-SA"/>
              </w:rPr>
              <w:t xml:space="preserve">بین </w:t>
            </w:r>
            <w:r w:rsidR="000245B0">
              <w:rPr>
                <w:rFonts w:hint="cs"/>
                <w:sz w:val="18"/>
                <w:szCs w:val="22"/>
                <w:rtl/>
                <w:lang w:val="en-GB" w:bidi="ar-SA"/>
              </w:rPr>
              <w:t>100</w:t>
            </w:r>
            <w:r w:rsidRPr="00B2081E">
              <w:rPr>
                <w:sz w:val="18"/>
                <w:szCs w:val="22"/>
                <w:rtl/>
                <w:lang w:val="en-GB" w:bidi="ar-SA"/>
              </w:rPr>
              <w:t xml:space="preserve"> تا</w:t>
            </w:r>
            <w:r w:rsidR="000245B0">
              <w:rPr>
                <w:rFonts w:hint="cs"/>
                <w:sz w:val="18"/>
                <w:szCs w:val="22"/>
                <w:rtl/>
                <w:lang w:val="en-GB" w:bidi="ar-SA"/>
              </w:rPr>
              <w:t>200</w:t>
            </w:r>
            <w:r w:rsidRPr="00B2081E">
              <w:rPr>
                <w:sz w:val="18"/>
                <w:szCs w:val="22"/>
                <w:rtl/>
                <w:lang w:val="en-GB" w:bidi="ar-SA"/>
              </w:rPr>
              <w:t xml:space="preserve"> 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>هزارتومان</w:t>
            </w:r>
            <w:r w:rsidR="00B26C7F"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B26C7F"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</w:t>
            </w:r>
            <w:r w:rsidRPr="00B2081E">
              <w:rPr>
                <w:sz w:val="18"/>
                <w:szCs w:val="22"/>
                <w:rtl/>
                <w:lang w:val="en-GB" w:bidi="ar-SA"/>
              </w:rPr>
              <w:t>بین</w:t>
            </w:r>
            <w:r w:rsidR="000245B0">
              <w:rPr>
                <w:rFonts w:hint="cs"/>
                <w:sz w:val="18"/>
                <w:szCs w:val="22"/>
                <w:rtl/>
                <w:lang w:val="en-GB" w:bidi="ar-SA"/>
              </w:rPr>
              <w:t>200</w:t>
            </w:r>
            <w:r w:rsidRPr="00B2081E">
              <w:rPr>
                <w:sz w:val="18"/>
                <w:szCs w:val="22"/>
                <w:rtl/>
                <w:lang w:val="en-GB" w:bidi="ar-SA"/>
              </w:rPr>
              <w:t xml:space="preserve"> تا</w:t>
            </w:r>
            <w:r w:rsidR="000245B0">
              <w:rPr>
                <w:rFonts w:hint="cs"/>
                <w:sz w:val="18"/>
                <w:szCs w:val="22"/>
                <w:rtl/>
                <w:lang w:val="en-GB" w:bidi="ar-SA"/>
              </w:rPr>
              <w:t>300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هزارتومان</w:t>
            </w:r>
            <w:r w:rsidR="00B26C7F"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B26C7F"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>بین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>3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>00 تا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>5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>00 هزارتومان</w:t>
            </w:r>
            <w:r w:rsidR="002C2A4B" w:rsidRPr="002C2A4B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 xml:space="preserve"> بین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>4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>00 تا</w:t>
            </w:r>
            <w:r w:rsidR="002C2A4B">
              <w:rPr>
                <w:rFonts w:hint="cs"/>
                <w:sz w:val="18"/>
                <w:szCs w:val="22"/>
                <w:rtl/>
                <w:lang w:val="en-GB" w:bidi="ar-SA"/>
              </w:rPr>
              <w:t>5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>00 هزارتومان</w:t>
            </w:r>
            <w:r w:rsidR="002C2A4B" w:rsidRPr="002C2A4B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 xml:space="preserve">   </w:t>
            </w:r>
            <w:r w:rsidR="0003256C">
              <w:rPr>
                <w:rFonts w:hint="cs"/>
                <w:sz w:val="18"/>
                <w:szCs w:val="22"/>
                <w:rtl/>
                <w:lang w:val="en-GB" w:bidi="ar-SA"/>
              </w:rPr>
              <w:t>بیش از 500 هزار تومان</w:t>
            </w:r>
            <w:r w:rsidR="002C2A4B" w:rsidRPr="002C2A4B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="002C2A4B" w:rsidRPr="002C2A4B">
              <w:rPr>
                <w:sz w:val="18"/>
                <w:szCs w:val="22"/>
                <w:rtl/>
                <w:lang w:val="en-GB" w:bidi="ar-SA"/>
              </w:rPr>
              <w:t xml:space="preserve">   </w:t>
            </w:r>
          </w:p>
          <w:p w14:paraId="46A5CC1E" w14:textId="36F711FD" w:rsidR="00DF1D54" w:rsidRDefault="00DF1D54" w:rsidP="00787F14">
            <w:pPr>
              <w:spacing w:after="160" w:line="259" w:lineRule="auto"/>
              <w:rPr>
                <w:rtl/>
                <w:lang w:val="en-GB" w:bidi="ar-SA"/>
              </w:rPr>
            </w:pPr>
            <w:r>
              <w:rPr>
                <w:rFonts w:hint="cs"/>
                <w:rtl/>
                <w:lang w:val="en-GB" w:bidi="ar-SA"/>
              </w:rPr>
              <w:t xml:space="preserve">    </w:t>
            </w:r>
            <w:r w:rsidR="0025163F">
              <w:rPr>
                <w:rFonts w:hint="cs"/>
                <w:rtl/>
                <w:lang w:val="en-GB" w:bidi="ar-SA"/>
              </w:rPr>
              <w:t>ب:</w:t>
            </w:r>
            <w:r w:rsidR="00787F14" w:rsidRPr="00787F14">
              <w:rPr>
                <w:rtl/>
                <w:lang w:val="en-GB" w:bidi="ar-SA"/>
              </w:rPr>
              <w:t xml:space="preserve"> </w:t>
            </w:r>
            <w:r w:rsidR="00787F14">
              <w:rPr>
                <w:rFonts w:hint="cs"/>
                <w:rtl/>
                <w:lang w:val="en-GB" w:bidi="ar-SA"/>
              </w:rPr>
              <w:t>مسافت</w:t>
            </w:r>
            <w:r w:rsidR="00787F14" w:rsidRPr="00787F14">
              <w:rPr>
                <w:rtl/>
                <w:lang w:val="en-GB" w:bidi="ar-SA"/>
              </w:rPr>
              <w:t xml:space="preserve"> رفت و برگشت از روستای من به مشهد تقریباً چند </w:t>
            </w:r>
            <w:r w:rsidR="00787F14">
              <w:rPr>
                <w:rFonts w:hint="cs"/>
                <w:rtl/>
                <w:lang w:val="en-GB" w:bidi="ar-SA"/>
              </w:rPr>
              <w:t>کیلومتر</w:t>
            </w:r>
            <w:r w:rsidR="00787F14" w:rsidRPr="00787F14">
              <w:rPr>
                <w:rtl/>
                <w:lang w:val="en-GB" w:bidi="ar-SA"/>
              </w:rPr>
              <w:t xml:space="preserve"> است</w:t>
            </w:r>
            <w:r w:rsidR="00787F14">
              <w:rPr>
                <w:rFonts w:hint="cs"/>
                <w:rtl/>
                <w:lang w:val="en-GB" w:bidi="ar-SA"/>
              </w:rPr>
              <w:t>؟</w:t>
            </w:r>
          </w:p>
          <w:p w14:paraId="361F2DCA" w14:textId="251D5D27" w:rsidR="00DA0BD7" w:rsidRPr="00B2081E" w:rsidRDefault="00787F14" w:rsidP="00B2081E">
            <w:pPr>
              <w:spacing w:after="160" w:line="259" w:lineRule="auto"/>
              <w:rPr>
                <w:sz w:val="18"/>
                <w:szCs w:val="22"/>
                <w:lang w:val="en-GB" w:bidi="ar-SA"/>
              </w:rPr>
            </w:pPr>
            <w:r w:rsidRPr="00B26C7F">
              <w:rPr>
                <w:sz w:val="18"/>
                <w:szCs w:val="22"/>
                <w:rtl/>
                <w:lang w:val="en-GB" w:bidi="ar-SA"/>
              </w:rPr>
              <w:t>کمتر از 39 کیلومتر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</w:t>
            </w:r>
            <w:r w:rsidR="00B26C7F" w:rsidRPr="00B26C7F">
              <w:rPr>
                <w:sz w:val="18"/>
                <w:szCs w:val="22"/>
                <w:rtl/>
                <w:lang w:val="en-GB" w:bidi="ar-SA"/>
              </w:rPr>
              <w:t>بین40 تا 59 کیلومتر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 </w:t>
            </w:r>
            <w:r w:rsidR="00B26C7F" w:rsidRPr="00B26C7F">
              <w:rPr>
                <w:sz w:val="18"/>
                <w:szCs w:val="22"/>
                <w:rtl/>
                <w:lang w:val="en-GB" w:bidi="ar-SA"/>
              </w:rPr>
              <w:t>بین 60 تا 79 کیلومتر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 </w:t>
            </w:r>
            <w:r w:rsidR="00B26C7F" w:rsidRPr="00B26C7F">
              <w:rPr>
                <w:sz w:val="18"/>
                <w:szCs w:val="22"/>
                <w:rtl/>
                <w:lang w:val="en-GB" w:bidi="ar-SA"/>
              </w:rPr>
              <w:t>بین 80 تا 99 کیلومتر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</w:t>
            </w:r>
            <w:r w:rsidR="00B26C7F" w:rsidRPr="00B26C7F">
              <w:rPr>
                <w:sz w:val="18"/>
                <w:szCs w:val="22"/>
                <w:rtl/>
                <w:lang w:val="en-GB" w:bidi="ar-SA"/>
              </w:rPr>
              <w:t>بین 100 تا 119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  <w:r w:rsidRPr="00B26C7F">
              <w:rPr>
                <w:rFonts w:hint="cs"/>
                <w:sz w:val="18"/>
                <w:szCs w:val="22"/>
                <w:rtl/>
                <w:lang w:val="en-GB" w:bidi="ar-SA"/>
              </w:rPr>
              <w:t xml:space="preserve">  </w:t>
            </w:r>
            <w:r w:rsidR="00B26C7F" w:rsidRPr="00B26C7F">
              <w:rPr>
                <w:sz w:val="18"/>
                <w:szCs w:val="22"/>
                <w:rtl/>
                <w:lang w:val="en-GB" w:bidi="ar-SA"/>
              </w:rPr>
              <w:t>بیشتر از 120 کیلومتر</w:t>
            </w:r>
            <w:r w:rsidRPr="00B26C7F">
              <w:rPr>
                <w:rFonts w:cs="Times New Roman" w:hint="cs"/>
                <w:sz w:val="18"/>
                <w:szCs w:val="22"/>
                <w:rtl/>
                <w:lang w:val="en-GB" w:bidi="ar-SA"/>
              </w:rPr>
              <w:t>□</w:t>
            </w:r>
          </w:p>
        </w:tc>
      </w:tr>
    </w:tbl>
    <w:p w14:paraId="7737E6ED" w14:textId="77777777" w:rsidR="00DA0BD7" w:rsidRPr="00DA0BD7" w:rsidRDefault="00DA0BD7" w:rsidP="00DA0BD7">
      <w:pPr>
        <w:rPr>
          <w:rtl/>
          <w:lang w:val="en-GB" w:bidi="ar-SA"/>
        </w:rPr>
      </w:pPr>
    </w:p>
    <w:p w14:paraId="36A30B42" w14:textId="77777777" w:rsidR="00DA0BD7" w:rsidRPr="00DA0BD7" w:rsidRDefault="00DA0BD7" w:rsidP="00DA0BD7">
      <w:pPr>
        <w:rPr>
          <w:rtl/>
          <w:lang w:val="en-GB" w:bidi="ar-SA"/>
        </w:rPr>
      </w:pPr>
      <w:r w:rsidRPr="00DA0BD7">
        <w:rPr>
          <w:b/>
          <w:bCs/>
          <w:rtl/>
          <w:lang w:val="en-GB" w:bidi="ar-SA"/>
        </w:rPr>
        <w:t>قسمت دوم:</w:t>
      </w:r>
      <w:r w:rsidRPr="00DA0BD7">
        <w:rPr>
          <w:rtl/>
          <w:lang w:val="en-GB" w:bidi="ar-SA"/>
        </w:rPr>
        <w:t xml:space="preserve"> در پاسخ به </w:t>
      </w:r>
      <w:r w:rsidRPr="00DA0BD7">
        <w:rPr>
          <w:rtl/>
          <w:lang w:val="en-GB"/>
        </w:rPr>
        <w:t>پرسش ها</w:t>
      </w:r>
      <w:r w:rsidRPr="00DA0BD7">
        <w:rPr>
          <w:rtl/>
          <w:lang w:val="en-GB" w:bidi="ar-SA"/>
        </w:rPr>
        <w:t>، از دیدگاه شخصی خودتان، میزان درستی یا نادرستی موارد مطرح شده را بیان فرمایید.</w:t>
      </w:r>
    </w:p>
    <w:p w14:paraId="27F3B1E1" w14:textId="77777777" w:rsidR="00DA0BD7" w:rsidRPr="00DA0BD7" w:rsidRDefault="00DA0BD7" w:rsidP="00DA0BD7"/>
    <w:tbl>
      <w:tblPr>
        <w:bidiVisual/>
        <w:tblW w:w="0" w:type="auto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5997"/>
        <w:gridCol w:w="701"/>
        <w:gridCol w:w="701"/>
        <w:gridCol w:w="629"/>
        <w:gridCol w:w="730"/>
        <w:gridCol w:w="730"/>
      </w:tblGrid>
      <w:tr w:rsidR="00DA0BD7" w:rsidRPr="00DA0BD7" w14:paraId="6AC28ADA" w14:textId="77777777" w:rsidTr="00F14B79">
        <w:trPr>
          <w:cantSplit/>
          <w:trHeight w:val="144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BC27B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سوالات اصلی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B5EF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07615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B875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نظری ندارم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1626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مخالفم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B21C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مخالفم</w:t>
            </w:r>
          </w:p>
        </w:tc>
      </w:tr>
      <w:tr w:rsidR="00DA0BD7" w:rsidRPr="00DA0BD7" w14:paraId="4B4EF4F2" w14:textId="77777777" w:rsidTr="00F14B79">
        <w:trPr>
          <w:trHeight w:val="144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AD41" w14:textId="1333ABED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>
              <w:rPr>
                <w:rFonts w:hint="cs"/>
                <w:b/>
                <w:bCs/>
                <w:rtl/>
                <w:lang w:val="en-GB"/>
              </w:rPr>
              <w:t>پیش نیازهای کارآفرینی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6B3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ACD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879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1FAC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E59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29470AC4" w14:textId="77777777" w:rsidTr="005442C2">
        <w:trPr>
          <w:trHeight w:val="5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7B8C3" w14:textId="53875588" w:rsidR="00DA0BD7" w:rsidRPr="00367033" w:rsidRDefault="00AE4466" w:rsidP="00367033">
            <w:pPr>
              <w:ind w:left="360"/>
              <w:rPr>
                <w:rtl/>
                <w:lang w:val="en-GB" w:bidi="ar-SA"/>
              </w:rPr>
            </w:pPr>
            <w:r>
              <w:rPr>
                <w:rFonts w:hint="cs"/>
                <w:rtl/>
                <w:lang w:val="en-GB" w:bidi="ar-S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EA4E" w14:textId="39D0C1EB" w:rsidR="00DA0BD7" w:rsidRPr="00DA0BD7" w:rsidRDefault="00133FC3" w:rsidP="00DA0BD7">
            <w:pPr>
              <w:rPr>
                <w:rtl/>
                <w:lang w:val="en-GB" w:bidi="ar-SA"/>
              </w:rPr>
            </w:pPr>
            <w:r w:rsidRPr="00133FC3">
              <w:rPr>
                <w:rtl/>
                <w:lang w:val="en-GB" w:bidi="ar-SA"/>
              </w:rPr>
              <w:t>به وام‌های کم‌بهره یا تسهیلات خرد برای خرید مواد اولیه یا تجهیزات دسترسی دارم.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878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340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2FFC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B3E9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C88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3063FD9D" w14:textId="77777777" w:rsidTr="005442C2">
        <w:trPr>
          <w:trHeight w:val="8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BB80" w14:textId="4C915D8E" w:rsidR="00DA0BD7" w:rsidRPr="005442C2" w:rsidRDefault="00DA0BD7" w:rsidP="005442C2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DD1E" w14:textId="4744D614" w:rsidR="00DA0BD7" w:rsidRPr="00DA0BD7" w:rsidRDefault="00133FC3" w:rsidP="00DA0BD7">
            <w:pPr>
              <w:rPr>
                <w:rtl/>
                <w:lang w:val="en-GB" w:bidi="ar-SA"/>
              </w:rPr>
            </w:pPr>
            <w:r w:rsidRPr="00133FC3">
              <w:rPr>
                <w:rtl/>
                <w:lang w:val="en-GB" w:bidi="ar-SA"/>
              </w:rPr>
              <w:t>از کمک یا یارانه‌های دولتی برای راه‌اندازی یا توسعه کارم استفاده کرده‌ام.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838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357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615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CAB9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1B0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7A5E609A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45AF" w14:textId="7FBEF297" w:rsidR="00DA0BD7" w:rsidRPr="005442C2" w:rsidRDefault="00DA0BD7" w:rsidP="005442C2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EF49" w14:textId="157DA84A" w:rsidR="00DA0BD7" w:rsidRPr="00DA0BD7" w:rsidRDefault="00133FC3" w:rsidP="00DA0BD7">
            <w:pPr>
              <w:rPr>
                <w:rtl/>
                <w:lang w:val="en-GB" w:bidi="ar-SA"/>
              </w:rPr>
            </w:pPr>
            <w:r w:rsidRPr="00133FC3">
              <w:rPr>
                <w:rtl/>
                <w:lang w:val="en-GB" w:bidi="ar-SA"/>
              </w:rPr>
              <w:t>برای تأمین هزینه‌های جاری کسب‌وکارم (مثل ارسال محصول) با مشکل مالی جدی مواجه نیستم.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C3E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21B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81C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A08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6A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6F4BE5E1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F846" w14:textId="5B6D7B2C" w:rsidR="00DA0BD7" w:rsidRPr="005442C2" w:rsidRDefault="00DA0BD7" w:rsidP="005442C2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D4084" w14:textId="2366E758" w:rsidR="00DA0BD7" w:rsidRPr="00DA0BD7" w:rsidRDefault="00133FC3" w:rsidP="00DA0BD7">
            <w:pPr>
              <w:rPr>
                <w:rtl/>
                <w:lang w:val="en-GB" w:bidi="ar-SA"/>
              </w:rPr>
            </w:pPr>
            <w:r w:rsidRPr="00133FC3">
              <w:rPr>
                <w:rtl/>
                <w:lang w:val="en-GB" w:bidi="ar-SA"/>
              </w:rPr>
              <w:t>نهادهایی مثل جهاد کشاورزی یا بنیاد برکت برای من آموزش رایگان در زمینه بازاریابی آنلاین برگزار کرده‌اند.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CC6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BF4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D17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D2A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F82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07060205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D05D" w14:textId="121B2B9E" w:rsidR="00DA0BD7" w:rsidRPr="005442C2" w:rsidRDefault="00DA0BD7" w:rsidP="005442C2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C61B8" w14:textId="4E3F4123" w:rsidR="00DA0BD7" w:rsidRPr="00DA0BD7" w:rsidRDefault="00133FC3" w:rsidP="00DA0BD7">
            <w:pPr>
              <w:rPr>
                <w:rtl/>
                <w:lang w:val="en-GB" w:bidi="ar-SA"/>
              </w:rPr>
            </w:pPr>
            <w:r w:rsidRPr="00133FC3">
              <w:rPr>
                <w:rtl/>
                <w:lang w:val="en-GB"/>
              </w:rPr>
              <w:t xml:space="preserve">در مواقعی که مشکل حقوقی یا اداری داشته‌ام، نهادهای حمایتی پیگیر مشکل </w:t>
            </w:r>
            <w:r w:rsidRPr="00133FC3">
              <w:rPr>
                <w:rtl/>
                <w:lang w:val="en-GB"/>
              </w:rPr>
              <w:lastRenderedPageBreak/>
              <w:t>من بوده‌اند.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92D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B7B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D1A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B62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B5A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107132CA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2355" w14:textId="2B11F943" w:rsidR="00AE4466" w:rsidRPr="00AE4466" w:rsidRDefault="00AE4466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191E" w14:textId="7752573C" w:rsidR="00DA0BD7" w:rsidRPr="00DA0BD7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مشاوره‌های تخصصی (مثل قیمت‌گذاری، عکاسی از محصول) از سوی نهادهای دولتی دریافت کرده‌ام.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784E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0B1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91D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34E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900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7FCA71A1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257B" w14:textId="10924CEB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BF12" w14:textId="00CE2393" w:rsidR="00DA0BD7" w:rsidRPr="00DA0BD7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مهارت کار با نرم‌افزارهای طراحی نقشه روی گوشی یا تبلت را دارم.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D1C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C0F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BA3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F06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753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01B35864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259A" w14:textId="579D8BCA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D3F05" w14:textId="08881A86" w:rsidR="00DA0BD7" w:rsidRPr="00DA0BD7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توانایی عکاسی از فرش و بارگذاری آن در شبکه‌های اجتماعی را دارم.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4D8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FC0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78E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DB5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80C1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632B88F0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937F" w14:textId="5208BBF8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15E8E" w14:textId="56B41242" w:rsidR="00DA0BD7" w:rsidRPr="00DA0BD7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پیش از این، تجربه کار با رایانه یا اینترنت را داشته‌ام (حتی به صورت محدود).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624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040C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0F2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5B3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F7F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133FC3" w:rsidRPr="00DA0BD7" w14:paraId="5FE4B507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2265" w14:textId="341FEF0A" w:rsidR="00133FC3" w:rsidRPr="00AE4466" w:rsidRDefault="00133FC3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86716" w14:textId="6A930665" w:rsidR="00133FC3" w:rsidRPr="00133FC3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در روستای خودم حداقل یک نفر را می‌شناسم که از طریق فروش آنلاین فرش به درآمد خوب و پایداری رسیده است.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B480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4F92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48F1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022B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036F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</w:tr>
      <w:tr w:rsidR="00133FC3" w:rsidRPr="00DA0BD7" w14:paraId="49387735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FC291" w14:textId="48221339" w:rsidR="00133FC3" w:rsidRPr="00AE4466" w:rsidRDefault="00133FC3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171" w14:textId="2CC97494" w:rsidR="00133FC3" w:rsidRPr="00133FC3" w:rsidRDefault="00133FC3" w:rsidP="00DA0BD7">
            <w:pPr>
              <w:rPr>
                <w:rtl/>
                <w:lang w:val="en-GB"/>
              </w:rPr>
            </w:pPr>
            <w:r w:rsidRPr="00133FC3">
              <w:rPr>
                <w:rtl/>
                <w:lang w:val="en-GB"/>
              </w:rPr>
              <w:t>تجربیات آن شخص به من کمک کرده تا راحت‌تر وارد فروش آنلاین شوم.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61CE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E8EF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1581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D94B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ED82" w14:textId="77777777" w:rsidR="00133FC3" w:rsidRPr="00DA0BD7" w:rsidRDefault="00133FC3" w:rsidP="00DA0BD7">
            <w:pPr>
              <w:rPr>
                <w:rtl/>
                <w:lang w:val="en-GB" w:bidi="ar-SA"/>
              </w:rPr>
            </w:pPr>
          </w:p>
        </w:tc>
      </w:tr>
      <w:tr w:rsidR="00A6443D" w:rsidRPr="00DA0BD7" w14:paraId="44B1BA35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2ACD" w14:textId="77777777" w:rsidR="00A6443D" w:rsidRPr="00AE4466" w:rsidRDefault="00A6443D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BB36" w14:textId="59A03E81" w:rsidR="00A6443D" w:rsidRPr="00133FC3" w:rsidRDefault="003F5423" w:rsidP="003F5423">
            <w:pPr>
              <w:rPr>
                <w:rtl/>
                <w:lang w:val="en-GB"/>
              </w:rPr>
            </w:pPr>
            <w:r w:rsidRPr="003F5423">
              <w:rPr>
                <w:rtl/>
                <w:lang w:val="en-GB"/>
              </w:rPr>
              <w:t>به مواد اولیه و تجهیزات مورد نیاز فرش‌بافی در روستای خودم دسترسی مناسب و به‌موقع دارم</w:t>
            </w:r>
            <w:r w:rsidRPr="003F5423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DE0F" w14:textId="77777777" w:rsidR="00A6443D" w:rsidRPr="00DA0BD7" w:rsidRDefault="00A6443D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BE50" w14:textId="77777777" w:rsidR="00A6443D" w:rsidRPr="00DA0BD7" w:rsidRDefault="00A6443D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ED3C" w14:textId="77777777" w:rsidR="00A6443D" w:rsidRPr="00DA0BD7" w:rsidRDefault="00A6443D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FF79" w14:textId="77777777" w:rsidR="00A6443D" w:rsidRPr="00DA0BD7" w:rsidRDefault="00A6443D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9547" w14:textId="77777777" w:rsidR="00A6443D" w:rsidRPr="00DA0BD7" w:rsidRDefault="00A6443D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640770DA" w14:textId="77777777" w:rsidTr="00F14B79">
        <w:trPr>
          <w:trHeight w:val="52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4BE9" w14:textId="033F1FFF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/>
              </w:rPr>
              <w:t>تحول دیجیتال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F2A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BAD1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4C3D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نظری ندارم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AF6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مخالفم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AC0E9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مخالفم</w:t>
            </w:r>
          </w:p>
        </w:tc>
      </w:tr>
      <w:tr w:rsidR="00DA0BD7" w:rsidRPr="00DA0BD7" w14:paraId="1D3B4A81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4812" w14:textId="5E483B36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8B17" w14:textId="1647F024" w:rsidR="00DA0BD7" w:rsidRPr="00DA0BD7" w:rsidRDefault="006D61E9" w:rsidP="00DA0BD7">
            <w:pPr>
              <w:rPr>
                <w:rtl/>
                <w:lang w:val="en-GB" w:bidi="ar-SA"/>
              </w:rPr>
            </w:pPr>
            <w:r w:rsidRPr="006D61E9">
              <w:rPr>
                <w:rtl/>
                <w:lang w:val="en-GB"/>
              </w:rPr>
              <w:t>برای طراحی نقشه فرش از نرم‌افزارهای دیجیتال روی گوشی یا لپ‌تاپ استفاده می‌کنم.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E62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E04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E9C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0CA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0D3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048D102C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07F1" w14:textId="141467BA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B4A32" w14:textId="129138CD" w:rsidR="00DA0BD7" w:rsidRPr="00DA0BD7" w:rsidRDefault="006D61E9" w:rsidP="00DA0BD7">
            <w:pPr>
              <w:rPr>
                <w:lang w:val="en-GB"/>
              </w:rPr>
            </w:pPr>
            <w:r w:rsidRPr="006D61E9">
              <w:rPr>
                <w:rtl/>
                <w:lang w:val="en-GB"/>
              </w:rPr>
              <w:t>نقشه‌های طراحی‌شده را به راحتی می‌توانم برای بافندگان دیگر یا مشتریان ارسال کنم.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28F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8764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EF7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079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17C1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0E254B2B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1F48" w14:textId="6DDC0DA1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6E8F1" w14:textId="62AD551F" w:rsidR="00DA0BD7" w:rsidRPr="00DA0BD7" w:rsidRDefault="006D61E9" w:rsidP="00DA0BD7">
            <w:pPr>
              <w:rPr>
                <w:rtl/>
                <w:lang w:val="en-GB" w:bidi="ar-SA"/>
              </w:rPr>
            </w:pPr>
            <w:r w:rsidRPr="006D61E9">
              <w:rPr>
                <w:rtl/>
                <w:lang w:val="en-GB"/>
              </w:rPr>
              <w:t>استفاده از طراحی دیجیتال زمان آماده‌سازی نقشه را نسبت به روش سنتی کاهش داده است.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52F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EF3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1BD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5D7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DEA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1EEFFC2D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6153" w14:textId="2E03C922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898A" w14:textId="108280B3" w:rsidR="00DA0BD7" w:rsidRPr="00DA0BD7" w:rsidRDefault="006D61E9" w:rsidP="00DA0BD7">
            <w:pPr>
              <w:rPr>
                <w:rtl/>
                <w:lang w:val="en-GB"/>
              </w:rPr>
            </w:pPr>
            <w:r w:rsidRPr="006D61E9">
              <w:rPr>
                <w:rtl/>
                <w:lang w:val="en-GB"/>
              </w:rPr>
              <w:t>از شبکه‌های اجتماعی (اینستاگرام، ایتا، واتساپ) برای فروش فرش استفاده می‌کنم.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4B8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2097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F574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509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590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2E29F8AF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0384" w14:textId="6247E9B4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5CF7F" w14:textId="3536F774" w:rsidR="00DA0BD7" w:rsidRPr="00DA0BD7" w:rsidRDefault="006D61E9" w:rsidP="00DA0BD7">
            <w:pPr>
              <w:rPr>
                <w:rtl/>
                <w:lang w:val="en-GB"/>
              </w:rPr>
            </w:pPr>
            <w:r w:rsidRPr="006D61E9">
              <w:rPr>
                <w:rtl/>
                <w:lang w:val="en-GB"/>
              </w:rPr>
              <w:t>برای محصولاتم به صورت آنلاین تبلیغ می‌کنم (مثلاً پست می‌گذارم یا در گروه‌ها عضو می‌شوم).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0E63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97E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30C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62A4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FC55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7A3A458F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2712" w14:textId="7BDD7BBF" w:rsidR="00DA0BD7" w:rsidRPr="00AE4466" w:rsidRDefault="00DA0BD7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9AAF" w14:textId="21B61D8C" w:rsidR="00DA0BD7" w:rsidRPr="00DA0BD7" w:rsidRDefault="006D61E9" w:rsidP="00DA0BD7">
            <w:pPr>
              <w:rPr>
                <w:lang w:val="en-GB"/>
              </w:rPr>
            </w:pPr>
            <w:r w:rsidRPr="006D61E9">
              <w:rPr>
                <w:rtl/>
                <w:lang w:val="en-GB"/>
              </w:rPr>
              <w:t>مشتریانی از روستاهای دیگر یا شهرها از طریق فضای مجازی با من در ارتباط هستند.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E772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B8E9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9AD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D59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DCA3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6D61E9" w:rsidRPr="00DA0BD7" w14:paraId="1DB97712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E311F" w14:textId="7AE15B06" w:rsidR="006D61E9" w:rsidRPr="00AE4466" w:rsidRDefault="006D61E9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5BC4" w14:textId="02ABD96F" w:rsidR="006D61E9" w:rsidRPr="006D61E9" w:rsidRDefault="006D61E9" w:rsidP="00DA0BD7">
            <w:pPr>
              <w:rPr>
                <w:rtl/>
                <w:lang w:val="en-GB"/>
              </w:rPr>
            </w:pPr>
            <w:r w:rsidRPr="006D61E9">
              <w:rPr>
                <w:rtl/>
                <w:lang w:val="en-GB"/>
              </w:rPr>
              <w:t>سفارش‌های مشتریان را از طریق اپلیکیشن یا پیام‌رسان ردیابی می‌کنم.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1817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F26F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827C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BA0B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2085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</w:tr>
      <w:tr w:rsidR="006D61E9" w:rsidRPr="00DA0BD7" w14:paraId="3206B1FE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113C" w14:textId="326DF323" w:rsidR="006D61E9" w:rsidRPr="00AE4466" w:rsidRDefault="006D61E9" w:rsidP="00AE446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3305" w14:textId="10D902AA" w:rsidR="006D61E9" w:rsidRPr="006D61E9" w:rsidRDefault="006D61E9" w:rsidP="00DA0BD7">
            <w:pPr>
              <w:rPr>
                <w:rtl/>
                <w:lang w:val="en-GB"/>
              </w:rPr>
            </w:pPr>
            <w:r w:rsidRPr="006D61E9">
              <w:rPr>
                <w:rtl/>
                <w:lang w:val="en-GB"/>
              </w:rPr>
              <w:t>برای محاسبه هزینه مواد اولیه، دستمزد و سود از نرم‌افزار یا صفحه گسترده (مثل اکسل) استفاده می‌کنم.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02FB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51EA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6C3A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CE54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3D84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</w:tr>
      <w:tr w:rsidR="006D61E9" w:rsidRPr="00DA0BD7" w14:paraId="451D6AA3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36C1" w14:textId="3F15463A" w:rsidR="006D61E9" w:rsidRPr="00A6443D" w:rsidRDefault="006D61E9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C5438" w14:textId="0E91B3BE" w:rsidR="006D61E9" w:rsidRPr="004C179C" w:rsidRDefault="006D61E9" w:rsidP="00DA0BD7">
            <w:pPr>
              <w:rPr>
                <w:sz w:val="18"/>
                <w:szCs w:val="22"/>
                <w:rtl/>
                <w:lang w:val="en-GB"/>
              </w:rPr>
            </w:pPr>
            <w:r w:rsidRPr="004C179C">
              <w:rPr>
                <w:sz w:val="18"/>
                <w:szCs w:val="22"/>
                <w:rtl/>
                <w:lang w:val="en-GB"/>
              </w:rPr>
              <w:t>بخشی از دریافت وجه را به صورت آنلاین (واریز به کارت، اینترنتبانک) انجام می‌دهم.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B479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4E6A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04C9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696A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CB8B" w14:textId="77777777" w:rsidR="006D61E9" w:rsidRPr="00DA0BD7" w:rsidRDefault="006D61E9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21FC3B1E" w14:textId="77777777" w:rsidTr="00F14B79">
        <w:trPr>
          <w:trHeight w:val="52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0290" w14:textId="49C305C3" w:rsidR="00DA0BD7" w:rsidRPr="00DA0BD7" w:rsidRDefault="008850CA" w:rsidP="00DA0BD7">
            <w:pPr>
              <w:rPr>
                <w:b/>
                <w:bCs/>
                <w:rtl/>
                <w:lang w:val="en-GB" w:bidi="ar-SA"/>
              </w:rPr>
            </w:pPr>
            <w:r w:rsidRPr="008850CA">
              <w:rPr>
                <w:b/>
                <w:bCs/>
                <w:rtl/>
                <w:lang w:val="en-GB"/>
              </w:rPr>
              <w:t>پایداری کارآفرینی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2AC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ACD50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358BF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نظری ندارم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5354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مخالفم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9A358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مخالفم</w:t>
            </w:r>
          </w:p>
        </w:tc>
      </w:tr>
      <w:tr w:rsidR="00DA0BD7" w:rsidRPr="00DA0BD7" w14:paraId="01C0F5FA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A0B3" w14:textId="70695837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D2B5" w14:textId="5FF2416D" w:rsidR="00DA0BD7" w:rsidRPr="00DA0BD7" w:rsidRDefault="00E943A2" w:rsidP="00E943A2">
            <w:pPr>
              <w:rPr>
                <w:rtl/>
                <w:lang w:val="en-GB" w:bidi="ar-SA"/>
              </w:rPr>
            </w:pPr>
            <w:r w:rsidRPr="00E943A2">
              <w:rPr>
                <w:rtl/>
                <w:lang w:val="en-GB"/>
              </w:rPr>
              <w:t>در شش ماه گذشته، درآمد ماهانه من از فرش‌بافی نسبتاً ثابت بوده و نوسان شدید نداشته است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683C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90A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1BC1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80BA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093B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61B55B88" w14:textId="77777777" w:rsidTr="00F14B7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92D9E" w14:textId="146A35E3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7F047" w14:textId="63A53D04" w:rsidR="00DA0BD7" w:rsidRPr="00DA0BD7" w:rsidRDefault="00E943A2" w:rsidP="00E943A2">
            <w:pPr>
              <w:rPr>
                <w:rtl/>
                <w:lang w:val="en-GB" w:bidi="ar-SA"/>
              </w:rPr>
            </w:pPr>
            <w:r w:rsidRPr="00E943A2">
              <w:rPr>
                <w:rtl/>
                <w:lang w:val="en-GB"/>
              </w:rPr>
              <w:t>میزان فروش من در فصول مختلف سال خیلی کم نشده و مشتریان ثابتی دارم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9129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A2AC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4C9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22B6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8DBD" w14:textId="77777777" w:rsidR="00DA0BD7" w:rsidRPr="00DA0BD7" w:rsidRDefault="00DA0BD7" w:rsidP="00DA0BD7">
            <w:pPr>
              <w:rPr>
                <w:rtl/>
                <w:lang w:val="en-GB" w:bidi="ar-SA"/>
              </w:rPr>
            </w:pPr>
          </w:p>
        </w:tc>
      </w:tr>
      <w:tr w:rsidR="00DA0BD7" w:rsidRPr="00DA0BD7" w14:paraId="100036D1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6260" w14:textId="49A1FB57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BAEA" w14:textId="48520801" w:rsidR="00DA0BD7" w:rsidRPr="00DA0BD7" w:rsidRDefault="00E943A2" w:rsidP="00E943A2">
            <w:pPr>
              <w:rPr>
                <w:rtl/>
                <w:lang w:val="en-GB" w:bidi="ar-SA"/>
              </w:rPr>
            </w:pPr>
            <w:r w:rsidRPr="00E943A2">
              <w:rPr>
                <w:rtl/>
                <w:lang w:val="en-GB"/>
              </w:rPr>
              <w:t>سود خالص من از فرش‌بافی بعد از استفاده از ابزارهای دیجیتال افزایش یافته است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8C21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C81F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29F2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1D33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2A23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A0BD7" w:rsidRPr="00DA0BD7" w14:paraId="12F15A2B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3A8F2" w14:textId="66340315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2E86" w14:textId="2B83376C" w:rsidR="00DA0BD7" w:rsidRPr="00DA0BD7" w:rsidRDefault="00E943A2" w:rsidP="00E943A2">
            <w:pPr>
              <w:rPr>
                <w:rtl/>
                <w:lang w:val="en-GB"/>
              </w:rPr>
            </w:pPr>
            <w:r w:rsidRPr="00E943A2">
              <w:rPr>
                <w:rtl/>
                <w:lang w:val="en-GB"/>
              </w:rPr>
              <w:t>روابط همکاری من با سایر بافندگان روستا در یک سال اخیر حفظ شده یا بهتر شده است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7FA8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139D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6818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366F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38BB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A0BD7" w:rsidRPr="00DA0BD7" w14:paraId="07F41E85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DD64" w14:textId="74672B98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20E3" w14:textId="3090E79E" w:rsidR="00DA0BD7" w:rsidRPr="00DA0BD7" w:rsidRDefault="00E943A2" w:rsidP="00E943A2">
            <w:pPr>
              <w:rPr>
                <w:rtl/>
                <w:lang w:val="en-GB"/>
              </w:rPr>
            </w:pPr>
            <w:r w:rsidRPr="00E943A2">
              <w:rPr>
                <w:rtl/>
                <w:lang w:val="en-GB"/>
              </w:rPr>
              <w:t>مردم روستا به کسب‌وکار من اعتماد بیشتری پیدا کرده‌اند و گاهی مرا به دیگران معرفی می‌کنند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A352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E4831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83FA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D12E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B6DC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A0BD7" w:rsidRPr="00DA0BD7" w14:paraId="660BE4D4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8CE3" w14:textId="350066CC" w:rsidR="00DA0BD7" w:rsidRPr="00A6443D" w:rsidRDefault="00DA0BD7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BFA0" w14:textId="6C9525BD" w:rsidR="00DA0BD7" w:rsidRPr="000836EC" w:rsidRDefault="00E943A2" w:rsidP="00E943A2">
            <w:pPr>
              <w:rPr>
                <w:rtl/>
                <w:lang w:val="en-GB"/>
              </w:rPr>
            </w:pPr>
            <w:r w:rsidRPr="00E943A2">
              <w:rPr>
                <w:rtl/>
                <w:lang w:val="en-GB"/>
              </w:rPr>
              <w:t>در گروه‌ها یا تعاونی‌های محلی مرتبط با فرش فعال هستم و مشارکت دارم</w:t>
            </w:r>
            <w:r w:rsidRPr="00E943A2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42AD3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C85B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20D85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8593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4592" w14:textId="77777777" w:rsidR="00DA0BD7" w:rsidRPr="00DA0BD7" w:rsidRDefault="00DA0BD7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0836EC" w:rsidRPr="00DA0BD7" w14:paraId="12991DC4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BE7E" w14:textId="6B746E42" w:rsidR="000836EC" w:rsidRPr="00A6443D" w:rsidRDefault="000836EC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ED5F" w14:textId="4446CAE2" w:rsidR="000836EC" w:rsidRPr="00E943A2" w:rsidRDefault="000836EC" w:rsidP="000836EC">
            <w:pPr>
              <w:rPr>
                <w:rtl/>
                <w:lang w:val="en-GB"/>
              </w:rPr>
            </w:pPr>
            <w:r w:rsidRPr="000836EC">
              <w:rPr>
                <w:rtl/>
                <w:lang w:val="en-GB"/>
              </w:rPr>
              <w:t>با وجود استفاده از طراحی دیجیتال، هنوز از نقشه‌ها و طرح‌های بومی روستای خودم استفاده می‌کنم</w:t>
            </w:r>
            <w:r w:rsidRPr="000836EC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2A42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EA29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0BF9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62A91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F815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0836EC" w:rsidRPr="00DA0BD7" w14:paraId="68B4EC2E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001B1" w14:textId="6CB6C51F" w:rsidR="000836EC" w:rsidRPr="00A6443D" w:rsidRDefault="000836EC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C29C" w14:textId="327FF7E8" w:rsidR="000836EC" w:rsidRPr="00E943A2" w:rsidRDefault="000836EC" w:rsidP="000836EC">
            <w:pPr>
              <w:rPr>
                <w:rtl/>
                <w:lang w:val="en-GB"/>
              </w:rPr>
            </w:pPr>
            <w:r w:rsidRPr="000836EC">
              <w:rPr>
                <w:rtl/>
                <w:lang w:val="en-GB"/>
              </w:rPr>
              <w:t>نام تجاری یا نشان خاص فرش روستایم در فروش‌های آنلاین حفظ شده است</w:t>
            </w:r>
            <w:r w:rsidRPr="000836EC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FB64E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D429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EC40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5EC5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6770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0836EC" w:rsidRPr="00DA0BD7" w14:paraId="59D8E93B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BA4B" w14:textId="3AB52CE0" w:rsidR="000836EC" w:rsidRPr="00A6443D" w:rsidRDefault="000836EC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A809" w14:textId="231C0818" w:rsidR="000836EC" w:rsidRPr="00E943A2" w:rsidRDefault="000836EC" w:rsidP="000836EC">
            <w:pPr>
              <w:rPr>
                <w:rtl/>
                <w:lang w:val="en-GB"/>
              </w:rPr>
            </w:pPr>
            <w:r w:rsidRPr="000836EC">
              <w:rPr>
                <w:rtl/>
                <w:lang w:val="en-GB"/>
              </w:rPr>
              <w:t>مهارت فرش‌بافی و استفاده از ابزارهای جدید را به دختران یا زنان جوان‌تر روستا منتقل می‌کنم</w:t>
            </w:r>
            <w:r w:rsidRPr="000836EC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3447A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C2AF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5632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6C7E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FDAE" w14:textId="77777777" w:rsidR="000836EC" w:rsidRPr="00DA0BD7" w:rsidRDefault="000836EC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339F2972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C304" w14:textId="77777777" w:rsidR="003F6169" w:rsidRPr="00A6443D" w:rsidRDefault="003F6169" w:rsidP="00A6443D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7539" w14:textId="292613C5" w:rsidR="003F6169" w:rsidRPr="000836EC" w:rsidRDefault="003F5423" w:rsidP="003F5423">
            <w:pPr>
              <w:rPr>
                <w:rtl/>
                <w:lang w:val="en-GB"/>
              </w:rPr>
            </w:pPr>
            <w:r w:rsidRPr="003F5423">
              <w:rPr>
                <w:rtl/>
                <w:lang w:val="en-GB"/>
              </w:rPr>
              <w:t>در شرایط دشوار (مثل قطع اینترنت، رکود بازار یا مشکلات اقتصادی) توانسته‌ام کسب‌وکار فرش‌بافی خود را ادامه دهم و فروش را حفظ کنم</w:t>
            </w:r>
            <w:r w:rsidRPr="003F5423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406D0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442F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AB1F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9B40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E209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323BBC49" w14:textId="77777777" w:rsidTr="00BC2F0C">
        <w:trPr>
          <w:trHeight w:val="52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9AAC" w14:textId="5E1FB0AE" w:rsidR="003F6169" w:rsidRPr="00DA0BD7" w:rsidRDefault="003F6169" w:rsidP="00BC2F0C">
            <w:pPr>
              <w:rPr>
                <w:b/>
                <w:bCs/>
                <w:rtl/>
                <w:lang w:val="en-GB" w:bidi="ar-SA"/>
              </w:rPr>
            </w:pPr>
            <w:r w:rsidRPr="003F6169">
              <w:rPr>
                <w:b/>
                <w:bCs/>
                <w:rtl/>
                <w:lang w:val="en-GB"/>
              </w:rPr>
              <w:t>جغرافیای انسانی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9A116" w14:textId="77777777" w:rsidR="003F6169" w:rsidRPr="00DA0BD7" w:rsidRDefault="003F6169" w:rsidP="00BC2F0C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9259" w14:textId="77777777" w:rsidR="003F6169" w:rsidRPr="00DA0BD7" w:rsidRDefault="003F6169" w:rsidP="00BC2F0C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موافقم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3380" w14:textId="77777777" w:rsidR="003F6169" w:rsidRPr="00DA0BD7" w:rsidRDefault="003F6169" w:rsidP="00BC2F0C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نظری ندارم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A72B" w14:textId="77777777" w:rsidR="003F6169" w:rsidRPr="00DA0BD7" w:rsidRDefault="003F6169" w:rsidP="00BC2F0C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مخالفم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E53A" w14:textId="77777777" w:rsidR="003F6169" w:rsidRPr="00DA0BD7" w:rsidRDefault="003F6169" w:rsidP="00BC2F0C">
            <w:pPr>
              <w:rPr>
                <w:rtl/>
                <w:lang w:val="en-GB" w:bidi="ar-SA"/>
              </w:rPr>
            </w:pPr>
            <w:r w:rsidRPr="00DA0BD7">
              <w:rPr>
                <w:b/>
                <w:bCs/>
                <w:rtl/>
                <w:lang w:val="en-GB" w:bidi="ar-SA"/>
              </w:rPr>
              <w:t>کاملاً مخالفم</w:t>
            </w:r>
          </w:p>
        </w:tc>
      </w:tr>
      <w:tr w:rsidR="003F6169" w:rsidRPr="00DA0BD7" w14:paraId="4F78B3F4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BF99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0ED9" w14:textId="347258E0" w:rsidR="003F6169" w:rsidRPr="000836EC" w:rsidRDefault="003F6169" w:rsidP="000836EC">
            <w:pPr>
              <w:rPr>
                <w:rtl/>
                <w:lang w:val="en-GB"/>
              </w:rPr>
            </w:pPr>
            <w:r w:rsidRPr="003F6169">
              <w:rPr>
                <w:rtl/>
                <w:lang w:val="en-GB"/>
              </w:rPr>
              <w:t>کیفیت جاده روستای من در فصول بارانی مناسب است.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7280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55FE7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D2517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CD14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5D6C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11456942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2D9B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777C" w14:textId="733564BD" w:rsidR="003F6169" w:rsidRPr="003F6169" w:rsidRDefault="003F6169" w:rsidP="000836EC">
            <w:pPr>
              <w:rPr>
                <w:rtl/>
                <w:lang w:val="en-GB"/>
              </w:rPr>
            </w:pPr>
            <w:r w:rsidRPr="003F6169">
              <w:rPr>
                <w:rtl/>
                <w:lang w:val="en-GB"/>
              </w:rPr>
              <w:t>دسترسی به ماشین شخصی یا اتوبوس عمومی برای رفتن به شهر دارم.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CAB4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427E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B337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51DD8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D1A4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5688FDDE" w14:textId="77777777" w:rsidTr="00A6443D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78817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AAC1" w14:textId="0B5C8F4A" w:rsidR="003F6169" w:rsidRPr="003F6169" w:rsidRDefault="003F6169" w:rsidP="000836EC">
            <w:pPr>
              <w:rPr>
                <w:rtl/>
                <w:lang w:val="en-GB"/>
              </w:rPr>
            </w:pPr>
            <w:r w:rsidRPr="003F6169">
              <w:rPr>
                <w:rtl/>
                <w:lang w:val="en-GB"/>
              </w:rPr>
              <w:t>هزینه ارسال محصول به شهرهای دور (مثل تهران، اصفهان) برای من بسیار بالاست.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8421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D3E9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71A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68E5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FAF9" w14:textId="77777777" w:rsidR="003F6169" w:rsidRPr="00DA0BD7" w:rsidRDefault="003F6169" w:rsidP="00DA0BD7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3AEBCE53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FDD6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A79F" w14:textId="116C4A14" w:rsidR="003F6169" w:rsidRPr="003F6169" w:rsidRDefault="003F6169" w:rsidP="003F6169">
            <w:pPr>
              <w:rPr>
                <w:rtl/>
                <w:lang w:val="en-GB"/>
              </w:rPr>
            </w:pPr>
            <w:r w:rsidRPr="00843018">
              <w:rPr>
                <w:rtl/>
              </w:rPr>
              <w:t>هر روز با چند نفر از بافندگان د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گر</w:t>
            </w:r>
            <w:r w:rsidRPr="00843018">
              <w:rPr>
                <w:rtl/>
              </w:rPr>
              <w:t xml:space="preserve"> روستا در مورد کار صحبت م</w:t>
            </w:r>
            <w:r w:rsidRPr="00843018">
              <w:rPr>
                <w:rFonts w:hint="cs"/>
                <w:rtl/>
              </w:rPr>
              <w:t>ی‌</w:t>
            </w:r>
            <w:r w:rsidRPr="00843018">
              <w:rPr>
                <w:rFonts w:hint="eastAsia"/>
                <w:rtl/>
              </w:rPr>
              <w:t>کنم</w:t>
            </w:r>
            <w:r w:rsidRPr="00843018">
              <w:rPr>
                <w:rtl/>
              </w:rPr>
              <w:t xml:space="preserve">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</w:t>
            </w:r>
            <w:r w:rsidRPr="00843018">
              <w:rPr>
                <w:rtl/>
              </w:rPr>
              <w:t xml:space="preserve"> تبادل نظر دارم</w:t>
            </w:r>
            <w:r w:rsidRPr="0084301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7765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4877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D0ED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E9D1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C8F9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529E344D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3358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7D54" w14:textId="0262AA40" w:rsidR="003F6169" w:rsidRPr="003F6169" w:rsidRDefault="003F6169" w:rsidP="003F6169">
            <w:pPr>
              <w:rPr>
                <w:rtl/>
                <w:lang w:val="en-GB"/>
              </w:rPr>
            </w:pPr>
            <w:r w:rsidRPr="00843018">
              <w:rPr>
                <w:rFonts w:hint="eastAsia"/>
                <w:rtl/>
              </w:rPr>
              <w:t>در</w:t>
            </w:r>
            <w:r w:rsidRPr="00843018">
              <w:rPr>
                <w:rtl/>
              </w:rPr>
              <w:t xml:space="preserve">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ک</w:t>
            </w:r>
            <w:r w:rsidRPr="00843018">
              <w:rPr>
                <w:rtl/>
              </w:rPr>
              <w:t xml:space="preserve"> گروه مجاز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tl/>
              </w:rPr>
              <w:t xml:space="preserve"> (واتساپ، ا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تا،</w:t>
            </w:r>
            <w:r w:rsidRPr="00843018">
              <w:rPr>
                <w:rtl/>
              </w:rPr>
              <w:t xml:space="preserve"> تلگرام) با سا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ر</w:t>
            </w:r>
            <w:r w:rsidRPr="00843018">
              <w:rPr>
                <w:rtl/>
              </w:rPr>
              <w:t xml:space="preserve"> بافندگان روستا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</w:t>
            </w:r>
            <w:r w:rsidRPr="00843018">
              <w:rPr>
                <w:rtl/>
              </w:rPr>
              <w:t xml:space="preserve"> روستاها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tl/>
              </w:rPr>
              <w:t xml:space="preserve"> همجوار عضو هستم</w:t>
            </w:r>
            <w:r w:rsidRPr="0084301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5C880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86D5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52EC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14C2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14F7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4E5C4B2A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D403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4ED5" w14:textId="1E2A0995" w:rsidR="003F6169" w:rsidRPr="003F6169" w:rsidRDefault="003F6169" w:rsidP="003F6169">
            <w:pPr>
              <w:rPr>
                <w:rtl/>
                <w:lang w:val="en-GB"/>
              </w:rPr>
            </w:pPr>
            <w:r w:rsidRPr="00843018">
              <w:rPr>
                <w:rFonts w:hint="eastAsia"/>
                <w:rtl/>
              </w:rPr>
              <w:t>گاه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tl/>
              </w:rPr>
              <w:t xml:space="preserve"> جلسات حضور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tl/>
              </w:rPr>
              <w:t xml:space="preserve"> با بافندگان د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گر</w:t>
            </w:r>
            <w:r w:rsidRPr="00843018">
              <w:rPr>
                <w:rtl/>
              </w:rPr>
              <w:t xml:space="preserve"> برگزار م</w:t>
            </w:r>
            <w:r w:rsidRPr="00843018">
              <w:rPr>
                <w:rFonts w:hint="cs"/>
                <w:rtl/>
              </w:rPr>
              <w:t>ی‌</w:t>
            </w:r>
            <w:r w:rsidRPr="00843018">
              <w:rPr>
                <w:rFonts w:hint="eastAsia"/>
                <w:rtl/>
              </w:rPr>
              <w:t>کن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م</w:t>
            </w:r>
            <w:r w:rsidRPr="00843018">
              <w:rPr>
                <w:rtl/>
              </w:rPr>
              <w:t xml:space="preserve"> تا مشکلات را حل کن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م</w:t>
            </w:r>
            <w:r w:rsidRPr="0084301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80FC1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38CD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FA93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594AC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557F5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18DB2350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DBD4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4430" w14:textId="4DBE52AD" w:rsidR="003F6169" w:rsidRPr="003F6169" w:rsidRDefault="003F6169" w:rsidP="003F6169">
            <w:pPr>
              <w:rPr>
                <w:rtl/>
                <w:lang w:val="en-GB"/>
              </w:rPr>
            </w:pPr>
            <w:r w:rsidRPr="00843018">
              <w:rPr>
                <w:rFonts w:hint="eastAsia"/>
                <w:rtl/>
              </w:rPr>
              <w:t>در</w:t>
            </w:r>
            <w:r w:rsidRPr="00843018">
              <w:rPr>
                <w:rtl/>
              </w:rPr>
              <w:t xml:space="preserve"> ارسال محصولات به شهر با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کد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گر</w:t>
            </w:r>
            <w:r w:rsidRPr="00843018">
              <w:rPr>
                <w:rtl/>
              </w:rPr>
              <w:t xml:space="preserve"> همکار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tl/>
              </w:rPr>
              <w:t xml:space="preserve"> م</w:t>
            </w:r>
            <w:r w:rsidRPr="00843018">
              <w:rPr>
                <w:rFonts w:hint="cs"/>
                <w:rtl/>
              </w:rPr>
              <w:t>ی‌</w:t>
            </w:r>
            <w:r w:rsidRPr="00843018">
              <w:rPr>
                <w:rFonts w:hint="eastAsia"/>
                <w:rtl/>
              </w:rPr>
              <w:t>کن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م</w:t>
            </w:r>
            <w:r w:rsidRPr="00843018">
              <w:rPr>
                <w:rtl/>
              </w:rPr>
              <w:t xml:space="preserve"> تا هز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نه</w:t>
            </w:r>
            <w:r w:rsidRPr="00843018">
              <w:rPr>
                <w:rtl/>
              </w:rPr>
              <w:t xml:space="preserve"> حمل کاهش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ابد</w:t>
            </w:r>
            <w:r w:rsidRPr="0084301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95C5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601D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FF31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2DFA8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F664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3F6169" w:rsidRPr="00DA0BD7" w14:paraId="57A52A88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4CD8" w14:textId="77777777" w:rsidR="003F6169" w:rsidRPr="00D51486" w:rsidRDefault="003F6169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EEE8" w14:textId="19769483" w:rsidR="003F6169" w:rsidRPr="003F6169" w:rsidRDefault="003F6169" w:rsidP="003F6169">
            <w:pPr>
              <w:rPr>
                <w:rtl/>
                <w:lang w:val="en-GB"/>
              </w:rPr>
            </w:pPr>
            <w:r w:rsidRPr="00843018">
              <w:rPr>
                <w:rFonts w:hint="eastAsia"/>
                <w:rtl/>
              </w:rPr>
              <w:t>تجرب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ات</w:t>
            </w:r>
            <w:r w:rsidRPr="00843018">
              <w:rPr>
                <w:rtl/>
              </w:rPr>
              <w:t xml:space="preserve"> مربوط به فروش آنلا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ن</w:t>
            </w:r>
            <w:r w:rsidRPr="00843018">
              <w:rPr>
                <w:rtl/>
              </w:rPr>
              <w:t xml:space="preserve"> را از طر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ق</w:t>
            </w:r>
            <w:r w:rsidRPr="00843018">
              <w:rPr>
                <w:rtl/>
              </w:rPr>
              <w:t xml:space="preserve"> خو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شاوندان</w:t>
            </w:r>
            <w:r w:rsidRPr="00843018">
              <w:rPr>
                <w:rtl/>
              </w:rPr>
              <w:t xml:space="preserve">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</w:t>
            </w:r>
            <w:r w:rsidRPr="00843018">
              <w:rPr>
                <w:rtl/>
              </w:rPr>
              <w:t xml:space="preserve"> همسا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گانم</w:t>
            </w:r>
            <w:r w:rsidRPr="00843018">
              <w:rPr>
                <w:rtl/>
              </w:rPr>
              <w:t xml:space="preserve"> </w:t>
            </w:r>
            <w:r w:rsidRPr="00843018">
              <w:rPr>
                <w:rFonts w:hint="cs"/>
                <w:rtl/>
              </w:rPr>
              <w:t>ی</w:t>
            </w:r>
            <w:r w:rsidRPr="00843018">
              <w:rPr>
                <w:rFonts w:hint="eastAsia"/>
                <w:rtl/>
              </w:rPr>
              <w:t>اد</w:t>
            </w:r>
            <w:r w:rsidRPr="00843018">
              <w:rPr>
                <w:rtl/>
              </w:rPr>
              <w:t xml:space="preserve"> گرفته‌ام</w:t>
            </w:r>
            <w:r w:rsidRPr="0084301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1E75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6916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511F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1431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94E13" w14:textId="77777777" w:rsidR="003F6169" w:rsidRPr="00DA0BD7" w:rsidRDefault="003F6169" w:rsidP="003F6169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7F469CDD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98FB7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0DC9" w14:textId="48DF909E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tl/>
              </w:rPr>
              <w:t>شورا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اسلام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روستا از زنان برا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ادگ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ر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و استفاده از فروش آنلا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ن</w:t>
            </w:r>
            <w:r w:rsidRPr="00B545AE">
              <w:rPr>
                <w:rtl/>
              </w:rPr>
              <w:t xml:space="preserve"> حما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ت</w:t>
            </w:r>
            <w:r w:rsidRPr="00B545AE">
              <w:rPr>
                <w:rtl/>
              </w:rPr>
              <w:t xml:space="preserve"> م</w:t>
            </w:r>
            <w:r w:rsidRPr="00B545AE">
              <w:rPr>
                <w:rFonts w:hint="cs"/>
                <w:rtl/>
              </w:rPr>
              <w:t>ی‌</w:t>
            </w:r>
            <w:r w:rsidRPr="00B545AE">
              <w:rPr>
                <w:rFonts w:hint="eastAsia"/>
                <w:rtl/>
              </w:rPr>
              <w:t>کند</w:t>
            </w:r>
            <w:r w:rsidRPr="00B545AE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BB9A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C5C7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6466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4F55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4526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21491AEB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6F1BE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DBAA" w14:textId="43BBCD59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Fonts w:hint="eastAsia"/>
                <w:rtl/>
              </w:rPr>
              <w:t>ه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ئت</w:t>
            </w:r>
            <w:r w:rsidRPr="00B545AE">
              <w:rPr>
                <w:rtl/>
              </w:rPr>
              <w:t xml:space="preserve"> امنا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مسجد 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ا</w:t>
            </w:r>
            <w:r w:rsidRPr="00B545AE">
              <w:rPr>
                <w:rtl/>
              </w:rPr>
              <w:t xml:space="preserve"> روحان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محل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به ما گفته‌اند که فروش 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نترنت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اشکال شرع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ندارد (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ا</w:t>
            </w:r>
            <w:r w:rsidRPr="00B545AE">
              <w:rPr>
                <w:rtl/>
              </w:rPr>
              <w:t xml:space="preserve"> آن را تأ</w:t>
            </w:r>
            <w:r w:rsidRPr="00B545AE">
              <w:rPr>
                <w:rFonts w:hint="cs"/>
                <w:rtl/>
              </w:rPr>
              <w:t>یی</w:t>
            </w:r>
            <w:r w:rsidRPr="00B545AE">
              <w:rPr>
                <w:rFonts w:hint="eastAsia"/>
                <w:rtl/>
              </w:rPr>
              <w:t>د</w:t>
            </w:r>
            <w:r w:rsidRPr="00B545AE">
              <w:rPr>
                <w:rtl/>
              </w:rPr>
              <w:t xml:space="preserve"> کرده‌اند)</w:t>
            </w:r>
            <w:r w:rsidRPr="00B545AE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FA3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50AB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774D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EB43D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E3F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79D82BE8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4DE8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9028" w14:textId="16C1A1E8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Fonts w:hint="eastAsia"/>
                <w:rtl/>
              </w:rPr>
              <w:t>کدخدا</w:t>
            </w:r>
            <w:r w:rsidRPr="00B545AE">
              <w:rPr>
                <w:rtl/>
              </w:rPr>
              <w:t xml:space="preserve"> 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ا</w:t>
            </w:r>
            <w:r w:rsidRPr="00B545AE">
              <w:rPr>
                <w:rtl/>
              </w:rPr>
              <w:t xml:space="preserve"> ر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ش‌سف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دان</w:t>
            </w:r>
            <w:r w:rsidRPr="00B545AE">
              <w:rPr>
                <w:rtl/>
              </w:rPr>
              <w:t xml:space="preserve"> روستا با فروش 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نترنت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فرش توسط زنان مخالف هستند. (سؤال معکوس)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FDF7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59F62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04459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EAB1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5267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122797FB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E78E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0156" w14:textId="1D6CFB34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Fonts w:hint="eastAsia"/>
                <w:rtl/>
              </w:rPr>
              <w:t>در</w:t>
            </w:r>
            <w:r w:rsidRPr="00B545AE">
              <w:rPr>
                <w:rtl/>
              </w:rPr>
              <w:t xml:space="preserve"> روستا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ما 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ن</w:t>
            </w:r>
            <w:r w:rsidRPr="00B545AE">
              <w:rPr>
                <w:rtl/>
              </w:rPr>
              <w:t xml:space="preserve"> باور وجود دارد که «زن با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د</w:t>
            </w:r>
            <w:r w:rsidRPr="00B545AE">
              <w:rPr>
                <w:rtl/>
              </w:rPr>
              <w:t xml:space="preserve"> عکس خود را همراه محصول در فضا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مجاز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منتشر کند». (سؤال معکوس)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1669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8FA3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943B7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CC12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D3D7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6AC671A1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94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E1AA" w14:textId="78EDBD06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Fonts w:hint="eastAsia"/>
                <w:rtl/>
              </w:rPr>
              <w:t>خانواده</w:t>
            </w:r>
            <w:r w:rsidRPr="00B545AE">
              <w:rPr>
                <w:rtl/>
              </w:rPr>
              <w:t xml:space="preserve"> من به خر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د</w:t>
            </w:r>
            <w:r w:rsidRPr="00B545AE">
              <w:rPr>
                <w:rtl/>
              </w:rPr>
              <w:t xml:space="preserve"> و فروش آنلا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ن</w:t>
            </w:r>
            <w:r w:rsidRPr="00B545AE">
              <w:rPr>
                <w:rtl/>
              </w:rPr>
              <w:t xml:space="preserve"> اعتماد دارند و مانع من نم</w:t>
            </w:r>
            <w:r w:rsidRPr="00B545AE">
              <w:rPr>
                <w:rFonts w:hint="cs"/>
                <w:rtl/>
              </w:rPr>
              <w:t>ی‌</w:t>
            </w:r>
            <w:r w:rsidRPr="00B545AE">
              <w:rPr>
                <w:rFonts w:hint="eastAsia"/>
                <w:rtl/>
              </w:rPr>
              <w:t>شوند</w:t>
            </w:r>
            <w:r w:rsidRPr="00B545AE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AE16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5A0BA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3F2E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B6EB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4803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76B7062C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6F83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C92F" w14:textId="537985CA" w:rsidR="00D51486" w:rsidRPr="00843018" w:rsidRDefault="00D51486" w:rsidP="00D51486">
            <w:pPr>
              <w:rPr>
                <w:rtl/>
              </w:rPr>
            </w:pPr>
            <w:r w:rsidRPr="00B545AE">
              <w:rPr>
                <w:rFonts w:hint="eastAsia"/>
                <w:rtl/>
              </w:rPr>
              <w:t>افراد</w:t>
            </w:r>
            <w:r w:rsidRPr="00B545AE">
              <w:rPr>
                <w:rtl/>
              </w:rPr>
              <w:t xml:space="preserve"> صاحب‌نفوذ روستا (مانند معتمدان محل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>) در تصم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م‌گ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ر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من برا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tl/>
              </w:rPr>
              <w:t xml:space="preserve"> استفاده از د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ج</w:t>
            </w:r>
            <w:r w:rsidRPr="00B545AE">
              <w:rPr>
                <w:rFonts w:hint="cs"/>
                <w:rtl/>
              </w:rPr>
              <w:t>ی</w:t>
            </w:r>
            <w:r w:rsidRPr="00B545AE">
              <w:rPr>
                <w:rFonts w:hint="eastAsia"/>
                <w:rtl/>
              </w:rPr>
              <w:t>تال</w:t>
            </w:r>
            <w:r w:rsidRPr="00B545AE">
              <w:rPr>
                <w:rtl/>
              </w:rPr>
              <w:t xml:space="preserve"> مؤثر بوده‌اند</w:t>
            </w:r>
            <w:r w:rsidRPr="00B545AE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3ECAF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BE2E5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458E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534AC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8D6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0653A691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360F3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284F" w14:textId="5EA879B3" w:rsidR="00D51486" w:rsidRPr="00B545AE" w:rsidRDefault="003F5423" w:rsidP="003F5423">
            <w:pPr>
              <w:rPr>
                <w:rtl/>
              </w:rPr>
            </w:pPr>
            <w:r w:rsidRPr="003F5423">
              <w:rPr>
                <w:rtl/>
              </w:rPr>
              <w:t xml:space="preserve">فاصله روستای من تا مشهد باعث شده است برای فروش فرش بیشتر به </w:t>
            </w:r>
            <w:r w:rsidRPr="003F5423">
              <w:rPr>
                <w:rtl/>
              </w:rPr>
              <w:lastRenderedPageBreak/>
              <w:t>ابزارهای دیجیتال و فضای مجازی وابسته باشم</w:t>
            </w:r>
            <w:r w:rsidRPr="003F5423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5D5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3874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AB49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0CDA2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AFF3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  <w:tr w:rsidR="00D51486" w:rsidRPr="00DA0BD7" w14:paraId="32FF4234" w14:textId="77777777" w:rsidTr="00332AD6">
        <w:trPr>
          <w:trHeight w:val="5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2998" w14:textId="77777777" w:rsidR="00D51486" w:rsidRPr="00D51486" w:rsidRDefault="00D51486" w:rsidP="00D51486">
            <w:pPr>
              <w:pStyle w:val="ListParagraph"/>
              <w:numPr>
                <w:ilvl w:val="0"/>
                <w:numId w:val="3"/>
              </w:numPr>
              <w:rPr>
                <w:rtl/>
                <w:lang w:val="en-GB" w:bidi="ar-SA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96B1" w14:textId="0D9DE013" w:rsidR="00D51486" w:rsidRPr="00B545AE" w:rsidRDefault="003F5423" w:rsidP="003F5423">
            <w:pPr>
              <w:rPr>
                <w:rtl/>
              </w:rPr>
            </w:pPr>
            <w:r w:rsidRPr="003F5423">
              <w:rPr>
                <w:rtl/>
              </w:rPr>
              <w:t>دسترسی من به بازارها و مشتریان شهری مشهد برای عرضه فرش آسان است</w:t>
            </w:r>
            <w:r w:rsidRPr="003F5423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2E268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B561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1EFC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6DBB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8403" w14:textId="77777777" w:rsidR="00D51486" w:rsidRPr="00DA0BD7" w:rsidRDefault="00D51486" w:rsidP="00D51486">
            <w:pPr>
              <w:rPr>
                <w:b/>
                <w:bCs/>
                <w:rtl/>
                <w:lang w:val="en-GB" w:bidi="ar-SA"/>
              </w:rPr>
            </w:pPr>
          </w:p>
        </w:tc>
      </w:tr>
    </w:tbl>
    <w:p w14:paraId="55FAD900" w14:textId="77777777" w:rsidR="00DA0BD7" w:rsidRPr="00DA0BD7" w:rsidRDefault="00DA0BD7" w:rsidP="00DA0BD7">
      <w:pPr>
        <w:rPr>
          <w:lang w:val="en-GB"/>
        </w:rPr>
      </w:pPr>
    </w:p>
    <w:p w14:paraId="5DFA5313" w14:textId="77777777" w:rsidR="00DA0BD7" w:rsidRPr="00DA0BD7" w:rsidRDefault="00DA0BD7">
      <w:pPr>
        <w:rPr>
          <w:lang w:val="en-GB"/>
        </w:rPr>
      </w:pPr>
    </w:p>
    <w:sectPr w:rsidR="00DA0BD7" w:rsidRPr="00DA0BD7" w:rsidSect="00335F5B">
      <w:pgSz w:w="11906" w:h="16838" w:code="9"/>
      <w:pgMar w:top="1418" w:right="1418" w:bottom="1418" w:left="1418" w:header="720" w:footer="720" w:gutter="0"/>
      <w:cols w:space="708"/>
      <w:bidi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8C"/>
    <w:multiLevelType w:val="hybridMultilevel"/>
    <w:tmpl w:val="5984A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8078B"/>
    <w:multiLevelType w:val="hybridMultilevel"/>
    <w:tmpl w:val="097C5E54"/>
    <w:lvl w:ilvl="0" w:tplc="1384233C">
      <w:start w:val="1"/>
      <w:numFmt w:val="decimal"/>
      <w:lvlText w:val="%1."/>
      <w:lvlJc w:val="left"/>
      <w:pPr>
        <w:ind w:left="345" w:hanging="360"/>
      </w:pPr>
      <w:rPr>
        <w:rFonts w:ascii="B Zar" w:hAnsi="B Zar" w:cs="B Zar" w:hint="cs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F4E04"/>
    <w:multiLevelType w:val="hybridMultilevel"/>
    <w:tmpl w:val="4BF43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010411">
    <w:abstractNumId w:val="1"/>
  </w:num>
  <w:num w:numId="2" w16cid:durableId="752091148">
    <w:abstractNumId w:val="2"/>
  </w:num>
  <w:num w:numId="3" w16cid:durableId="194210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07"/>
    <w:rsid w:val="000245B0"/>
    <w:rsid w:val="0003256C"/>
    <w:rsid w:val="00045319"/>
    <w:rsid w:val="00075B8D"/>
    <w:rsid w:val="000836EC"/>
    <w:rsid w:val="001166C4"/>
    <w:rsid w:val="00133FC3"/>
    <w:rsid w:val="00154998"/>
    <w:rsid w:val="00242A26"/>
    <w:rsid w:val="0025163F"/>
    <w:rsid w:val="002C2A4B"/>
    <w:rsid w:val="002C3BCA"/>
    <w:rsid w:val="00335CA3"/>
    <w:rsid w:val="00335F5B"/>
    <w:rsid w:val="00345ADC"/>
    <w:rsid w:val="00367033"/>
    <w:rsid w:val="003766A9"/>
    <w:rsid w:val="003943DA"/>
    <w:rsid w:val="003F5423"/>
    <w:rsid w:val="003F6169"/>
    <w:rsid w:val="00425E2A"/>
    <w:rsid w:val="004A5859"/>
    <w:rsid w:val="004C179C"/>
    <w:rsid w:val="004E020F"/>
    <w:rsid w:val="00511D6C"/>
    <w:rsid w:val="0052404D"/>
    <w:rsid w:val="005442C2"/>
    <w:rsid w:val="005E1B41"/>
    <w:rsid w:val="00610D23"/>
    <w:rsid w:val="00653760"/>
    <w:rsid w:val="00673413"/>
    <w:rsid w:val="006D61E9"/>
    <w:rsid w:val="00787F14"/>
    <w:rsid w:val="00817BF7"/>
    <w:rsid w:val="00876851"/>
    <w:rsid w:val="008850CA"/>
    <w:rsid w:val="00895F0B"/>
    <w:rsid w:val="008A1DD3"/>
    <w:rsid w:val="008C436F"/>
    <w:rsid w:val="008F7622"/>
    <w:rsid w:val="009B6A89"/>
    <w:rsid w:val="009C7032"/>
    <w:rsid w:val="009C76D5"/>
    <w:rsid w:val="00A6443D"/>
    <w:rsid w:val="00AD6EFF"/>
    <w:rsid w:val="00AD70BB"/>
    <w:rsid w:val="00AE2E07"/>
    <w:rsid w:val="00AE4466"/>
    <w:rsid w:val="00B00446"/>
    <w:rsid w:val="00B2081E"/>
    <w:rsid w:val="00B26C7F"/>
    <w:rsid w:val="00B50604"/>
    <w:rsid w:val="00BC233D"/>
    <w:rsid w:val="00C30F59"/>
    <w:rsid w:val="00C35DF3"/>
    <w:rsid w:val="00CA3618"/>
    <w:rsid w:val="00CB4D35"/>
    <w:rsid w:val="00D51486"/>
    <w:rsid w:val="00DA0BD7"/>
    <w:rsid w:val="00DB4E4E"/>
    <w:rsid w:val="00DF1D54"/>
    <w:rsid w:val="00E0470D"/>
    <w:rsid w:val="00E12D42"/>
    <w:rsid w:val="00E23EF4"/>
    <w:rsid w:val="00E943A2"/>
    <w:rsid w:val="00EA4984"/>
    <w:rsid w:val="00F6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48A1"/>
  <w15:chartTrackingRefBased/>
  <w15:docId w15:val="{5B8622AD-591E-425E-84AE-8269B818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Lotus"/>
        <w:szCs w:val="24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E0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0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0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N475FP66UCWHO%26View%3DCompose%26New%3DYes%26To%3Druhollah.rezaei.shandiz%2540imamreza.ac.ir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ruhollah rezaei</dc:creator>
  <cp:keywords/>
  <dc:description/>
  <cp:lastModifiedBy>ruhollah rezaei</cp:lastModifiedBy>
  <cp:revision>26</cp:revision>
  <dcterms:created xsi:type="dcterms:W3CDTF">2026-09-18T12:25:00Z</dcterms:created>
  <dcterms:modified xsi:type="dcterms:W3CDTF">2026-10-15T21:04:00Z</dcterms:modified>
</cp:coreProperties>
</file>