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0ED71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LMS Website Storyboard (Detailed Draft)</w:t>
      </w:r>
    </w:p>
    <w:p w14:paraId="7131D021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6F72401">
          <v:rect id="_x0000_i1025" style="width:0;height:1.5pt" o:hralign="center" o:hrstd="t" o:hr="t" fillcolor="#a0a0a0" stroked="f"/>
        </w:pict>
      </w:r>
    </w:p>
    <w:p w14:paraId="1F0A7827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Homepage</w:t>
      </w:r>
    </w:p>
    <w:p w14:paraId="6FB034E0" w14:textId="77777777" w:rsidR="00E90AE9" w:rsidRPr="00E90AE9" w:rsidRDefault="00E90AE9" w:rsidP="00E9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Hero section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tagline, CTA (Browse Courses, For Companies, </w:t>
      </w:r>
      <w:proofErr w:type="spellStart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Now)</w:t>
      </w:r>
    </w:p>
    <w:p w14:paraId="55E964DE" w14:textId="77777777" w:rsidR="00E90AE9" w:rsidRPr="00E90AE9" w:rsidRDefault="00E90AE9" w:rsidP="00E9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Featured Courses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(top-rated, trending, bundles)</w:t>
      </w:r>
    </w:p>
    <w:p w14:paraId="75CF7D46" w14:textId="77777777" w:rsidR="00E90AE9" w:rsidRPr="00E90AE9" w:rsidRDefault="00E90AE9" w:rsidP="00E9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Bundles &amp; Corporate CTA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(save with bundles, special plans for companies)</w:t>
      </w:r>
    </w:p>
    <w:p w14:paraId="3405E476" w14:textId="77777777" w:rsidR="00E90AE9" w:rsidRPr="00E90AE9" w:rsidRDefault="00E90AE9" w:rsidP="00E9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Blog Highlights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(3 recent posts)</w:t>
      </w:r>
    </w:p>
    <w:p w14:paraId="611A4A6C" w14:textId="77777777" w:rsidR="00E90AE9" w:rsidRPr="00E90AE9" w:rsidRDefault="00E90AE9" w:rsidP="00E9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Reviews/Testimonials</w:t>
      </w:r>
    </w:p>
    <w:p w14:paraId="48A5FCFB" w14:textId="77777777" w:rsidR="00E90AE9" w:rsidRPr="00E90AE9" w:rsidRDefault="00E90AE9" w:rsidP="00E9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FAQ Preview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(expandable 2–3 key questions)</w:t>
      </w:r>
    </w:p>
    <w:p w14:paraId="22E70AAB" w14:textId="77777777" w:rsidR="00E90AE9" w:rsidRPr="00E90AE9" w:rsidRDefault="00E90AE9" w:rsidP="00E90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Footer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About, Contact, Blog, FAQ, Legal</w:t>
      </w:r>
    </w:p>
    <w:p w14:paraId="149101AA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2CFBED">
          <v:rect id="_x0000_i1026" style="width:0;height:1.5pt" o:hralign="center" o:hrstd="t" o:hr="t" fillcolor="#a0a0a0" stroked="f"/>
        </w:pict>
      </w:r>
    </w:p>
    <w:p w14:paraId="19F98B6F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 Course </w:t>
      </w:r>
      <w:proofErr w:type="spellStart"/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Catalog</w:t>
      </w:r>
      <w:proofErr w:type="spellEnd"/>
    </w:p>
    <w:p w14:paraId="1566EF67" w14:textId="77777777" w:rsidR="00E90AE9" w:rsidRPr="00E90AE9" w:rsidRDefault="00E90AE9" w:rsidP="00E90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Filters: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category, difficulty, price, bundles only</w:t>
      </w:r>
    </w:p>
    <w:p w14:paraId="28FB003C" w14:textId="77777777" w:rsidR="00E90AE9" w:rsidRPr="00E90AE9" w:rsidRDefault="00E90AE9" w:rsidP="00E90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cards: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thumbnail, title, rating, price/</w:t>
      </w:r>
      <w:proofErr w:type="spellStart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button</w:t>
      </w:r>
    </w:p>
    <w:p w14:paraId="4044D204" w14:textId="77777777" w:rsidR="00E90AE9" w:rsidRPr="00E90AE9" w:rsidRDefault="00E90AE9" w:rsidP="00E90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 badges: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"Bundle Deal" / "Popular"</w:t>
      </w:r>
    </w:p>
    <w:p w14:paraId="2B39C396" w14:textId="77777777" w:rsidR="00E90AE9" w:rsidRPr="00E90AE9" w:rsidRDefault="00E90AE9" w:rsidP="00E90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CTA →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Details</w:t>
      </w:r>
    </w:p>
    <w:p w14:paraId="62112D0E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C98A77">
          <v:rect id="_x0000_i1027" style="width:0;height:1.5pt" o:hralign="center" o:hrstd="t" o:hr="t" fillcolor="#a0a0a0" stroked="f"/>
        </w:pict>
      </w:r>
    </w:p>
    <w:p w14:paraId="47FA4A93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Course Details</w:t>
      </w:r>
    </w:p>
    <w:p w14:paraId="680BD718" w14:textId="77777777" w:rsidR="00E90AE9" w:rsidRPr="00E90AE9" w:rsidRDefault="00E90AE9" w:rsidP="00E90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Intro video + syllabus preview</w:t>
      </w:r>
    </w:p>
    <w:p w14:paraId="2947B0ED" w14:textId="77777777" w:rsidR="00E90AE9" w:rsidRPr="00E90AE9" w:rsidRDefault="00E90AE9" w:rsidP="00E90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Instructor bio</w:t>
      </w:r>
    </w:p>
    <w:p w14:paraId="3E5B3B94" w14:textId="77777777" w:rsidR="00E90AE9" w:rsidRPr="00E90AE9" w:rsidRDefault="00E90AE9" w:rsidP="00E90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Reviews (average rating + top comments)</w:t>
      </w:r>
    </w:p>
    <w:p w14:paraId="4D09818B" w14:textId="77777777" w:rsidR="00E90AE9" w:rsidRPr="00E90AE9" w:rsidRDefault="00E90AE9" w:rsidP="00E90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Course-specific FAQ</w:t>
      </w:r>
    </w:p>
    <w:p w14:paraId="00BB971A" w14:textId="77777777" w:rsidR="00E90AE9" w:rsidRPr="00E90AE9" w:rsidRDefault="00E90AE9" w:rsidP="00E90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</w:t>
      </w:r>
      <w:proofErr w:type="spellEnd"/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Now button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goes to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Page</w:t>
      </w:r>
    </w:p>
    <w:p w14:paraId="37A07F9C" w14:textId="77777777" w:rsidR="00E90AE9" w:rsidRPr="00E90AE9" w:rsidRDefault="00E90AE9" w:rsidP="00E90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See in Bundle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(related bundles with discount)</w:t>
      </w:r>
    </w:p>
    <w:p w14:paraId="234C623C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8D1C920">
          <v:rect id="_x0000_i1028" style="width:0;height:1.5pt" o:hralign="center" o:hrstd="t" o:hr="t" fillcolor="#a0a0a0" stroked="f"/>
        </w:pict>
      </w:r>
    </w:p>
    <w:p w14:paraId="44615F94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Payment Page</w:t>
      </w:r>
    </w:p>
    <w:p w14:paraId="669C8B0D" w14:textId="77777777" w:rsidR="00E90AE9" w:rsidRPr="00E90AE9" w:rsidRDefault="00E90AE9" w:rsidP="00E90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Options:</w:t>
      </w:r>
    </w:p>
    <w:p w14:paraId="1E8F6D35" w14:textId="77777777" w:rsidR="00E90AE9" w:rsidRPr="00E90AE9" w:rsidRDefault="00E90AE9" w:rsidP="00E90A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 course</w:t>
      </w:r>
    </w:p>
    <w:p w14:paraId="7F5D4AEA" w14:textId="77777777" w:rsidR="00E90AE9" w:rsidRPr="00E90AE9" w:rsidRDefault="00E90AE9" w:rsidP="00E90A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Bundle checkout</w:t>
      </w:r>
    </w:p>
    <w:p w14:paraId="390FE9D8" w14:textId="77777777" w:rsidR="00E90AE9" w:rsidRPr="00E90AE9" w:rsidRDefault="00E90AE9" w:rsidP="00E90A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Corporate bulk purchase</w:t>
      </w:r>
    </w:p>
    <w:p w14:paraId="328AE09B" w14:textId="77777777" w:rsidR="00E90AE9" w:rsidRPr="00E90AE9" w:rsidRDefault="00E90AE9" w:rsidP="00E90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methods → Card, PayPal, Stripe</w:t>
      </w:r>
    </w:p>
    <w:p w14:paraId="14D76BAF" w14:textId="77777777" w:rsidR="00E90AE9" w:rsidRPr="00E90AE9" w:rsidRDefault="00E90AE9" w:rsidP="00E90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Coupon/discount field</w:t>
      </w:r>
    </w:p>
    <w:p w14:paraId="274AD618" w14:textId="77777777" w:rsidR="00E90AE9" w:rsidRPr="00E90AE9" w:rsidRDefault="00E90AE9" w:rsidP="00E90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Summary → Price, Savings, Tax</w:t>
      </w:r>
    </w:p>
    <w:p w14:paraId="7D040F10" w14:textId="77777777" w:rsidR="00E90AE9" w:rsidRPr="00E90AE9" w:rsidRDefault="00E90AE9" w:rsidP="00E90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payment success →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Dashboard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(or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Dashboard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bulk buys)</w:t>
      </w:r>
    </w:p>
    <w:p w14:paraId="1FC2C96F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231DBEEC">
          <v:rect id="_x0000_i1029" style="width:0;height:1.5pt" o:hralign="center" o:hrstd="t" o:hr="t" fillcolor="#a0a0a0" stroked="f"/>
        </w:pict>
      </w:r>
    </w:p>
    <w:p w14:paraId="0EB65B1A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Student Dashboard</w:t>
      </w:r>
    </w:p>
    <w:p w14:paraId="04D1BBA2" w14:textId="77777777" w:rsidR="00E90AE9" w:rsidRPr="00E90AE9" w:rsidRDefault="00E90AE9" w:rsidP="00E90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Overview: enrolled courses (individual or bundle)</w:t>
      </w:r>
    </w:p>
    <w:p w14:paraId="7D17D864" w14:textId="77777777" w:rsidR="00E90AE9" w:rsidRPr="00E90AE9" w:rsidRDefault="00E90AE9" w:rsidP="00E90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 % tracking</w:t>
      </w:r>
    </w:p>
    <w:p w14:paraId="16D56A6B" w14:textId="77777777" w:rsidR="00E90AE9" w:rsidRPr="00E90AE9" w:rsidRDefault="00E90AE9" w:rsidP="00E90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Quick links → Certificates, FAQ, Reviews</w:t>
      </w:r>
    </w:p>
    <w:p w14:paraId="1460488A" w14:textId="77777777" w:rsidR="00E90AE9" w:rsidRPr="00E90AE9" w:rsidRDefault="00E90AE9" w:rsidP="00E90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CTA →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Continue Learning → Course Player</w:t>
      </w:r>
    </w:p>
    <w:p w14:paraId="4CCB9C6A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7322599">
          <v:rect id="_x0000_i1030" style="width:0;height:1.5pt" o:hralign="center" o:hrstd="t" o:hr="t" fillcolor="#a0a0a0" stroked="f"/>
        </w:pict>
      </w:r>
    </w:p>
    <w:p w14:paraId="3A3C76E2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Course Player</w:t>
      </w:r>
    </w:p>
    <w:p w14:paraId="3CA996EA" w14:textId="77777777" w:rsidR="00E90AE9" w:rsidRPr="00E90AE9" w:rsidRDefault="00E90AE9" w:rsidP="00E90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Tabs/sections:</w:t>
      </w:r>
    </w:p>
    <w:p w14:paraId="510F6E8A" w14:textId="77777777" w:rsidR="00E90AE9" w:rsidRPr="00E90AE9" w:rsidRDefault="00E90AE9" w:rsidP="00E90A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Lessons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(videos, PDFs, slides)</w:t>
      </w:r>
    </w:p>
    <w:p w14:paraId="581094AD" w14:textId="77777777" w:rsidR="00E90AE9" w:rsidRPr="00E90AE9" w:rsidRDefault="00E90AE9" w:rsidP="00E90A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Labs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(interactive tasks / coding environment / practice)</w:t>
      </w:r>
    </w:p>
    <w:p w14:paraId="0F2483F2" w14:textId="77777777" w:rsidR="00E90AE9" w:rsidRPr="00E90AE9" w:rsidRDefault="00E90AE9" w:rsidP="00E90A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Assignments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(upload, submission tracking, grading)</w:t>
      </w:r>
    </w:p>
    <w:p w14:paraId="06E69F41" w14:textId="77777777" w:rsidR="00E90AE9" w:rsidRPr="00E90AE9" w:rsidRDefault="00E90AE9" w:rsidP="00E90A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Quizzes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(MCQs, scoring, attempts)</w:t>
      </w:r>
    </w:p>
    <w:p w14:paraId="587826E7" w14:textId="77777777" w:rsidR="00E90AE9" w:rsidRPr="00E90AE9" w:rsidRDefault="00E90AE9" w:rsidP="00E90A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Notes/Q&amp;A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(peer + instructor discussion)</w:t>
      </w:r>
    </w:p>
    <w:p w14:paraId="14793ECB" w14:textId="77777777" w:rsidR="00E90AE9" w:rsidRPr="00E90AE9" w:rsidRDefault="00E90AE9" w:rsidP="00E90A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(leave feedback, star rating)</w:t>
      </w:r>
    </w:p>
    <w:p w14:paraId="0A6AA12E" w14:textId="77777777" w:rsidR="00E90AE9" w:rsidRPr="00E90AE9" w:rsidRDefault="00E90AE9" w:rsidP="00E90A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FAQ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(support for course-specific issues)</w:t>
      </w:r>
    </w:p>
    <w:p w14:paraId="37B6145D" w14:textId="77777777" w:rsidR="00E90AE9" w:rsidRPr="00E90AE9" w:rsidRDefault="00E90AE9" w:rsidP="00E90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Completion →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Certificate unlocked</w:t>
      </w:r>
    </w:p>
    <w:p w14:paraId="5F380588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9D92B75">
          <v:rect id="_x0000_i1031" style="width:0;height:1.5pt" o:hralign="center" o:hrstd="t" o:hr="t" fillcolor="#a0a0a0" stroked="f"/>
        </w:pict>
      </w:r>
    </w:p>
    <w:p w14:paraId="033912C5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Certificates</w:t>
      </w:r>
    </w:p>
    <w:p w14:paraId="3F91B34F" w14:textId="77777777" w:rsidR="00E90AE9" w:rsidRPr="00E90AE9" w:rsidRDefault="00E90AE9" w:rsidP="00E90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Show earned certificates</w:t>
      </w:r>
    </w:p>
    <w:p w14:paraId="5398A9D4" w14:textId="77777777" w:rsidR="00E90AE9" w:rsidRPr="00E90AE9" w:rsidRDefault="00E90AE9" w:rsidP="00E90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Download as PDF</w:t>
      </w:r>
    </w:p>
    <w:p w14:paraId="22B8097A" w14:textId="77777777" w:rsidR="00E90AE9" w:rsidRPr="00E90AE9" w:rsidRDefault="00E90AE9" w:rsidP="00E90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Share to LinkedIn/social</w:t>
      </w:r>
    </w:p>
    <w:p w14:paraId="09505089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B650F47">
          <v:rect id="_x0000_i1032" style="width:0;height:1.5pt" o:hralign="center" o:hrstd="t" o:hr="t" fillcolor="#a0a0a0" stroked="f"/>
        </w:pict>
      </w:r>
    </w:p>
    <w:p w14:paraId="692E489F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8. Bundles </w:t>
      </w:r>
      <w:proofErr w:type="spellStart"/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Catalog</w:t>
      </w:r>
      <w:proofErr w:type="spellEnd"/>
    </w:p>
    <w:p w14:paraId="2FA4E616" w14:textId="77777777" w:rsidR="00E90AE9" w:rsidRPr="00E90AE9" w:rsidRDefault="00E90AE9" w:rsidP="00E90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Show curated bundles (e.g., “Data Science Pack: 3 courses”)</w:t>
      </w:r>
    </w:p>
    <w:p w14:paraId="641BAA2A" w14:textId="77777777" w:rsidR="00E90AE9" w:rsidRPr="00E90AE9" w:rsidRDefault="00E90AE9" w:rsidP="00E90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Discount rules → Buy 2 get 10% off, 3+ get 20% off</w:t>
      </w:r>
    </w:p>
    <w:p w14:paraId="145BF4BD" w14:textId="77777777" w:rsidR="00E90AE9" w:rsidRPr="00E90AE9" w:rsidRDefault="00E90AE9" w:rsidP="00E90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CTA →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Page</w:t>
      </w:r>
    </w:p>
    <w:p w14:paraId="26C8A438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F080695">
          <v:rect id="_x0000_i1033" style="width:0;height:1.5pt" o:hralign="center" o:hrstd="t" o:hr="t" fillcolor="#a0a0a0" stroked="f"/>
        </w:pict>
      </w:r>
    </w:p>
    <w:p w14:paraId="7A50BC9A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Company Packages</w:t>
      </w:r>
    </w:p>
    <w:p w14:paraId="06604BFF" w14:textId="77777777" w:rsidR="00E90AE9" w:rsidRPr="00E90AE9" w:rsidRDefault="00E90AE9" w:rsidP="00E90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Landing page for businesses</w:t>
      </w:r>
    </w:p>
    <w:p w14:paraId="3750266A" w14:textId="77777777" w:rsidR="00E90AE9" w:rsidRPr="00E90AE9" w:rsidRDefault="00E90AE9" w:rsidP="00E90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Bulk pricing info (per seat, per bundle)</w:t>
      </w:r>
    </w:p>
    <w:p w14:paraId="18DE93DE" w14:textId="77777777" w:rsidR="00E90AE9" w:rsidRPr="00E90AE9" w:rsidRDefault="00E90AE9" w:rsidP="00E90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Features: employee dashboard, progress reports</w:t>
      </w:r>
    </w:p>
    <w:p w14:paraId="2DDB5995" w14:textId="77777777" w:rsidR="00E90AE9" w:rsidRPr="00E90AE9" w:rsidRDefault="00E90AE9" w:rsidP="00E90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CTA →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Page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Dashboard</w:t>
      </w:r>
    </w:p>
    <w:p w14:paraId="530869DE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71F182A1">
          <v:rect id="_x0000_i1034" style="width:0;height:1.5pt" o:hralign="center" o:hrstd="t" o:hr="t" fillcolor="#a0a0a0" stroked="f"/>
        </w:pict>
      </w:r>
    </w:p>
    <w:p w14:paraId="04D24118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Company Dashboard</w:t>
      </w:r>
    </w:p>
    <w:p w14:paraId="1117E839" w14:textId="77777777" w:rsidR="00E90AE9" w:rsidRPr="00E90AE9" w:rsidRDefault="00E90AE9" w:rsidP="00E90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Company Admin view:</w:t>
      </w:r>
    </w:p>
    <w:p w14:paraId="5D349684" w14:textId="77777777" w:rsidR="00E90AE9" w:rsidRPr="00E90AE9" w:rsidRDefault="00E90AE9" w:rsidP="00E90A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List of employees</w:t>
      </w:r>
    </w:p>
    <w:p w14:paraId="457F2E8E" w14:textId="77777777" w:rsidR="00E90AE9" w:rsidRPr="00E90AE9" w:rsidRDefault="00E90AE9" w:rsidP="00E90A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 courses/bundles</w:t>
      </w:r>
    </w:p>
    <w:p w14:paraId="3B29C6F1" w14:textId="77777777" w:rsidR="00E90AE9" w:rsidRPr="00E90AE9" w:rsidRDefault="00E90AE9" w:rsidP="00E90A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Progress tracking per employee</w:t>
      </w:r>
    </w:p>
    <w:p w14:paraId="4CC1DEB9" w14:textId="77777777" w:rsidR="00E90AE9" w:rsidRPr="00E90AE9" w:rsidRDefault="00E90AE9" w:rsidP="00E90A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Billing &amp; invoices</w:t>
      </w:r>
    </w:p>
    <w:p w14:paraId="448A2A83" w14:textId="77777777" w:rsidR="00E90AE9" w:rsidRPr="00E90AE9" w:rsidRDefault="00E90AE9" w:rsidP="00E90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Employee logins → behave like </w:t>
      </w: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Dashboard</w:t>
      </w:r>
    </w:p>
    <w:p w14:paraId="038DAC20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2D481B">
          <v:rect id="_x0000_i1035" style="width:0;height:1.5pt" o:hralign="center" o:hrstd="t" o:hr="t" fillcolor="#a0a0a0" stroked="f"/>
        </w:pict>
      </w:r>
    </w:p>
    <w:p w14:paraId="6D10F481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Blog</w:t>
      </w:r>
    </w:p>
    <w:p w14:paraId="3E80F180" w14:textId="77777777" w:rsidR="00E90AE9" w:rsidRPr="00E90AE9" w:rsidRDefault="00E90AE9" w:rsidP="00E90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SEO-friendly posts (guides, industry insights, academy updates)</w:t>
      </w:r>
    </w:p>
    <w:p w14:paraId="73BD800E" w14:textId="77777777" w:rsidR="00E90AE9" w:rsidRPr="00E90AE9" w:rsidRDefault="00E90AE9" w:rsidP="00E90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Categories + search</w:t>
      </w:r>
    </w:p>
    <w:p w14:paraId="47E6A101" w14:textId="77777777" w:rsidR="00E90AE9" w:rsidRPr="00E90AE9" w:rsidRDefault="00E90AE9" w:rsidP="00E90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Post page → share, comment</w:t>
      </w:r>
    </w:p>
    <w:p w14:paraId="75BB9062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9342A1F">
          <v:rect id="_x0000_i1036" style="width:0;height:1.5pt" o:hralign="center" o:hrstd="t" o:hr="t" fillcolor="#a0a0a0" stroked="f"/>
        </w:pict>
      </w:r>
    </w:p>
    <w:p w14:paraId="379EE475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FAQ</w:t>
      </w:r>
    </w:p>
    <w:p w14:paraId="65AF22DC" w14:textId="77777777" w:rsidR="00E90AE9" w:rsidRPr="00E90AE9" w:rsidRDefault="00E90AE9" w:rsidP="00E90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FAQ:</w:t>
      </w:r>
    </w:p>
    <w:p w14:paraId="0AD94145" w14:textId="77777777" w:rsidR="00E90AE9" w:rsidRPr="00E90AE9" w:rsidRDefault="00E90AE9" w:rsidP="00E90A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Payments, refunds, access issues, certificates</w:t>
      </w:r>
    </w:p>
    <w:p w14:paraId="4BA9A465" w14:textId="77777777" w:rsidR="00E90AE9" w:rsidRPr="00E90AE9" w:rsidRDefault="00E90AE9" w:rsidP="00E90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Course-specific FAQ: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tied to course page &amp; course player</w:t>
      </w:r>
    </w:p>
    <w:p w14:paraId="46149699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40B9D6">
          <v:rect id="_x0000_i1037" style="width:0;height:1.5pt" o:hralign="center" o:hrstd="t" o:hr="t" fillcolor="#a0a0a0" stroked="f"/>
        </w:pict>
      </w:r>
    </w:p>
    <w:p w14:paraId="1EE2589B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 Instructor Dashboard</w:t>
      </w:r>
    </w:p>
    <w:p w14:paraId="6C6DF0CC" w14:textId="77777777" w:rsidR="00E90AE9" w:rsidRPr="00E90AE9" w:rsidRDefault="00E90AE9" w:rsidP="00E90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Create/update/delete courses</w:t>
      </w:r>
    </w:p>
    <w:p w14:paraId="50BBAEAE" w14:textId="77777777" w:rsidR="00E90AE9" w:rsidRPr="00E90AE9" w:rsidRDefault="00E90AE9" w:rsidP="00E90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lessons, assignments, quizzes, labs, course FAQs</w:t>
      </w:r>
    </w:p>
    <w:p w14:paraId="4B292AB1" w14:textId="77777777" w:rsidR="00E90AE9" w:rsidRPr="00E90AE9" w:rsidRDefault="00E90AE9" w:rsidP="00E90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Tag course into bundles</w:t>
      </w:r>
    </w:p>
    <w:p w14:paraId="0557AE35" w14:textId="77777777" w:rsidR="00E90AE9" w:rsidRPr="00E90AE9" w:rsidRDefault="00E90AE9" w:rsidP="00E90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See reviews &amp; student activity</w:t>
      </w:r>
    </w:p>
    <w:p w14:paraId="0FC2DBEF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B2600A9">
          <v:rect id="_x0000_i1038" style="width:0;height:1.5pt" o:hralign="center" o:hrstd="t" o:hr="t" fillcolor="#a0a0a0" stroked="f"/>
        </w:pict>
      </w:r>
    </w:p>
    <w:p w14:paraId="417C0789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14. Admin Dashboard</w:t>
      </w:r>
    </w:p>
    <w:p w14:paraId="4E39F6F3" w14:textId="77777777" w:rsidR="00E90AE9" w:rsidRPr="00E90AE9" w:rsidRDefault="00E90AE9" w:rsidP="00E90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Full control panel:</w:t>
      </w:r>
    </w:p>
    <w:p w14:paraId="20C39C80" w14:textId="77777777" w:rsidR="00E90AE9" w:rsidRPr="00E90AE9" w:rsidRDefault="00E90AE9" w:rsidP="00E90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instructors &amp; courses</w:t>
      </w:r>
    </w:p>
    <w:p w14:paraId="0B579446" w14:textId="77777777" w:rsidR="00E90AE9" w:rsidRPr="00E90AE9" w:rsidRDefault="00E90AE9" w:rsidP="00E90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bundles &amp; corporate accounts</w:t>
      </w:r>
    </w:p>
    <w:p w14:paraId="39DFF6A1" w14:textId="77777777" w:rsidR="00E90AE9" w:rsidRPr="00E90AE9" w:rsidRDefault="00E90AE9" w:rsidP="00E90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Blog + FAQ management</w:t>
      </w:r>
    </w:p>
    <w:p w14:paraId="600556FA" w14:textId="77777777" w:rsidR="00E90AE9" w:rsidRPr="00E90AE9" w:rsidRDefault="00E90AE9" w:rsidP="00E90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&amp; revenue analytics</w:t>
      </w:r>
    </w:p>
    <w:p w14:paraId="47E6A284" w14:textId="77777777" w:rsidR="00E90AE9" w:rsidRPr="00E90AE9" w:rsidRDefault="00E90AE9" w:rsidP="00E90A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on student progress &amp; certificates</w:t>
      </w:r>
    </w:p>
    <w:p w14:paraId="75F578CB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0BF43CE6">
          <v:rect id="_x0000_i1039" style="width:0;height:1.5pt" o:hralign="center" o:hrstd="t" o:hr="t" fillcolor="#a0a0a0" stroked="f"/>
        </w:pict>
      </w:r>
    </w:p>
    <w:p w14:paraId="6527F197" w14:textId="77777777" w:rsidR="00E90AE9" w:rsidRPr="00E90AE9" w:rsidRDefault="00E90AE9" w:rsidP="00E9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this, the LMS storyboard covers:</w:t>
      </w:r>
    </w:p>
    <w:p w14:paraId="486C12C9" w14:textId="77777777" w:rsidR="00E90AE9" w:rsidRPr="00E90AE9" w:rsidRDefault="00E90AE9" w:rsidP="00E90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(Lessons, Labs, Assignments, Quizzes, Certificates)</w:t>
      </w:r>
    </w:p>
    <w:p w14:paraId="75197631" w14:textId="77777777" w:rsidR="00E90AE9" w:rsidRPr="00E90AE9" w:rsidRDefault="00E90AE9" w:rsidP="00E90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Engagement (Reviews, FAQ, Blog)</w:t>
      </w:r>
    </w:p>
    <w:p w14:paraId="6CD83973" w14:textId="77777777" w:rsidR="00E90AE9" w:rsidRPr="00E90AE9" w:rsidRDefault="00E90AE9" w:rsidP="00E90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Monetization (Payment, Bundles, Corporate Packages)</w:t>
      </w:r>
    </w:p>
    <w:p w14:paraId="3E20D029" w14:textId="77777777" w:rsidR="00E90AE9" w:rsidRPr="00E90AE9" w:rsidRDefault="00E90AE9" w:rsidP="00E90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Management (Instructor/Admin/Company Dashboards)</w:t>
      </w:r>
    </w:p>
    <w:p w14:paraId="470EB505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Full LMS Backend Storyboard</w:t>
      </w:r>
    </w:p>
    <w:p w14:paraId="1A435EA1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FCC3EAC">
          <v:rect id="_x0000_i1040" style="width:0;height:1.5pt" o:hralign="center" o:hrstd="t" o:hr="t" fillcolor="#a0a0a0" stroked="f"/>
        </w:pict>
      </w:r>
    </w:p>
    <w:p w14:paraId="259209DA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Authentication &amp; User Management</w:t>
      </w:r>
    </w:p>
    <w:p w14:paraId="6E90AEFC" w14:textId="77777777" w:rsidR="00E90AE9" w:rsidRPr="00E90AE9" w:rsidRDefault="00E90AE9" w:rsidP="00E90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 Service, User Service</w:t>
      </w:r>
    </w:p>
    <w:p w14:paraId="3F95DBA1" w14:textId="77777777" w:rsidR="00E90AE9" w:rsidRPr="00E90AE9" w:rsidRDefault="00E90AE9" w:rsidP="00E90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7317807C" w14:textId="77777777" w:rsidR="00E90AE9" w:rsidRPr="00E90AE9" w:rsidRDefault="00E90AE9" w:rsidP="00E90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Register/Login (Student, Instructor, Company Admin, Super Admin)</w:t>
      </w:r>
    </w:p>
    <w:p w14:paraId="67A8FC72" w14:textId="77777777" w:rsidR="00E90AE9" w:rsidRPr="00E90AE9" w:rsidRDefault="00E90AE9" w:rsidP="00E90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access control (RBAC)</w:t>
      </w:r>
    </w:p>
    <w:p w14:paraId="58E994BA" w14:textId="77777777" w:rsidR="00E90AE9" w:rsidRPr="00E90AE9" w:rsidRDefault="00E90AE9" w:rsidP="00E90A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 reset, 2FA, API tokens</w:t>
      </w:r>
    </w:p>
    <w:p w14:paraId="13FB9251" w14:textId="77777777" w:rsidR="00E90AE9" w:rsidRPr="00E90AE9" w:rsidRDefault="00E90AE9" w:rsidP="00E90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roles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permissions</w:t>
      </w:r>
    </w:p>
    <w:p w14:paraId="3528F2BC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98D1576">
          <v:rect id="_x0000_i1041" style="width:0;height:1.5pt" o:hralign="center" o:hrstd="t" o:hr="t" fillcolor="#a0a0a0" stroked="f"/>
        </w:pict>
      </w:r>
    </w:p>
    <w:p w14:paraId="7EF4F0CF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Course Management (Instructor + Admin)</w:t>
      </w:r>
    </w:p>
    <w:p w14:paraId="15C71F3A" w14:textId="77777777" w:rsidR="00E90AE9" w:rsidRPr="00E90AE9" w:rsidRDefault="00E90AE9" w:rsidP="00E90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Course Service, Media Service</w:t>
      </w:r>
    </w:p>
    <w:p w14:paraId="1305A873" w14:textId="77777777" w:rsidR="00E90AE9" w:rsidRPr="00E90AE9" w:rsidRDefault="00E90AE9" w:rsidP="00E90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5B1BF5FA" w14:textId="77777777" w:rsidR="00E90AE9" w:rsidRPr="00E90AE9" w:rsidRDefault="00E90AE9" w:rsidP="00E90A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Create/Update/Delete course</w:t>
      </w:r>
    </w:p>
    <w:p w14:paraId="5AB86C7B" w14:textId="77777777" w:rsidR="00E90AE9" w:rsidRPr="00E90AE9" w:rsidRDefault="00E90AE9" w:rsidP="00E90A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lessons (video, PDF, text)</w:t>
      </w:r>
    </w:p>
    <w:p w14:paraId="7026A3C4" w14:textId="77777777" w:rsidR="00E90AE9" w:rsidRPr="00E90AE9" w:rsidRDefault="00E90AE9" w:rsidP="00E90A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Add labs, assignments, quizzes, FAQs</w:t>
      </w:r>
    </w:p>
    <w:p w14:paraId="1565846D" w14:textId="77777777" w:rsidR="00E90AE9" w:rsidRPr="00E90AE9" w:rsidRDefault="00E90AE9" w:rsidP="00E90AE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Tag into bundles</w:t>
      </w:r>
    </w:p>
    <w:p w14:paraId="72960490" w14:textId="77777777" w:rsidR="00E90AE9" w:rsidRPr="00E90AE9" w:rsidRDefault="00E90AE9" w:rsidP="00E90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courses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lessons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labs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assignments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quizzes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course_faqs</w:t>
      </w:r>
      <w:proofErr w:type="spellEnd"/>
    </w:p>
    <w:p w14:paraId="003A06A5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47D4CEC">
          <v:rect id="_x0000_i1042" style="width:0;height:1.5pt" o:hralign="center" o:hrstd="t" o:hr="t" fillcolor="#a0a0a0" stroked="f"/>
        </w:pict>
      </w:r>
    </w:p>
    <w:p w14:paraId="4D1DA502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Bundles &amp; Pricing Engine</w:t>
      </w:r>
    </w:p>
    <w:p w14:paraId="055018FF" w14:textId="77777777" w:rsidR="00E90AE9" w:rsidRPr="00E90AE9" w:rsidRDefault="00E90AE9" w:rsidP="00E90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Bundles Service, Pricing Engine</w:t>
      </w:r>
    </w:p>
    <w:p w14:paraId="6CDB9346" w14:textId="77777777" w:rsidR="00E90AE9" w:rsidRPr="00E90AE9" w:rsidRDefault="00E90AE9" w:rsidP="00E90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3EADDDD0" w14:textId="77777777" w:rsidR="00E90AE9" w:rsidRPr="00E90AE9" w:rsidRDefault="00E90AE9" w:rsidP="00E90A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bundles (2+ / 3+ courses)</w:t>
      </w:r>
    </w:p>
    <w:p w14:paraId="2F23584B" w14:textId="77777777" w:rsidR="00E90AE9" w:rsidRPr="00E90AE9" w:rsidRDefault="00E90AE9" w:rsidP="00E90A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Discount rules (10% off, 20% off)</w:t>
      </w:r>
    </w:p>
    <w:p w14:paraId="79FF0604" w14:textId="77777777" w:rsidR="00E90AE9" w:rsidRPr="00E90AE9" w:rsidRDefault="00E90AE9" w:rsidP="00E90AE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Corporate packages (per seat / per company)</w:t>
      </w:r>
    </w:p>
    <w:p w14:paraId="4796C050" w14:textId="77777777" w:rsidR="00E90AE9" w:rsidRPr="00E90AE9" w:rsidRDefault="00E90AE9" w:rsidP="00E90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bundles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bundle_courses</w:t>
      </w:r>
      <w:proofErr w:type="spellEnd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pricing_rules</w:t>
      </w:r>
      <w:proofErr w:type="spellEnd"/>
    </w:p>
    <w:p w14:paraId="7D5C9673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FCD9B8">
          <v:rect id="_x0000_i1043" style="width:0;height:1.5pt" o:hralign="center" o:hrstd="t" o:hr="t" fillcolor="#a0a0a0" stroked="f"/>
        </w:pict>
      </w:r>
    </w:p>
    <w:p w14:paraId="6404AE5D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4. Payment &amp; Billing</w:t>
      </w:r>
    </w:p>
    <w:p w14:paraId="22A217E7" w14:textId="77777777" w:rsidR="00E90AE9" w:rsidRPr="00E90AE9" w:rsidRDefault="00E90AE9" w:rsidP="00E90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Payments Service (Stripe/PayPal integration)</w:t>
      </w:r>
    </w:p>
    <w:p w14:paraId="3F7BC4E5" w14:textId="77777777" w:rsidR="00E90AE9" w:rsidRPr="00E90AE9" w:rsidRDefault="00E90AE9" w:rsidP="00E90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0A3D6614" w14:textId="77777777" w:rsidR="00E90AE9" w:rsidRPr="00E90AE9" w:rsidRDefault="00E90AE9" w:rsidP="00E90A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 course checkout</w:t>
      </w:r>
    </w:p>
    <w:p w14:paraId="7081BB6B" w14:textId="77777777" w:rsidR="00E90AE9" w:rsidRPr="00E90AE9" w:rsidRDefault="00E90AE9" w:rsidP="00E90A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Bundle checkout</w:t>
      </w:r>
    </w:p>
    <w:p w14:paraId="3BFFF3E1" w14:textId="77777777" w:rsidR="00E90AE9" w:rsidRPr="00E90AE9" w:rsidRDefault="00E90AE9" w:rsidP="00E90A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Corporate bulk purchase</w:t>
      </w:r>
    </w:p>
    <w:p w14:paraId="653BC9E4" w14:textId="77777777" w:rsidR="00E90AE9" w:rsidRPr="00E90AE9" w:rsidRDefault="00E90AE9" w:rsidP="00E90A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Coupons/discounts</w:t>
      </w:r>
    </w:p>
    <w:p w14:paraId="41BD10C9" w14:textId="77777777" w:rsidR="00E90AE9" w:rsidRPr="00E90AE9" w:rsidRDefault="00E90AE9" w:rsidP="00E90A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Refunds</w:t>
      </w:r>
    </w:p>
    <w:p w14:paraId="0D39CA83" w14:textId="77777777" w:rsidR="00E90AE9" w:rsidRPr="00E90AE9" w:rsidRDefault="00E90AE9" w:rsidP="00E90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payments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transactions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subscriptions</w:t>
      </w:r>
    </w:p>
    <w:p w14:paraId="7D1AAEBF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0393579">
          <v:rect id="_x0000_i1044" style="width:0;height:1.5pt" o:hralign="center" o:hrstd="t" o:hr="t" fillcolor="#a0a0a0" stroked="f"/>
        </w:pict>
      </w:r>
    </w:p>
    <w:p w14:paraId="03AEC735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Student Records &amp; Progress Tracking</w:t>
      </w:r>
    </w:p>
    <w:p w14:paraId="631CEC6E" w14:textId="77777777" w:rsidR="00E90AE9" w:rsidRPr="00E90AE9" w:rsidRDefault="00E90AE9" w:rsidP="00E90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Progress Service, Gradebook Service</w:t>
      </w:r>
    </w:p>
    <w:p w14:paraId="67A7304B" w14:textId="77777777" w:rsidR="00E90AE9" w:rsidRPr="00E90AE9" w:rsidRDefault="00E90AE9" w:rsidP="00E90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13F4A283" w14:textId="77777777" w:rsidR="00E90AE9" w:rsidRPr="00E90AE9" w:rsidRDefault="00E90AE9" w:rsidP="00E90AE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lessons completed, labs finished, quizzes attempted</w:t>
      </w:r>
    </w:p>
    <w:p w14:paraId="2B0B3955" w14:textId="77777777" w:rsidR="00E90AE9" w:rsidRPr="00E90AE9" w:rsidRDefault="00E90AE9" w:rsidP="00E90AE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grades for assignments/quizzes</w:t>
      </w:r>
    </w:p>
    <w:p w14:paraId="68A33F21" w14:textId="77777777" w:rsidR="00E90AE9" w:rsidRPr="00E90AE9" w:rsidRDefault="00E90AE9" w:rsidP="00E90AE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Calculate completion %</w:t>
      </w:r>
    </w:p>
    <w:p w14:paraId="59B9B93E" w14:textId="77777777" w:rsidR="00E90AE9" w:rsidRPr="00E90AE9" w:rsidRDefault="00E90AE9" w:rsidP="00E90AE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Unlock certificates</w:t>
      </w:r>
    </w:p>
    <w:p w14:paraId="45045AB6" w14:textId="77777777" w:rsidR="00E90AE9" w:rsidRPr="00E90AE9" w:rsidRDefault="00E90AE9" w:rsidP="00E90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enrollments</w:t>
      </w:r>
      <w:proofErr w:type="spellEnd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progress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grades</w:t>
      </w:r>
    </w:p>
    <w:p w14:paraId="5318D421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DC51D53">
          <v:rect id="_x0000_i1045" style="width:0;height:1.5pt" o:hralign="center" o:hrstd="t" o:hr="t" fillcolor="#a0a0a0" stroked="f"/>
        </w:pict>
      </w:r>
    </w:p>
    <w:p w14:paraId="7A8ED1EC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Learning Interactions</w:t>
      </w:r>
    </w:p>
    <w:p w14:paraId="54184611" w14:textId="77777777" w:rsidR="00E90AE9" w:rsidRPr="00E90AE9" w:rsidRDefault="00E90AE9" w:rsidP="00E90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Labs Service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hands-on practice tracking</w:t>
      </w:r>
    </w:p>
    <w:p w14:paraId="4244D36A" w14:textId="77777777" w:rsidR="00E90AE9" w:rsidRPr="00E90AE9" w:rsidRDefault="00E90AE9" w:rsidP="00E90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Assignments Service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submission storage, instructor grading</w:t>
      </w:r>
    </w:p>
    <w:p w14:paraId="656F7028" w14:textId="77777777" w:rsidR="00E90AE9" w:rsidRPr="00E90AE9" w:rsidRDefault="00E90AE9" w:rsidP="00E90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Quizzes Service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question bank, attempts, scoring</w:t>
      </w:r>
    </w:p>
    <w:p w14:paraId="7F2EA8E3" w14:textId="77777777" w:rsidR="00E90AE9" w:rsidRPr="00E90AE9" w:rsidRDefault="00E90AE9" w:rsidP="00E90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Q&amp;A/Notes Service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forum-like discussions, annotations</w:t>
      </w:r>
    </w:p>
    <w:p w14:paraId="3C11FE0F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02E61A">
          <v:rect id="_x0000_i1046" style="width:0;height:1.5pt" o:hralign="center" o:hrstd="t" o:hr="t" fillcolor="#a0a0a0" stroked="f"/>
        </w:pict>
      </w:r>
    </w:p>
    <w:p w14:paraId="194C4704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Certificates Service</w:t>
      </w:r>
    </w:p>
    <w:p w14:paraId="1E4D1575" w14:textId="77777777" w:rsidR="00E90AE9" w:rsidRPr="00E90AE9" w:rsidRDefault="00E90AE9" w:rsidP="00E90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Auto-generate PDF certificate upon course completion</w:t>
      </w:r>
    </w:p>
    <w:p w14:paraId="0E3CFB67" w14:textId="77777777" w:rsidR="00E90AE9" w:rsidRPr="00E90AE9" w:rsidRDefault="00E90AE9" w:rsidP="00E90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Integration with LinkedIn sharing API</w:t>
      </w:r>
    </w:p>
    <w:p w14:paraId="54856659" w14:textId="77777777" w:rsidR="00E90AE9" w:rsidRPr="00E90AE9" w:rsidRDefault="00E90AE9" w:rsidP="00E90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certificates</w:t>
      </w:r>
    </w:p>
    <w:p w14:paraId="1CB44C8F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0422B1F">
          <v:rect id="_x0000_i1047" style="width:0;height:1.5pt" o:hralign="center" o:hrstd="t" o:hr="t" fillcolor="#a0a0a0" stroked="f"/>
        </w:pict>
      </w:r>
    </w:p>
    <w:p w14:paraId="4BE9D6D3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Company Management (B2B)</w:t>
      </w:r>
    </w:p>
    <w:p w14:paraId="64E3446D" w14:textId="77777777" w:rsidR="00E90AE9" w:rsidRPr="00E90AE9" w:rsidRDefault="00E90AE9" w:rsidP="00E90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Company Service</w:t>
      </w:r>
    </w:p>
    <w:p w14:paraId="7DC4F963" w14:textId="77777777" w:rsidR="00E90AE9" w:rsidRPr="00E90AE9" w:rsidRDefault="00E90AE9" w:rsidP="00E90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08A04B78" w14:textId="77777777" w:rsidR="00E90AE9" w:rsidRPr="00E90AE9" w:rsidRDefault="00E90AE9" w:rsidP="00E90AE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Company accounts + HR/Admin roles</w:t>
      </w:r>
    </w:p>
    <w:p w14:paraId="087C01DB" w14:textId="77777777" w:rsidR="00E90AE9" w:rsidRPr="00E90AE9" w:rsidRDefault="00E90AE9" w:rsidP="00E90AE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Bulk employee </w:t>
      </w:r>
      <w:proofErr w:type="spellStart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</w:p>
    <w:p w14:paraId="185FD812" w14:textId="77777777" w:rsidR="00E90AE9" w:rsidRPr="00E90AE9" w:rsidRDefault="00E90AE9" w:rsidP="00E90AE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 progress reports</w:t>
      </w:r>
    </w:p>
    <w:p w14:paraId="2FF0F625" w14:textId="77777777" w:rsidR="00E90AE9" w:rsidRPr="00E90AE9" w:rsidRDefault="00E90AE9" w:rsidP="00E90AE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Invoicing</w:t>
      </w:r>
    </w:p>
    <w:p w14:paraId="4A1FA77B" w14:textId="77777777" w:rsidR="00E90AE9" w:rsidRPr="00E90AE9" w:rsidRDefault="00E90AE9" w:rsidP="00E90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companies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company_enrollments</w:t>
      </w:r>
      <w:proofErr w:type="spellEnd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invoices</w:t>
      </w:r>
    </w:p>
    <w:p w14:paraId="3B6902CF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57CF62A">
          <v:rect id="_x0000_i1048" style="width:0;height:1.5pt" o:hralign="center" o:hrstd="t" o:hr="t" fillcolor="#a0a0a0" stroked="f"/>
        </w:pict>
      </w:r>
    </w:p>
    <w:p w14:paraId="469D92F8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Reviews &amp; Feedback</w:t>
      </w:r>
    </w:p>
    <w:p w14:paraId="261C10C8" w14:textId="77777777" w:rsidR="00E90AE9" w:rsidRPr="00E90AE9" w:rsidRDefault="00E90AE9" w:rsidP="00E90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Reviews Service</w:t>
      </w:r>
    </w:p>
    <w:p w14:paraId="1DBC9696" w14:textId="77777777" w:rsidR="00E90AE9" w:rsidRPr="00E90AE9" w:rsidRDefault="00E90AE9" w:rsidP="00E90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66E9A85F" w14:textId="77777777" w:rsidR="00E90AE9" w:rsidRPr="00E90AE9" w:rsidRDefault="00E90AE9" w:rsidP="00E90AE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Students leave star rating + comment</w:t>
      </w:r>
    </w:p>
    <w:p w14:paraId="2CED20FA" w14:textId="77777777" w:rsidR="00E90AE9" w:rsidRPr="00E90AE9" w:rsidRDefault="00E90AE9" w:rsidP="00E90AE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Instructors view feedback</w:t>
      </w:r>
    </w:p>
    <w:p w14:paraId="2016CFD8" w14:textId="77777777" w:rsidR="00E90AE9" w:rsidRPr="00E90AE9" w:rsidRDefault="00E90AE9" w:rsidP="00E90AE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Admin </w:t>
      </w:r>
      <w:proofErr w:type="gramStart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moderates</w:t>
      </w:r>
      <w:proofErr w:type="gramEnd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reviews</w:t>
      </w:r>
    </w:p>
    <w:p w14:paraId="26304DB7" w14:textId="77777777" w:rsidR="00E90AE9" w:rsidRPr="00E90AE9" w:rsidRDefault="00E90AE9" w:rsidP="00E90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reviews</w:t>
      </w:r>
    </w:p>
    <w:p w14:paraId="26221A75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FC820C">
          <v:rect id="_x0000_i1049" style="width:0;height:1.5pt" o:hralign="center" o:hrstd="t" o:hr="t" fillcolor="#a0a0a0" stroked="f"/>
        </w:pict>
      </w:r>
    </w:p>
    <w:p w14:paraId="055DBE18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Blog &amp; CMS</w:t>
      </w:r>
    </w:p>
    <w:p w14:paraId="78524C0C" w14:textId="77777777" w:rsidR="00E90AE9" w:rsidRPr="00E90AE9" w:rsidRDefault="00E90AE9" w:rsidP="00E90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Blog Service, CMS Service</w:t>
      </w:r>
    </w:p>
    <w:p w14:paraId="083C6472" w14:textId="77777777" w:rsidR="00E90AE9" w:rsidRPr="00E90AE9" w:rsidRDefault="00E90AE9" w:rsidP="00E90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0FE6151A" w14:textId="77777777" w:rsidR="00E90AE9" w:rsidRPr="00E90AE9" w:rsidRDefault="00E90AE9" w:rsidP="00E90A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Create/update blog posts</w:t>
      </w:r>
    </w:p>
    <w:p w14:paraId="08C435F4" w14:textId="77777777" w:rsidR="00E90AE9" w:rsidRPr="00E90AE9" w:rsidRDefault="00E90AE9" w:rsidP="00E90A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SEO metadata</w:t>
      </w:r>
    </w:p>
    <w:p w14:paraId="6A568B42" w14:textId="77777777" w:rsidR="00E90AE9" w:rsidRPr="00E90AE9" w:rsidRDefault="00E90AE9" w:rsidP="00E90A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Categories &amp; tagging</w:t>
      </w:r>
    </w:p>
    <w:p w14:paraId="152956F8" w14:textId="77777777" w:rsidR="00E90AE9" w:rsidRPr="00E90AE9" w:rsidRDefault="00E90AE9" w:rsidP="00E90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blogs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categories</w:t>
      </w:r>
    </w:p>
    <w:p w14:paraId="6DFA2276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15E992">
          <v:rect id="_x0000_i1050" style="width:0;height:1.5pt" o:hralign="center" o:hrstd="t" o:hr="t" fillcolor="#a0a0a0" stroked="f"/>
        </w:pict>
      </w:r>
    </w:p>
    <w:p w14:paraId="3008F5D0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FAQ Management</w:t>
      </w:r>
    </w:p>
    <w:p w14:paraId="62CB0A99" w14:textId="77777777" w:rsidR="00E90AE9" w:rsidRPr="00E90AE9" w:rsidRDefault="00E90AE9" w:rsidP="00E90A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FAQ Service</w:t>
      </w:r>
    </w:p>
    <w:p w14:paraId="226267DA" w14:textId="77777777" w:rsidR="00E90AE9" w:rsidRPr="00E90AE9" w:rsidRDefault="00E90AE9" w:rsidP="00E90A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Functions:</w:t>
      </w:r>
    </w:p>
    <w:p w14:paraId="3436C8A0" w14:textId="77777777" w:rsidR="00E90AE9" w:rsidRPr="00E90AE9" w:rsidRDefault="00E90AE9" w:rsidP="00E90AE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FAQs (payments, refunds, general)</w:t>
      </w:r>
    </w:p>
    <w:p w14:paraId="34BB5EF8" w14:textId="77777777" w:rsidR="00E90AE9" w:rsidRPr="00E90AE9" w:rsidRDefault="00E90AE9" w:rsidP="00E90AE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Course-specific FAQs (tied to courses)</w:t>
      </w:r>
    </w:p>
    <w:p w14:paraId="13371674" w14:textId="77777777" w:rsidR="00E90AE9" w:rsidRPr="00E90AE9" w:rsidRDefault="00E90AE9" w:rsidP="00E90A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90AE9">
        <w:rPr>
          <w:rFonts w:ascii="Courier New" w:eastAsia="Times New Roman" w:hAnsi="Courier New" w:cs="Courier New"/>
          <w:sz w:val="20"/>
          <w:szCs w:val="20"/>
          <w:lang w:eastAsia="en-GB"/>
        </w:rPr>
        <w:t>faqs</w:t>
      </w:r>
      <w:proofErr w:type="spellEnd"/>
    </w:p>
    <w:p w14:paraId="4365291F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AE2608">
          <v:rect id="_x0000_i1051" style="width:0;height:1.5pt" o:hralign="center" o:hrstd="t" o:hr="t" fillcolor="#a0a0a0" stroked="f"/>
        </w:pict>
      </w:r>
    </w:p>
    <w:p w14:paraId="1AE760F5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Admin Dashboard</w:t>
      </w:r>
    </w:p>
    <w:p w14:paraId="397F508D" w14:textId="77777777" w:rsidR="00E90AE9" w:rsidRPr="00E90AE9" w:rsidRDefault="00E90AE9" w:rsidP="00E90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Capabilities:</w:t>
      </w:r>
    </w:p>
    <w:p w14:paraId="6441F7E1" w14:textId="77777777" w:rsidR="00E90AE9" w:rsidRPr="00E90AE9" w:rsidRDefault="00E90AE9" w:rsidP="00E90A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users (students, instructors, companies)</w:t>
      </w:r>
    </w:p>
    <w:p w14:paraId="51CF5797" w14:textId="77777777" w:rsidR="00E90AE9" w:rsidRPr="00E90AE9" w:rsidRDefault="00E90AE9" w:rsidP="00E90A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Approve/reject courses</w:t>
      </w:r>
    </w:p>
    <w:p w14:paraId="1A60286E" w14:textId="77777777" w:rsidR="00E90AE9" w:rsidRPr="00E90AE9" w:rsidRDefault="00E90AE9" w:rsidP="00E90A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bundles, payments, blogs, FAQs</w:t>
      </w:r>
    </w:p>
    <w:p w14:paraId="75FBBF00" w14:textId="77777777" w:rsidR="00E90AE9" w:rsidRPr="00E90AE9" w:rsidRDefault="00E90AE9" w:rsidP="00E90A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 revenue &amp; engagement analytics</w:t>
      </w:r>
    </w:p>
    <w:p w14:paraId="55DB684C" w14:textId="77777777" w:rsidR="00E90AE9" w:rsidRPr="00E90AE9" w:rsidRDefault="00E90AE9" w:rsidP="00E90AE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 student/company reports</w:t>
      </w:r>
    </w:p>
    <w:p w14:paraId="5D3D0AD7" w14:textId="77777777" w:rsidR="00E90AE9" w:rsidRPr="00E90AE9" w:rsidRDefault="002E5A71" w:rsidP="00E90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05F5F042">
          <v:rect id="_x0000_i1052" style="width:0;height:1.5pt" o:hralign="center" o:hrstd="t" o:hr="t" fillcolor="#a0a0a0" stroked="f"/>
        </w:pict>
      </w:r>
    </w:p>
    <w:p w14:paraId="09D5D524" w14:textId="77777777" w:rsidR="00E90AE9" w:rsidRPr="00E90AE9" w:rsidRDefault="00E90AE9" w:rsidP="00E90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90AE9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🔗</w:t>
      </w:r>
      <w:r w:rsidRPr="00E90AE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Backend Flow (Storyboard Connections)</w:t>
      </w:r>
    </w:p>
    <w:p w14:paraId="6B5E834B" w14:textId="77777777" w:rsidR="00E90AE9" w:rsidRPr="00E90AE9" w:rsidRDefault="00E90AE9" w:rsidP="00E90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Instructor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Course Service → Bundles → Student </w:t>
      </w:r>
      <w:proofErr w:type="spellStart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</w:p>
    <w:p w14:paraId="23DFBD73" w14:textId="77777777" w:rsidR="00E90AE9" w:rsidRPr="00E90AE9" w:rsidRDefault="00E90AE9" w:rsidP="00E90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Payment Service → </w:t>
      </w:r>
      <w:proofErr w:type="spellStart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Progress → Certificates</w:t>
      </w:r>
    </w:p>
    <w:p w14:paraId="59739927" w14:textId="77777777" w:rsidR="00E90AE9" w:rsidRPr="00E90AE9" w:rsidRDefault="00E90AE9" w:rsidP="00E90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Admin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Company Service → Bulk </w:t>
      </w:r>
      <w:proofErr w:type="spellStart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Enrollments</w:t>
      </w:r>
      <w:proofErr w:type="spellEnd"/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Employee Progress</w:t>
      </w:r>
    </w:p>
    <w:p w14:paraId="42C745BC" w14:textId="77777777" w:rsidR="00E90AE9" w:rsidRPr="00E90AE9" w:rsidRDefault="00E90AE9" w:rsidP="00E90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Full control over all services</w:t>
      </w:r>
    </w:p>
    <w:p w14:paraId="71CB0B98" w14:textId="77777777" w:rsidR="00E90AE9" w:rsidRPr="00E90AE9" w:rsidRDefault="00E90AE9" w:rsidP="00E90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0AE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Shared</w:t>
      </w:r>
      <w:r w:rsidRPr="00E90AE9">
        <w:rPr>
          <w:rFonts w:ascii="Times New Roman" w:eastAsia="Times New Roman" w:hAnsi="Times New Roman" w:cs="Times New Roman"/>
          <w:sz w:val="24"/>
          <w:szCs w:val="24"/>
          <w:lang w:eastAsia="en-GB"/>
        </w:rPr>
        <w:t>: Reviews, FAQ, Blog → visible across frontend</w:t>
      </w:r>
    </w:p>
    <w:p w14:paraId="4DE4A853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LMS Website Storyboard (Full Draft)</w:t>
      </w:r>
    </w:p>
    <w:p w14:paraId="581A60FA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F2E5256">
          <v:rect id="_x0000_i1053" style="width:0;height:1.5pt" o:hralign="center" o:hrstd="t" o:hr="t" fillcolor="#a0a0a0" stroked="f"/>
        </w:pict>
      </w:r>
    </w:p>
    <w:p w14:paraId="07073515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Homepage</w:t>
      </w:r>
    </w:p>
    <w:p w14:paraId="3A8C2D70" w14:textId="77777777" w:rsidR="00370D99" w:rsidRPr="00370D99" w:rsidRDefault="00370D99" w:rsidP="00370D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primary entry point, designed to attract, inform, and direct visitors to key areas of the platform.</w:t>
      </w:r>
    </w:p>
    <w:p w14:paraId="2EB7EE1E" w14:textId="77777777" w:rsidR="00370D99" w:rsidRPr="00370D99" w:rsidRDefault="00370D99" w:rsidP="00370D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6136B2DD" w14:textId="77777777" w:rsidR="00370D99" w:rsidRPr="00370D99" w:rsidRDefault="00370D99" w:rsidP="00370D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Hero Section: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large, visually appealing banner with a compelling tagline (e.g., "Master New Skills. Build Your Future.") and prominent Call-to-Action (CTA) buttons: "Browse Courses," "For Companies," "</w:t>
      </w:r>
      <w:proofErr w:type="spellStart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Now."</w:t>
      </w:r>
    </w:p>
    <w:p w14:paraId="0A78AA72" w14:textId="77777777" w:rsidR="00370D99" w:rsidRPr="00370D99" w:rsidRDefault="00370D99" w:rsidP="00370D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Featured Courses: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dynamic carousel or grid displaying top-rated, trending courses, and popular course bundles. Each card includes a high-quality thumbnail, title, instructor, star rating, and price.</w:t>
      </w:r>
    </w:p>
    <w:p w14:paraId="522F88F1" w14:textId="77777777" w:rsidR="00370D99" w:rsidRPr="00370D99" w:rsidRDefault="00370D99" w:rsidP="00370D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Bundles &amp; Corporate CTA: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dedicated section highlighting the benefits of course bundles ("Save More with Bundles") and outlining special learning plans for companies ("Upskill Your Team"). Each with a clear CTA button.</w:t>
      </w:r>
    </w:p>
    <w:p w14:paraId="04A561DE" w14:textId="77777777" w:rsidR="00370D99" w:rsidRPr="00370D99" w:rsidRDefault="00370D99" w:rsidP="00370D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Blog Highlights: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concise grid displaying the three most recent blog posts, each with a captivating image, headline, and brief excerpt.</w:t>
      </w:r>
    </w:p>
    <w:p w14:paraId="57A82CBB" w14:textId="77777777" w:rsidR="00370D99" w:rsidRPr="00370D99" w:rsidRDefault="00370D99" w:rsidP="00370D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Reviews/Testimonials: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rotating carousel of positive feedback from enrolled students, including their photos and names.</w:t>
      </w:r>
    </w:p>
    <w:p w14:paraId="69C8ECC7" w14:textId="77777777" w:rsidR="00370D99" w:rsidRPr="00370D99" w:rsidRDefault="00370D99" w:rsidP="00370D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FAQ Preview: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expandable section showcasing 2-3 key frequently asked questions to address common immediate concerns.</w:t>
      </w:r>
    </w:p>
    <w:p w14:paraId="5C308F3E" w14:textId="77777777" w:rsidR="00370D99" w:rsidRPr="00370D99" w:rsidRDefault="00370D99" w:rsidP="00370D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Footer: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Standard navigation links: About Us, Contact, Blog, FAQ, Legal (Terms &amp; Conditions, Privacy Policy).</w:t>
      </w:r>
    </w:p>
    <w:p w14:paraId="4DF42E84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F19A81F">
          <v:rect id="_x0000_i1054" style="width:0;height:1.5pt" o:hralign="center" o:hrstd="t" o:hr="t" fillcolor="#a0a0a0" stroked="f"/>
        </w:pict>
      </w:r>
    </w:p>
    <w:p w14:paraId="2BA9547F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Course </w:t>
      </w:r>
      <w:proofErr w:type="spellStart"/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Catalog</w:t>
      </w:r>
      <w:proofErr w:type="spellEnd"/>
    </w:p>
    <w:p w14:paraId="1A1B5E1C" w14:textId="77777777" w:rsidR="00370D99" w:rsidRPr="00370D99" w:rsidRDefault="00370D99" w:rsidP="00370D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Allows users to efficiently browse, filter, and discover individual courses.</w:t>
      </w:r>
    </w:p>
    <w:p w14:paraId="26F62713" w14:textId="77777777" w:rsidR="00370D99" w:rsidRPr="00370D99" w:rsidRDefault="00370D99" w:rsidP="00370D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4C45C1A5" w14:textId="77777777" w:rsidR="00370D99" w:rsidRPr="00370D99" w:rsidRDefault="00370D99" w:rsidP="00370D9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Search Bar: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Prominent search functionality to find courses by keywords.</w:t>
      </w:r>
    </w:p>
    <w:p w14:paraId="2B22A432" w14:textId="77777777" w:rsidR="00370D99" w:rsidRPr="00370D99" w:rsidRDefault="00370D99" w:rsidP="00370D9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Filters (Left Sidebar/Collapsible Panel):</w:t>
      </w:r>
    </w:p>
    <w:p w14:paraId="6B01D00D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Category: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Web Development, Digital Marketing, Data Science) with checkboxes.</w:t>
      </w:r>
    </w:p>
    <w:p w14:paraId="3F978446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Difficulty: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Beginner, Intermediate, Advanced) with radio buttons.</w:t>
      </w:r>
    </w:p>
    <w:p w14:paraId="32BA4D85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Price: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Free, Under $50, $50-$100, $100+) or a price range slider.</w:t>
      </w:r>
    </w:p>
    <w:p w14:paraId="303CA3DC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Bundles Only: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toggle or checkbox to show only course bundles.</w:t>
      </w:r>
    </w:p>
    <w:p w14:paraId="2166FFC6" w14:textId="77777777" w:rsidR="00370D99" w:rsidRPr="00370D99" w:rsidRDefault="00370D99" w:rsidP="00370D9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Cards (Grid Layout):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Each card includes:</w:t>
      </w:r>
    </w:p>
    <w:p w14:paraId="076F0209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Thumbnail image.</w:t>
      </w:r>
    </w:p>
    <w:p w14:paraId="48ADC219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Course Title and a short subtitle.</w:t>
      </w:r>
    </w:p>
    <w:p w14:paraId="4CFC2714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Instructor Name.</w:t>
      </w:r>
    </w:p>
    <w:p w14:paraId="0073F69F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Star Rating and number of reviews.</w:t>
      </w:r>
    </w:p>
    <w:p w14:paraId="7BC8E8C1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Price or "Free" badge.</w:t>
      </w:r>
    </w:p>
    <w:p w14:paraId="659640C1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A clear "</w:t>
      </w:r>
      <w:proofErr w:type="spellStart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" button (for direct purchase) or "View Course" (for details).</w:t>
      </w:r>
    </w:p>
    <w:p w14:paraId="503F0F3E" w14:textId="77777777" w:rsidR="00370D99" w:rsidRPr="00370D99" w:rsidRDefault="00370D99" w:rsidP="00370D99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 Badges: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Overlay badges like "Bundle Deal," "Popular," "New," or "Limited Time Offer."</w:t>
      </w:r>
    </w:p>
    <w:p w14:paraId="1E38A347" w14:textId="77777777" w:rsidR="00370D99" w:rsidRPr="00370D99" w:rsidRDefault="00370D99" w:rsidP="00370D9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Pagination/Load More: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managing a large number of courses.</w:t>
      </w:r>
    </w:p>
    <w:p w14:paraId="7DDCA7E4" w14:textId="77777777" w:rsidR="00370D99" w:rsidRPr="00370D99" w:rsidRDefault="00370D99" w:rsidP="00370D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Flow: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Click on a course card's CTA →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Details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521D283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653A944">
          <v:rect id="_x0000_i1055" style="width:0;height:1.5pt" o:hralign="center" o:hrstd="t" o:hr="t" fillcolor="#a0a0a0" stroked="f"/>
        </w:pict>
      </w:r>
    </w:p>
    <w:p w14:paraId="4D95A8A8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Course Details</w:t>
      </w:r>
    </w:p>
    <w:p w14:paraId="0174104C" w14:textId="77777777" w:rsidR="00370D99" w:rsidRPr="00370D99" w:rsidRDefault="00370D99" w:rsidP="00370D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Provides in-depth information about a course to persuade potential students to </w:t>
      </w:r>
      <w:proofErr w:type="spellStart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CA1F03A" w14:textId="77777777" w:rsidR="00370D99" w:rsidRPr="00370D99" w:rsidRDefault="00370D99" w:rsidP="00370D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4B89B8E3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Introductory Section: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Large course title, instructor name, average star rating, and a brief description.</w:t>
      </w:r>
    </w:p>
    <w:p w14:paraId="7D86BD45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Intro Video: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embedded video player showcasing a course trailer or a welcome message from the instructor.</w:t>
      </w:r>
    </w:p>
    <w:p w14:paraId="3517F3FB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</w:t>
      </w:r>
      <w:proofErr w:type="spellEnd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Now" Button (Sticky/Prominent):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Clearly visible CTA leading to the Payment Page.</w:t>
      </w:r>
    </w:p>
    <w:p w14:paraId="72F7BE05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Syllabus Preview: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expandable, module-by-module breakdown of course content and learning objectives.</w:t>
      </w:r>
    </w:p>
    <w:p w14:paraId="2541BDDA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Instructor Bio: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section with the instructor's professional photo, detailed bio, and relevant credentials.</w:t>
      </w:r>
    </w:p>
    <w:p w14:paraId="661D2DBC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Displays the overall average rating, a distribution breakdown (e.g., percentage of 5-star ratings), and a scrollable feed of top comments/testimonials from students.</w:t>
      </w:r>
    </w:p>
    <w:p w14:paraId="08706176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Course-Specific FAQ: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dedicated, collapsible FAQ section addressing common questions about this particular course (prerequisites, materials, etc.).</w:t>
      </w:r>
    </w:p>
    <w:p w14:paraId="5A57AF60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"See in Bundle" Section: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callout showcasing related course bundles that include this course, highlighting the discount and linking to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Bundles </w:t>
      </w:r>
      <w:proofErr w:type="spell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Catalog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directly to bundle checkout.</w:t>
      </w:r>
    </w:p>
    <w:p w14:paraId="70EFE8F6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You'll Learn: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Bulleted list of key takeaways.</w:t>
      </w:r>
    </w:p>
    <w:p w14:paraId="3EC92592" w14:textId="77777777" w:rsidR="00370D99" w:rsidRPr="00370D99" w:rsidRDefault="00370D99" w:rsidP="00370D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Prerequisites: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 statement of any required prior knowledge or tools.</w:t>
      </w:r>
    </w:p>
    <w:p w14:paraId="45B323C9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2918726">
          <v:rect id="_x0000_i1056" style="width:0;height:1.5pt" o:hralign="center" o:hrstd="t" o:hr="t" fillcolor="#a0a0a0" stroked="f"/>
        </w:pict>
      </w:r>
    </w:p>
    <w:p w14:paraId="0470B662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Payment Page</w:t>
      </w:r>
    </w:p>
    <w:p w14:paraId="73117157" w14:textId="77777777" w:rsidR="00370D99" w:rsidRPr="00370D99" w:rsidRDefault="00370D99" w:rsidP="00370D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secure, clear, and efficient checkout process.</w:t>
      </w:r>
    </w:p>
    <w:p w14:paraId="7F360918" w14:textId="77777777" w:rsidR="00370D99" w:rsidRPr="00370D99" w:rsidRDefault="00370D99" w:rsidP="00370D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5707CC89" w14:textId="77777777" w:rsidR="00370D99" w:rsidRPr="00370D99" w:rsidRDefault="00370D99" w:rsidP="00370D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Order Summary (Right Sidebar/Sticky):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Clearly lists the item(s) being purchased (single course, bundle name, or corporate package). Shows individual price, bundle savings, any applied discounts, tax, and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 total amount.</w:t>
      </w:r>
    </w:p>
    <w:p w14:paraId="613E967C" w14:textId="77777777" w:rsidR="00370D99" w:rsidRPr="00370D99" w:rsidRDefault="00370D99" w:rsidP="00370D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Options: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Radio buttons or tabs to select:</w:t>
      </w:r>
    </w:p>
    <w:p w14:paraId="391FF069" w14:textId="77777777" w:rsidR="00370D99" w:rsidRPr="00370D99" w:rsidRDefault="00370D99" w:rsidP="00370D99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 Course: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Standard individual course purchase.</w:t>
      </w:r>
    </w:p>
    <w:p w14:paraId="1956AC10" w14:textId="77777777" w:rsidR="00370D99" w:rsidRPr="00370D99" w:rsidRDefault="00370D99" w:rsidP="00370D99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Bundle Checkout: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purchasing a pre-defined bundle.</w:t>
      </w:r>
    </w:p>
    <w:p w14:paraId="2D1392F8" w14:textId="77777777" w:rsidR="00370D99" w:rsidRPr="00370D99" w:rsidRDefault="00370D99" w:rsidP="00370D99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Corporate Bulk Purchase: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toggle for businesses to initiate a bulk license purchase (requires input for number of seats).</w:t>
      </w:r>
    </w:p>
    <w:p w14:paraId="62F9ED90" w14:textId="77777777" w:rsidR="00370D99" w:rsidRPr="00370D99" w:rsidRDefault="00370D99" w:rsidP="00370D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Methods: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Clearly displayed options with respective logos:</w:t>
      </w:r>
    </w:p>
    <w:p w14:paraId="291B935E" w14:textId="77777777" w:rsidR="00370D99" w:rsidRPr="00370D99" w:rsidRDefault="00370D99" w:rsidP="00370D99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Credit/Debit Card (secure input fields for card number, expiration, CVC, cardholder name).</w:t>
      </w:r>
    </w:p>
    <w:p w14:paraId="21F13FC3" w14:textId="77777777" w:rsidR="00370D99" w:rsidRPr="00370D99" w:rsidRDefault="00370D99" w:rsidP="00370D99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PayPal (redirects to PayPal login).</w:t>
      </w:r>
    </w:p>
    <w:p w14:paraId="3F27E1AC" w14:textId="77777777" w:rsidR="00370D99" w:rsidRPr="00370D99" w:rsidRDefault="00370D99" w:rsidP="00370D99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Stripe (integrates with Stripe checkout flow).</w:t>
      </w:r>
    </w:p>
    <w:p w14:paraId="78096869" w14:textId="77777777" w:rsidR="00370D99" w:rsidRPr="00370D99" w:rsidRDefault="00370D99" w:rsidP="00370D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Coupon/Discount Field: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text input field for applying promotion codes, with an "Apply" button.</w:t>
      </w:r>
    </w:p>
    <w:p w14:paraId="1BF777B0" w14:textId="77777777" w:rsidR="00370D99" w:rsidRPr="00370D99" w:rsidRDefault="00370D99" w:rsidP="00370D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Trust Seals: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Prominently displays SSL, PCI compliance, and other security logos.</w:t>
      </w:r>
    </w:p>
    <w:p w14:paraId="7FB75202" w14:textId="77777777" w:rsidR="00370D99" w:rsidRPr="00370D99" w:rsidRDefault="00370D99" w:rsidP="00370D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"Complete Purchase" Button: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Final CTA to initiate payment.</w:t>
      </w:r>
    </w:p>
    <w:p w14:paraId="36D203F9" w14:textId="77777777" w:rsidR="00370D99" w:rsidRPr="00370D99" w:rsidRDefault="00370D99" w:rsidP="00370D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Flow:</w:t>
      </w:r>
    </w:p>
    <w:p w14:paraId="31EF3B01" w14:textId="77777777" w:rsidR="00370D99" w:rsidRPr="00370D99" w:rsidRDefault="00370D99" w:rsidP="00370D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 Payment Success:</w:t>
      </w:r>
    </w:p>
    <w:p w14:paraId="41B75D25" w14:textId="77777777" w:rsidR="00370D99" w:rsidRPr="00370D99" w:rsidRDefault="00370D99" w:rsidP="00370D99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single/bundle purchase →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Dashboard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27D2EBB" w14:textId="77777777" w:rsidR="00370D99" w:rsidRPr="00370D99" w:rsidRDefault="00370D99" w:rsidP="00370D99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Corporate Bulk Purchase →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Dashboard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776910E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FA7095">
          <v:rect id="_x0000_i1057" style="width:0;height:1.5pt" o:hralign="center" o:hrstd="t" o:hr="t" fillcolor="#a0a0a0" stroked="f"/>
        </w:pict>
      </w:r>
    </w:p>
    <w:p w14:paraId="6AA786BF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Student Dashboard</w:t>
      </w:r>
    </w:p>
    <w:p w14:paraId="37E94439" w14:textId="77777777" w:rsidR="00370D99" w:rsidRPr="00370D99" w:rsidRDefault="00370D99" w:rsidP="00370D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personalized central hub for an enrolled student to manage and access their learning.</w:t>
      </w:r>
    </w:p>
    <w:p w14:paraId="0AEB1BB2" w14:textId="77777777" w:rsidR="00370D99" w:rsidRPr="00370D99" w:rsidRDefault="00370D99" w:rsidP="00370D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78923F19" w14:textId="77777777" w:rsidR="00370D99" w:rsidRPr="00370D99" w:rsidRDefault="00370D99" w:rsidP="00370D9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Welcome Message: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Personalized greeting (e.g., "Welcome back, [Student Name]!").</w:t>
      </w:r>
    </w:p>
    <w:p w14:paraId="1D8B8E35" w14:textId="77777777" w:rsidR="00370D99" w:rsidRPr="00370D99" w:rsidRDefault="00370D99" w:rsidP="00370D9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 Cards: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Quick visual summaries like "Courses in Progress," "Certificates Earned," "Total Learning Hours."</w:t>
      </w:r>
    </w:p>
    <w:p w14:paraId="0DDB3EEE" w14:textId="77777777" w:rsidR="00370D99" w:rsidRPr="00370D99" w:rsidRDefault="00370D99" w:rsidP="00370D9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Enrolled Courses (Grid/List):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Displays all courses the student is enrolled in, whether individual or part of a bundle. Each card includes:</w:t>
      </w:r>
    </w:p>
    <w:p w14:paraId="2F09E25D" w14:textId="77777777" w:rsidR="00370D99" w:rsidRPr="00370D99" w:rsidRDefault="00370D99" w:rsidP="00370D9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Thumbnail and Course Title.</w:t>
      </w:r>
    </w:p>
    <w:p w14:paraId="293DE294" w14:textId="77777777" w:rsidR="00370D99" w:rsidRPr="00370D99" w:rsidRDefault="00370D99" w:rsidP="00370D9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Instructor.</w:t>
      </w:r>
    </w:p>
    <w:p w14:paraId="462A049B" w14:textId="77777777" w:rsidR="00370D99" w:rsidRPr="00370D99" w:rsidRDefault="00370D99" w:rsidP="00370D9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Progress Bar: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Visually indicates completion percentage.</w:t>
      </w:r>
    </w:p>
    <w:p w14:paraId="54FF9B07" w14:textId="77777777" w:rsidR="00370D99" w:rsidRPr="00370D99" w:rsidRDefault="00370D99" w:rsidP="00370D9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 (e.g., "In Progress," "Completed," "Not Started").</w:t>
      </w:r>
    </w:p>
    <w:p w14:paraId="6CEB4AE2" w14:textId="77777777" w:rsidR="00370D99" w:rsidRPr="00370D99" w:rsidRDefault="00370D99" w:rsidP="00370D9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 "Continue Learning"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(for in-progress courses) or "Start Course" (for new courses) →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Player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9A4BD29" w14:textId="77777777" w:rsidR="00370D99" w:rsidRPr="00370D99" w:rsidRDefault="00370D99" w:rsidP="00370D9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Quick Links: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Prominent links to: "My Certificates," "Visit FAQ," "Leave a Review."</w:t>
      </w:r>
    </w:p>
    <w:p w14:paraId="5FF98783" w14:textId="77777777" w:rsidR="00370D99" w:rsidRPr="00370D99" w:rsidRDefault="00370D99" w:rsidP="00370D9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Recommendations: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Personalized course recommendations based on learning history.</w:t>
      </w:r>
    </w:p>
    <w:p w14:paraId="02D0A095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BDCB50">
          <v:rect id="_x0000_i1058" style="width:0;height:1.5pt" o:hralign="center" o:hrstd="t" o:hr="t" fillcolor="#a0a0a0" stroked="f"/>
        </w:pict>
      </w:r>
    </w:p>
    <w:p w14:paraId="18AD2E80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6. Course Player</w:t>
      </w:r>
    </w:p>
    <w:p w14:paraId="46DDAB16" w14:textId="77777777" w:rsidR="00370D99" w:rsidRPr="00370D99" w:rsidRDefault="00370D99" w:rsidP="00370D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immersive environment where students consume course content and complete activities.</w:t>
      </w:r>
    </w:p>
    <w:p w14:paraId="40F93984" w14:textId="77777777" w:rsidR="00370D99" w:rsidRPr="00370D99" w:rsidRDefault="00370D99" w:rsidP="00370D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34206494" w14:textId="77777777" w:rsidR="00370D99" w:rsidRPr="00370D99" w:rsidRDefault="00370D99" w:rsidP="00370D9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 Content Area (Central):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Dominant display for video player, embedded PDFs/slides, or interactive content.</w:t>
      </w:r>
    </w:p>
    <w:p w14:paraId="59BF639F" w14:textId="77777777" w:rsidR="00370D99" w:rsidRPr="00370D99" w:rsidRDefault="00370D99" w:rsidP="00370D9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Curriculum Sidebar (Left):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collapsible navigation panel showing modules and lessons.</w:t>
      </w:r>
    </w:p>
    <w:p w14:paraId="1E5DAD25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lesson highlighted.</w:t>
      </w:r>
    </w:p>
    <w:p w14:paraId="0AC82AE1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Completion status (checkmark/progress indicator) for each lesson.</w:t>
      </w:r>
    </w:p>
    <w:p w14:paraId="3C21A353" w14:textId="77777777" w:rsidR="00370D99" w:rsidRPr="00370D99" w:rsidRDefault="00370D99" w:rsidP="00370D9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Bottom Navigation Tabs/Sections:</w:t>
      </w:r>
    </w:p>
    <w:p w14:paraId="718379B8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Lessons: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core content (videos, text, downloads).</w:t>
      </w:r>
    </w:p>
    <w:p w14:paraId="5BE18E7D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Labs: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integrated environment for interactive tasks (e.g., coding sandbox, simulation, practice exercises).</w:t>
      </w:r>
    </w:p>
    <w:p w14:paraId="77243AFB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Assignments: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Upload interface for submitting projects, with submission tracking and grading status.</w:t>
      </w:r>
    </w:p>
    <w:p w14:paraId="43F7ACC3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Quizzes: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Interactive multiple-choice questions (MCQs) with instant scoring and multiple attempts.</w:t>
      </w:r>
    </w:p>
    <w:p w14:paraId="0FAB9F2B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Notes/Q&amp;A: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rich-text editor for personal notes and a forum-like section for peer and instructor discussion/questions.</w:t>
      </w:r>
    </w:p>
    <w:p w14:paraId="4605DE6E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form for students to leave feedback and a star rating for the course.</w:t>
      </w:r>
    </w:p>
    <w:p w14:paraId="6A33096F" w14:textId="77777777" w:rsidR="00370D99" w:rsidRPr="00370D99" w:rsidRDefault="00370D99" w:rsidP="00370D9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FAQ: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Specific support questions and answers related to the content of </w:t>
      </w:r>
      <w:r w:rsidRPr="00370D9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this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course.</w:t>
      </w:r>
    </w:p>
    <w:p w14:paraId="42FDE19B" w14:textId="77777777" w:rsidR="00370D99" w:rsidRPr="00370D99" w:rsidRDefault="00370D99" w:rsidP="00370D9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"Mark as Complete" Button: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non-video lessons.</w:t>
      </w:r>
    </w:p>
    <w:p w14:paraId="20C4E1EF" w14:textId="77777777" w:rsidR="00370D99" w:rsidRPr="00370D99" w:rsidRDefault="00370D99" w:rsidP="00370D9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Next/Previous Lesson Navigation: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 buttons for progression.</w:t>
      </w:r>
    </w:p>
    <w:p w14:paraId="3C1C5382" w14:textId="77777777" w:rsidR="00370D99" w:rsidRPr="00370D99" w:rsidRDefault="00370D99" w:rsidP="00370D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Flow: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Upon completing all required course elements →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Certificate unlocked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(visible on Certificates page).</w:t>
      </w:r>
    </w:p>
    <w:p w14:paraId="25BC7938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12D9BF8">
          <v:rect id="_x0000_i1059" style="width:0;height:1.5pt" o:hralign="center" o:hrstd="t" o:hr="t" fillcolor="#a0a0a0" stroked="f"/>
        </w:pict>
      </w:r>
    </w:p>
    <w:p w14:paraId="4A832EC3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Certificates</w:t>
      </w:r>
    </w:p>
    <w:p w14:paraId="25A5CB61" w14:textId="77777777" w:rsidR="00370D99" w:rsidRPr="00370D99" w:rsidRDefault="00370D99" w:rsidP="00370D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showcase earned achievements and facilitate sharing.</w:t>
      </w:r>
    </w:p>
    <w:p w14:paraId="6478083A" w14:textId="77777777" w:rsidR="00370D99" w:rsidRPr="00370D99" w:rsidRDefault="00370D99" w:rsidP="00370D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6BE0778D" w14:textId="77777777" w:rsidR="00370D99" w:rsidRPr="00370D99" w:rsidRDefault="00370D99" w:rsidP="00370D9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Earned Certificates Gallery: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visual grid displaying all certificates a student has earned. Each card shows:</w:t>
      </w:r>
    </w:p>
    <w:p w14:paraId="1D575E4D" w14:textId="77777777" w:rsidR="00370D99" w:rsidRPr="00370D99" w:rsidRDefault="00370D99" w:rsidP="00370D99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Course Title.</w:t>
      </w:r>
    </w:p>
    <w:p w14:paraId="3BC97009" w14:textId="77777777" w:rsidR="00370D99" w:rsidRPr="00370D99" w:rsidRDefault="00370D99" w:rsidP="00370D99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Date of Completion.</w:t>
      </w:r>
    </w:p>
    <w:p w14:paraId="39DBEEB9" w14:textId="77777777" w:rsidR="00370D99" w:rsidRPr="00370D99" w:rsidRDefault="00370D99" w:rsidP="00370D99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Name (as it appears on certificate).</w:t>
      </w:r>
    </w:p>
    <w:p w14:paraId="456206CC" w14:textId="77777777" w:rsidR="00370D99" w:rsidRPr="00370D99" w:rsidRDefault="00370D99" w:rsidP="00370D99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 "Download as PDF"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(primary).</w:t>
      </w:r>
    </w:p>
    <w:p w14:paraId="5CABA6E9" w14:textId="77777777" w:rsidR="00370D99" w:rsidRPr="00370D99" w:rsidRDefault="00370D99" w:rsidP="00370D99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 "Share to LinkedIn" / "Share to Social"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(secondary, integrates with social media sharing APIs).</w:t>
      </w:r>
    </w:p>
    <w:p w14:paraId="402F1A93" w14:textId="77777777" w:rsidR="00370D99" w:rsidRPr="00370D99" w:rsidRDefault="00370D99" w:rsidP="00370D9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"Keep Learning" Section: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Suggests next steps or related courses.</w:t>
      </w:r>
    </w:p>
    <w:p w14:paraId="6A1B62C0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DC5661E">
          <v:rect id="_x0000_i1060" style="width:0;height:1.5pt" o:hralign="center" o:hrstd="t" o:hr="t" fillcolor="#a0a0a0" stroked="f"/>
        </w:pict>
      </w:r>
    </w:p>
    <w:p w14:paraId="37A8486D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8. Bundles </w:t>
      </w:r>
      <w:proofErr w:type="spellStart"/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Catalog</w:t>
      </w:r>
      <w:proofErr w:type="spellEnd"/>
    </w:p>
    <w:p w14:paraId="4DEF4DEC" w14:textId="77777777" w:rsidR="00370D99" w:rsidRPr="00370D99" w:rsidRDefault="00370D99" w:rsidP="00370D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specifically promote and sell curated course bundles.</w:t>
      </w:r>
    </w:p>
    <w:p w14:paraId="708D25C8" w14:textId="77777777" w:rsidR="00370D99" w:rsidRPr="00370D99" w:rsidRDefault="00370D99" w:rsidP="00370D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71EF5BB2" w14:textId="77777777" w:rsidR="00370D99" w:rsidRPr="00370D99" w:rsidRDefault="00370D99" w:rsidP="00370D9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Bundle Cards (Grid Layout):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Each card represents a bundle (e.g., "Data Science Pack: 3 courses").</w:t>
      </w:r>
    </w:p>
    <w:p w14:paraId="069DA731" w14:textId="77777777" w:rsidR="00370D99" w:rsidRPr="00370D99" w:rsidRDefault="00370D99" w:rsidP="00370D99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Bundle name and attractive image.</w:t>
      </w:r>
    </w:p>
    <w:p w14:paraId="6923A916" w14:textId="77777777" w:rsidR="00370D99" w:rsidRPr="00370D99" w:rsidRDefault="00370D99" w:rsidP="00370D99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List of included courses.</w:t>
      </w:r>
    </w:p>
    <w:p w14:paraId="181AAA3B" w14:textId="77777777" w:rsidR="00370D99" w:rsidRPr="00370D99" w:rsidRDefault="00370D99" w:rsidP="00370D99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Original total price vs.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Discounted Bundle Price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(highlighting savings).</w:t>
      </w:r>
    </w:p>
    <w:p w14:paraId="520148DD" w14:textId="77777777" w:rsidR="00370D99" w:rsidRPr="00370D99" w:rsidRDefault="00370D99" w:rsidP="00370D99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Discount Rules: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Clearly state any dynamic rules (e.g., "Buy 2 get 10% off, 3+ get 20% off").</w:t>
      </w:r>
    </w:p>
    <w:p w14:paraId="16551F4E" w14:textId="77777777" w:rsidR="00370D99" w:rsidRPr="00370D99" w:rsidRDefault="00370D99" w:rsidP="00370D99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 "View Bundle Details"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(to a bundle-specific details page) or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"Add to Cart."</w:t>
      </w:r>
    </w:p>
    <w:p w14:paraId="5A9E9EB8" w14:textId="77777777" w:rsidR="00370D99" w:rsidRPr="00370D99" w:rsidRDefault="00370D99" w:rsidP="00370D9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Filters: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Similar to Course </w:t>
      </w:r>
      <w:proofErr w:type="spellStart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, but focused on bundle categories, themes, or pricing tiers.</w:t>
      </w:r>
    </w:p>
    <w:p w14:paraId="123BD934" w14:textId="77777777" w:rsidR="00370D99" w:rsidRPr="00370D99" w:rsidRDefault="00370D99" w:rsidP="00370D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Flow: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Click "Add to Cart" or "View Bundle Details" →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Page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D0869FF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8EB4B64">
          <v:rect id="_x0000_i1061" style="width:0;height:1.5pt" o:hralign="center" o:hrstd="t" o:hr="t" fillcolor="#a0a0a0" stroked="f"/>
        </w:pict>
      </w:r>
    </w:p>
    <w:p w14:paraId="66D727C3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Company Packages</w:t>
      </w:r>
    </w:p>
    <w:p w14:paraId="671D52A8" w14:textId="77777777" w:rsidR="00370D99" w:rsidRPr="00370D99" w:rsidRDefault="00370D99" w:rsidP="00370D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dedicated landing page to attract and inform businesses about corporate learning solutions.</w:t>
      </w:r>
    </w:p>
    <w:p w14:paraId="6AF8E9AB" w14:textId="77777777" w:rsidR="00370D99" w:rsidRPr="00370D99" w:rsidRDefault="00370D99" w:rsidP="00370D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6A2941E0" w14:textId="77777777" w:rsidR="00370D99" w:rsidRPr="00370D99" w:rsidRDefault="00370D99" w:rsidP="00370D9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Hero Section: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Highlighting the benefits of corporate training (e.g., "Upskill Your Workforce. Drive Innovation.").</w:t>
      </w:r>
    </w:p>
    <w:p w14:paraId="4BD118D9" w14:textId="77777777" w:rsidR="00370D99" w:rsidRPr="00370D99" w:rsidRDefault="00370D99" w:rsidP="00370D9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 &amp; Benefits: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 key advantages (e.g., employee dashboard, progress reports, dedicated support, customizable content).</w:t>
      </w:r>
    </w:p>
    <w:p w14:paraId="2FB31AF1" w14:textId="77777777" w:rsidR="00370D99" w:rsidRPr="00370D99" w:rsidRDefault="00370D99" w:rsidP="00370D9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Bulk Pricing Information: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 breakdown of pricing models (e.g., "Per Seat," "Per Bundle," "Enterprise Custom Plans").</w:t>
      </w:r>
    </w:p>
    <w:p w14:paraId="051D6ECA" w14:textId="77777777" w:rsidR="00370D99" w:rsidRPr="00370D99" w:rsidRDefault="00370D99" w:rsidP="00370D9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Testimonials: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corporate clients.</w:t>
      </w:r>
    </w:p>
    <w:p w14:paraId="552FE9B0" w14:textId="77777777" w:rsidR="00370D99" w:rsidRPr="00370D99" w:rsidRDefault="00370D99" w:rsidP="00370D9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FAQs for Businesses: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Specific questions related to corporate accounts.</w:t>
      </w:r>
    </w:p>
    <w:p w14:paraId="2A24E885" w14:textId="77777777" w:rsidR="00370D99" w:rsidRPr="00370D99" w:rsidRDefault="00370D99" w:rsidP="00370D9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 "Request a Demo"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(leads to a contact form) or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</w:t>
      </w:r>
      <w:proofErr w:type="spellEnd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Your Team Now"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(leads to Payment Page with Corporate Bulk Purchase option pre-selected).</w:t>
      </w:r>
    </w:p>
    <w:p w14:paraId="64F8F927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B80189">
          <v:rect id="_x0000_i1062" style="width:0;height:1.5pt" o:hralign="center" o:hrstd="t" o:hr="t" fillcolor="#a0a0a0" stroked="f"/>
        </w:pict>
      </w:r>
    </w:p>
    <w:p w14:paraId="3E7B27E8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10. Company Dashboard</w:t>
      </w:r>
    </w:p>
    <w:p w14:paraId="15B6C7D9" w14:textId="77777777" w:rsidR="00370D99" w:rsidRPr="00370D99" w:rsidRDefault="00370D99" w:rsidP="00370D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Provides company administrators with tools to manage employee learning.</w:t>
      </w:r>
    </w:p>
    <w:p w14:paraId="201D9E22" w14:textId="77777777" w:rsidR="00370D99" w:rsidRPr="00370D99" w:rsidRDefault="00370D99" w:rsidP="00370D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2B485113" w14:textId="77777777" w:rsidR="00370D99" w:rsidRPr="00370D99" w:rsidRDefault="00370D99" w:rsidP="00370D9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 widgets showing total employees, active learners, courses assigned, and overall progress.</w:t>
      </w:r>
    </w:p>
    <w:p w14:paraId="105B0DC3" w14:textId="77777777" w:rsidR="00370D99" w:rsidRPr="00370D99" w:rsidRDefault="00370D99" w:rsidP="00370D9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Employee Management: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table listing all enrolled employees.</w:t>
      </w:r>
    </w:p>
    <w:p w14:paraId="102BACBD" w14:textId="77777777" w:rsidR="00370D99" w:rsidRPr="00370D99" w:rsidRDefault="00370D99" w:rsidP="00370D99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Columns: Employee Name, Email, Assigned Courses, Progress Status, Last Activity.</w:t>
      </w:r>
    </w:p>
    <w:p w14:paraId="768E794B" w14:textId="77777777" w:rsidR="00370D99" w:rsidRPr="00370D99" w:rsidRDefault="00370D99" w:rsidP="00370D99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Actions: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Add/Remove Employee, Assign/Unassign Courses/Bundles, View Individual Progress Report.</w:t>
      </w:r>
    </w:p>
    <w:p w14:paraId="52D019A5" w14:textId="77777777" w:rsidR="00370D99" w:rsidRPr="00370D99" w:rsidRDefault="00370D99" w:rsidP="00370D9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Course/Bundle Assignment: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 to assign specific courses or bundles to individual employees or groups.</w:t>
      </w:r>
    </w:p>
    <w:p w14:paraId="1474C242" w14:textId="77777777" w:rsidR="00370D99" w:rsidRPr="00370D99" w:rsidRDefault="00370D99" w:rsidP="00370D9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Progress Reports: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Detailed analytics on employee engagement and course completion, with export options.</w:t>
      </w:r>
    </w:p>
    <w:p w14:paraId="5E4D265B" w14:textId="77777777" w:rsidR="00370D99" w:rsidRPr="00370D99" w:rsidRDefault="00370D99" w:rsidP="00370D9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Billing &amp; Invoices: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Access to payment history, current subscriptions, and downloadable invoices.</w:t>
      </w:r>
    </w:p>
    <w:p w14:paraId="50C55CBB" w14:textId="77777777" w:rsidR="00370D99" w:rsidRPr="00370D99" w:rsidRDefault="00370D99" w:rsidP="00370D9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Employee Login: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Company employees log in here. Their experience mirrors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Dashboard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, but access is managed by the company admin.</w:t>
      </w:r>
    </w:p>
    <w:p w14:paraId="3E834C73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F1FC62D">
          <v:rect id="_x0000_i1063" style="width:0;height:1.5pt" o:hralign="center" o:hrstd="t" o:hr="t" fillcolor="#a0a0a0" stroked="f"/>
        </w:pict>
      </w:r>
    </w:p>
    <w:p w14:paraId="4E189B70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11. Blog</w:t>
      </w:r>
    </w:p>
    <w:p w14:paraId="210FF25A" w14:textId="77777777" w:rsidR="00370D99" w:rsidRPr="00370D99" w:rsidRDefault="00370D99" w:rsidP="00370D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Content marketing hub for SEO, thought leadership, and community engagement.</w:t>
      </w:r>
    </w:p>
    <w:p w14:paraId="7BD1384A" w14:textId="77777777" w:rsidR="00370D99" w:rsidRPr="00370D99" w:rsidRDefault="00370D99" w:rsidP="00370D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246967AB" w14:textId="77777777" w:rsidR="00370D99" w:rsidRPr="00370D99" w:rsidRDefault="00370D99" w:rsidP="00370D9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Blog Post Grid: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Displays articles with featured images, titles, authors, categories, and publication dates.</w:t>
      </w:r>
    </w:p>
    <w:p w14:paraId="7ABADD77" w14:textId="77777777" w:rsidR="00370D99" w:rsidRPr="00370D99" w:rsidRDefault="00370D99" w:rsidP="00370D9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Categories &amp; Tags: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Sidebar for filtering posts.</w:t>
      </w:r>
    </w:p>
    <w:p w14:paraId="6DCF0FF8" w14:textId="77777777" w:rsidR="00370D99" w:rsidRPr="00370D99" w:rsidRDefault="00370D99" w:rsidP="00370D9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Search Functionality: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find specific articles.</w:t>
      </w:r>
    </w:p>
    <w:p w14:paraId="3BA4931B" w14:textId="77777777" w:rsidR="00370D99" w:rsidRPr="00370D99" w:rsidRDefault="00370D99" w:rsidP="00370D9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Individual Post Page:</w:t>
      </w:r>
    </w:p>
    <w:p w14:paraId="33AC4FF2" w14:textId="77777777" w:rsidR="00370D99" w:rsidRPr="00370D99" w:rsidRDefault="00370D99" w:rsidP="00370D99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Clean, readable layout with generous whitespace.</w:t>
      </w:r>
    </w:p>
    <w:p w14:paraId="7483C849" w14:textId="77777777" w:rsidR="00370D99" w:rsidRPr="00370D99" w:rsidRDefault="00370D99" w:rsidP="00370D99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Share buttons for social media.</w:t>
      </w:r>
    </w:p>
    <w:p w14:paraId="7EA77C65" w14:textId="77777777" w:rsidR="00370D99" w:rsidRPr="00370D99" w:rsidRDefault="00370D99" w:rsidP="00370D99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Comments section.</w:t>
      </w:r>
    </w:p>
    <w:p w14:paraId="7A5C33D6" w14:textId="77777777" w:rsidR="00370D99" w:rsidRPr="00370D99" w:rsidRDefault="00370D99" w:rsidP="00370D99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Related Posts section.</w:t>
      </w:r>
    </w:p>
    <w:p w14:paraId="3E3D9067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1028B48">
          <v:rect id="_x0000_i1064" style="width:0;height:1.5pt" o:hralign="center" o:hrstd="t" o:hr="t" fillcolor="#a0a0a0" stroked="f"/>
        </w:pict>
      </w:r>
    </w:p>
    <w:p w14:paraId="5AD99C67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12. FAQ</w:t>
      </w:r>
    </w:p>
    <w:p w14:paraId="69520537" w14:textId="77147D45" w:rsidR="00370D99" w:rsidRPr="00370D99" w:rsidRDefault="00370D99" w:rsidP="00370D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comprehensive self-service support </w:t>
      </w:r>
      <w:r w:rsidR="00A21023"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centre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A9EFB1B" w14:textId="77777777" w:rsidR="00370D99" w:rsidRPr="00370D99" w:rsidRDefault="00370D99" w:rsidP="00370D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1013F269" w14:textId="77777777" w:rsidR="00370D99" w:rsidRPr="00370D99" w:rsidRDefault="00370D99" w:rsidP="00370D9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Search Bar: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quickly find answers.</w:t>
      </w:r>
    </w:p>
    <w:p w14:paraId="68475114" w14:textId="77777777" w:rsidR="00370D99" w:rsidRPr="00370D99" w:rsidRDefault="00370D99" w:rsidP="00370D9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FAQ: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Collapsible accordion sections for questions grouped by common themes:</w:t>
      </w:r>
    </w:p>
    <w:p w14:paraId="12FE492E" w14:textId="77777777" w:rsidR="00370D99" w:rsidRPr="00370D99" w:rsidRDefault="00370D99" w:rsidP="00370D9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Payments &amp; Billing (refunds, subscriptions, pricing).</w:t>
      </w:r>
    </w:p>
    <w:p w14:paraId="404A262E" w14:textId="77777777" w:rsidR="00370D99" w:rsidRPr="00370D99" w:rsidRDefault="00370D99" w:rsidP="00370D9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 Access &amp; Technical Issues.</w:t>
      </w:r>
    </w:p>
    <w:p w14:paraId="77A77C96" w14:textId="77777777" w:rsidR="00370D99" w:rsidRPr="00370D99" w:rsidRDefault="00370D99" w:rsidP="00370D9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Certificates &amp; Course Completion.</w:t>
      </w:r>
    </w:p>
    <w:p w14:paraId="6F638A70" w14:textId="77777777" w:rsidR="00370D99" w:rsidRPr="00370D99" w:rsidRDefault="00370D99" w:rsidP="00370D99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Platform Usage.</w:t>
      </w:r>
    </w:p>
    <w:p w14:paraId="58C2E5F1" w14:textId="77777777" w:rsidR="00370D99" w:rsidRPr="00370D99" w:rsidRDefault="00370D99" w:rsidP="00370D9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Course-Specific FAQ: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(Managed by instructors, displayed on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Details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Player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pages, but centralized here for broader access if needed).</w:t>
      </w:r>
    </w:p>
    <w:p w14:paraId="47FC471C" w14:textId="77777777" w:rsidR="00370D99" w:rsidRPr="00370D99" w:rsidRDefault="00370D99" w:rsidP="00370D9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"Can't find your answer?" CTA: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Link to a contact support form or email address.</w:t>
      </w:r>
    </w:p>
    <w:p w14:paraId="3440E0FA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9A62851">
          <v:rect id="_x0000_i1065" style="width:0;height:1.5pt" o:hralign="center" o:hrstd="t" o:hr="t" fillcolor="#a0a0a0" stroked="f"/>
        </w:pict>
      </w:r>
    </w:p>
    <w:p w14:paraId="3803AE90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 Instructor Dashboard</w:t>
      </w:r>
    </w:p>
    <w:p w14:paraId="004C98B1" w14:textId="77777777" w:rsidR="00370D99" w:rsidRPr="00370D99" w:rsidRDefault="00370D99" w:rsidP="00370D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Empower instructors to create, manage, and monitor their courses effectively.</w:t>
      </w:r>
    </w:p>
    <w:p w14:paraId="158A71A1" w14:textId="77777777" w:rsidR="00370D99" w:rsidRPr="00370D99" w:rsidRDefault="00370D99" w:rsidP="00370D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7B35F139" w14:textId="77777777" w:rsidR="00370D99" w:rsidRPr="00370D99" w:rsidRDefault="00370D99" w:rsidP="00370D9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Overview: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 widgets showing total earnings, number of students, average course rating, and new reviews.</w:t>
      </w:r>
    </w:p>
    <w:p w14:paraId="5F7407B4" w14:textId="77777777" w:rsidR="00370D99" w:rsidRPr="00370D99" w:rsidRDefault="00370D99" w:rsidP="00370D9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 Courses: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list/grid of all courses taught by the instructor. Each course entry has actions:</w:t>
      </w:r>
    </w:p>
    <w:p w14:paraId="01587B4E" w14:textId="77777777" w:rsidR="00370D99" w:rsidRPr="00370D99" w:rsidRDefault="00370D99" w:rsidP="00370D99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Edit Course: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Access to a multi-step course creation/editing wizard (Basic Info, Curriculum, Pricing, Publishing, etc.).</w:t>
      </w:r>
    </w:p>
    <w:p w14:paraId="3A7F1CED" w14:textId="77777777" w:rsidR="00370D99" w:rsidRPr="00370D99" w:rsidRDefault="00370D99" w:rsidP="00370D99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Upload Lessons/Assignments/Quizzes/Labs/Course FAQs: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Dedicated interfaces for content management.</w:t>
      </w:r>
    </w:p>
    <w:p w14:paraId="398595C7" w14:textId="77777777" w:rsidR="00370D99" w:rsidRPr="00370D99" w:rsidRDefault="00370D99" w:rsidP="00370D99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Tag Course into Bundles: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 to select which bundles the course can be part of.</w:t>
      </w:r>
    </w:p>
    <w:p w14:paraId="54CFC4E4" w14:textId="77777777" w:rsidR="00370D99" w:rsidRPr="00370D99" w:rsidRDefault="00370D99" w:rsidP="00370D99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View Students: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 of enrolled students for that course.</w:t>
      </w:r>
    </w:p>
    <w:p w14:paraId="41C13140" w14:textId="77777777" w:rsidR="00370D99" w:rsidRPr="00370D99" w:rsidRDefault="00370D99" w:rsidP="00370D9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Activity &amp; Q&amp;A: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Centralized view of student questions from course players and assignment submissions awaiting review.</w:t>
      </w:r>
    </w:p>
    <w:p w14:paraId="2B8B3699" w14:textId="77777777" w:rsidR="00370D99" w:rsidRPr="00370D99" w:rsidRDefault="00370D99" w:rsidP="00370D9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Dedicated section to view and respond to all student reviews across their courses.</w:t>
      </w:r>
    </w:p>
    <w:p w14:paraId="16BA56F6" w14:textId="77777777" w:rsidR="00370D99" w:rsidRPr="00370D99" w:rsidRDefault="00370D99" w:rsidP="00370D9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Earnings Reports: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Detailed financial breakdown of course sales and </w:t>
      </w:r>
      <w:proofErr w:type="spellStart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payouts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5A6EADF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6657921">
          <v:rect id="_x0000_i1066" style="width:0;height:1.5pt" o:hralign="center" o:hrstd="t" o:hr="t" fillcolor="#a0a0a0" stroked="f"/>
        </w:pict>
      </w:r>
    </w:p>
    <w:p w14:paraId="6F8D15C5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14. Admin Dashboard</w:t>
      </w:r>
    </w:p>
    <w:p w14:paraId="12891F94" w14:textId="77777777" w:rsidR="00370D99" w:rsidRPr="00370D99" w:rsidRDefault="00370D99" w:rsidP="00370D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highest-level control panel for platform administrators to manage the entire LMS.</w:t>
      </w:r>
    </w:p>
    <w:p w14:paraId="318D31BB" w14:textId="77777777" w:rsidR="00370D99" w:rsidRPr="00370D99" w:rsidRDefault="00370D99" w:rsidP="00370D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Sections:</w:t>
      </w:r>
    </w:p>
    <w:p w14:paraId="10B998EB" w14:textId="77777777" w:rsidR="00370D99" w:rsidRPr="00370D99" w:rsidRDefault="00370D99" w:rsidP="00370D9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Analytics Overview: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High-level dashboard widgets:</w:t>
      </w:r>
    </w:p>
    <w:p w14:paraId="3B2C3BE0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Revenue (broken down by individual, bundle, corporate).</w:t>
      </w:r>
    </w:p>
    <w:p w14:paraId="2B01C550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Active Students.</w:t>
      </w:r>
    </w:p>
    <w:p w14:paraId="7DFB45BB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Total Instructors.</w:t>
      </w:r>
    </w:p>
    <w:p w14:paraId="2BAF1590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Top-Performing Courses/Bundles.</w:t>
      </w:r>
    </w:p>
    <w:p w14:paraId="76DB0E40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User Growth Trends.</w:t>
      </w:r>
    </w:p>
    <w:p w14:paraId="4CBE9E64" w14:textId="77777777" w:rsidR="00370D99" w:rsidRPr="00370D99" w:rsidRDefault="00370D99" w:rsidP="00370D9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Management:</w:t>
      </w:r>
    </w:p>
    <w:p w14:paraId="47CF46F5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(add, edit, delete) student accounts.</w:t>
      </w:r>
    </w:p>
    <w:p w14:paraId="75E1FCAB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(add, edit, approve, suspend) instructor accounts.</w:t>
      </w:r>
    </w:p>
    <w:p w14:paraId="79A719E3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(add, edit, manage licenses) corporate accounts.</w:t>
      </w:r>
    </w:p>
    <w:p w14:paraId="1A991DB7" w14:textId="77777777" w:rsidR="00370D99" w:rsidRPr="00370D99" w:rsidRDefault="00370D99" w:rsidP="00370D9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Management:</w:t>
      </w:r>
    </w:p>
    <w:p w14:paraId="7F15BFE1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and approve new course submissions.</w:t>
      </w:r>
    </w:p>
    <w:p w14:paraId="006F291B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Edit/delete any course.</w:t>
      </w:r>
    </w:p>
    <w:p w14:paraId="4388A8C8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course categories, difficulty levels, etc.</w:t>
      </w:r>
    </w:p>
    <w:p w14:paraId="6CBFCE6E" w14:textId="77777777" w:rsidR="00370D99" w:rsidRPr="00370D99" w:rsidRDefault="00370D99" w:rsidP="00370D9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Bundle Management:</w:t>
      </w:r>
    </w:p>
    <w:p w14:paraId="155F4C19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Create, edit, and delete course bundles.</w:t>
      </w:r>
    </w:p>
    <w:p w14:paraId="03F7118F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discount rules.</w:t>
      </w:r>
    </w:p>
    <w:p w14:paraId="38695073" w14:textId="77777777" w:rsidR="00370D99" w:rsidRPr="00370D99" w:rsidRDefault="00370D99" w:rsidP="00370D9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 Management:</w:t>
      </w:r>
    </w:p>
    <w:p w14:paraId="3B4019C7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Full control over blog posts (create, edit, publish, delete).</w:t>
      </w:r>
    </w:p>
    <w:p w14:paraId="2529C481" w14:textId="77777777" w:rsidR="00370D99" w:rsidRPr="00370D99" w:rsidRDefault="00370D99" w:rsidP="00370D99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global FAQ content.</w:t>
      </w:r>
    </w:p>
    <w:p w14:paraId="4E646134" w14:textId="77777777" w:rsidR="00370D99" w:rsidRPr="00370D99" w:rsidRDefault="00370D99" w:rsidP="00370D9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&amp; Revenue Analytics: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Detailed reports on all transactions, refunds, and revenue streams, with filtering and export options.</w:t>
      </w:r>
    </w:p>
    <w:p w14:paraId="7BF1E7A5" w14:textId="77777777" w:rsidR="00370D99" w:rsidRPr="00370D99" w:rsidRDefault="00370D99" w:rsidP="00370D9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 Settings: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Configuration options for the entire platform.</w:t>
      </w:r>
    </w:p>
    <w:p w14:paraId="7CE8DC74" w14:textId="423CA44D" w:rsidR="00441E1E" w:rsidRDefault="00441E1E"/>
    <w:p w14:paraId="02C7685C" w14:textId="72AA06F1" w:rsidR="00370D99" w:rsidRDefault="00370D99" w:rsidP="0037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Backend: </w:t>
      </w:r>
    </w:p>
    <w:p w14:paraId="511983E7" w14:textId="392CB278" w:rsidR="00370D99" w:rsidRPr="00370D99" w:rsidRDefault="00370D99" w:rsidP="0037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LMS backend storyboard provides a solid and well-structured plan for building a robust and scalable learning platform. It's an excellent blueprint that separates functionality into distinct, manageable services. This microservices-oriented approach is ideal for a complex application like an LMS, as it allows for independent development, deployment, and scaling.</w:t>
      </w:r>
    </w:p>
    <w:p w14:paraId="5AE61580" w14:textId="77777777" w:rsidR="00370D99" w:rsidRPr="00370D99" w:rsidRDefault="00370D99" w:rsidP="0037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Here is a breakdown of the key strengths of your plan and a summary of the interconnected backend flows.</w:t>
      </w:r>
    </w:p>
    <w:p w14:paraId="47D3AE82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4F9877">
          <v:rect id="_x0000_i1067" style="width:0;height:1.5pt" o:hralign="center" o:hrstd="t" o:hr="t" fillcolor="#a0a0a0" stroked="f"/>
        </w:pict>
      </w:r>
    </w:p>
    <w:p w14:paraId="1EDA975B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Strengths of Your Backend Storyboard</w:t>
      </w:r>
    </w:p>
    <w:p w14:paraId="42ED47A3" w14:textId="77777777" w:rsidR="00370D99" w:rsidRPr="00370D99" w:rsidRDefault="00370D99" w:rsidP="00370D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Service-Oriented Architecture: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decision to separate functionality into distinct services (e.g.,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Auth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Payments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Reviews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is a huge advantage. This design pattern improves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modularity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scalability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maintainability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If you need to update how payments are handled, you can work on the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Payments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without affecting the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Course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3E2204B" w14:textId="77777777" w:rsidR="00370D99" w:rsidRPr="00370D99" w:rsidRDefault="00370D99" w:rsidP="00370D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Clear Database Schema: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defining the key database tables for each service (e.g.,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roles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permissions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Auth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), you've already laid the groundwork for your data model. This clarity will streamline the development process and help prevent data-related bottlenecks.</w:t>
      </w:r>
    </w:p>
    <w:p w14:paraId="34FD9C30" w14:textId="77777777" w:rsidR="00370D99" w:rsidRPr="00370D99" w:rsidRDefault="00370D99" w:rsidP="00370D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Comprehensive User Roles: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plan correctly identifies and separates user roles for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Instructors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Admins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Super Admins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 This role-based access control (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RBAC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) is fundamental for a secure and functional multi-user platform.</w:t>
      </w:r>
    </w:p>
    <w:p w14:paraId="005DA719" w14:textId="77777777" w:rsidR="00370D99" w:rsidRPr="00370D99" w:rsidRDefault="00370D99" w:rsidP="00370D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Thoughtful Monetization Model: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You've gone beyond basic course sales. The inclusion of the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Bundles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Corporate Packages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the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Pricing Engine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a strategic business focus. The backend is designed to handle complex business rules, which is crucial for maximizing revenue.</w:t>
      </w:r>
    </w:p>
    <w:p w14:paraId="23E00C67" w14:textId="77777777" w:rsidR="00370D99" w:rsidRPr="00370D99" w:rsidRDefault="00370D99" w:rsidP="00370D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End-to-End User Flow: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You've successfully connected the dots for key user journeys. For example, the flow from </w:t>
      </w:r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Student → Payment Service → </w:t>
      </w:r>
      <w:proofErr w:type="spellStart"/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Enrollment</w:t>
      </w:r>
      <w:proofErr w:type="spellEnd"/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Progress → Certificates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complete, logical, and well-defined path that covers a student's entire lifecycle on the platform.</w:t>
      </w:r>
    </w:p>
    <w:p w14:paraId="6548863C" w14:textId="77777777" w:rsidR="00370D99" w:rsidRPr="00370D99" w:rsidRDefault="002E5A71" w:rsidP="00370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698DB15">
          <v:rect id="_x0000_i1068" style="width:0;height:1.5pt" o:hralign="center" o:hrstd="t" o:hr="t" fillcolor="#a0a0a0" stroked="f"/>
        </w:pict>
      </w:r>
    </w:p>
    <w:p w14:paraId="2A52AA94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Detailed Backend Flow Breakdown</w:t>
      </w:r>
    </w:p>
    <w:p w14:paraId="4066B021" w14:textId="77777777" w:rsidR="00370D99" w:rsidRPr="00370D99" w:rsidRDefault="00370D99" w:rsidP="0037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connections you’ve laid out show a clear understanding of how these services will interact to support the user experience.</w:t>
      </w:r>
    </w:p>
    <w:p w14:paraId="3E7FBCF4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Instructor &amp; Course Creation Flow</w:t>
      </w:r>
    </w:p>
    <w:p w14:paraId="4580A3BF" w14:textId="77777777" w:rsidR="00370D99" w:rsidRPr="00370D99" w:rsidRDefault="00370D99" w:rsidP="00370D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proofErr w:type="gram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Instructor</w:t>
      </w:r>
      <w:proofErr w:type="gram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authenticates using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316BEAF" w14:textId="77777777" w:rsidR="00370D99" w:rsidRPr="00370D99" w:rsidRDefault="00370D99" w:rsidP="00370D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verifies their role, granting access to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Management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capabilities.</w:t>
      </w:r>
    </w:p>
    <w:p w14:paraId="4A9E39C8" w14:textId="77777777" w:rsidR="00370D99" w:rsidRPr="00370D99" w:rsidRDefault="00370D99" w:rsidP="00370D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gram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Instructor</w:t>
      </w:r>
      <w:proofErr w:type="gram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interacts with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update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course.</w:t>
      </w:r>
    </w:p>
    <w:p w14:paraId="331B9163" w14:textId="77777777" w:rsidR="00370D99" w:rsidRPr="00370D99" w:rsidRDefault="00370D99" w:rsidP="00370D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They use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Media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upload video, PDF, and other files.</w:t>
      </w:r>
    </w:p>
    <w:p w14:paraId="43A553BD" w14:textId="77777777" w:rsidR="00370D99" w:rsidRPr="00370D99" w:rsidRDefault="00370D99" w:rsidP="00370D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Using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Bundles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Instructor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tag their course to be included in existing or new bundles, leveraging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Pricing Engine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determine discounts.</w:t>
      </w:r>
    </w:p>
    <w:p w14:paraId="388A4C28" w14:textId="77777777" w:rsidR="00370D99" w:rsidRPr="00370D99" w:rsidRDefault="00370D99" w:rsidP="00370D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gram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</w:t>
      </w:r>
      <w:proofErr w:type="gram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also manage these courses and bundles via their dashboard, accessing all of these services with elevated permissions.</w:t>
      </w:r>
    </w:p>
    <w:p w14:paraId="2C9873D9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Student </w:t>
      </w:r>
      <w:proofErr w:type="spell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Learning Flow</w:t>
      </w:r>
    </w:p>
    <w:p w14:paraId="6FA11316" w14:textId="77777777" w:rsidR="00370D99" w:rsidRPr="00370D99" w:rsidRDefault="00370D99" w:rsidP="00370D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authenticates with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browses courses.</w:t>
      </w:r>
    </w:p>
    <w:p w14:paraId="1166293B" w14:textId="77777777" w:rsidR="00370D99" w:rsidRPr="00370D99" w:rsidRDefault="00370D99" w:rsidP="00370D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Upon deciding to purchase, the </w:t>
      </w:r>
      <w:proofErr w:type="gram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proofErr w:type="gram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directed to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7488830" w14:textId="77777777" w:rsidR="00370D99" w:rsidRPr="00370D99" w:rsidRDefault="00370D99" w:rsidP="00370D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handles the checkout process for a single course, a bundle, or a corporate package. It interacts with external APIs like Stripe and PayPal.</w:t>
      </w:r>
    </w:p>
    <w:p w14:paraId="549D656A" w14:textId="77777777" w:rsidR="00370D99" w:rsidRPr="00370D99" w:rsidRDefault="00370D99" w:rsidP="00370D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Once payment is successful,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notifies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Progress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which creates a new record in the </w:t>
      </w:r>
      <w:proofErr w:type="spellStart"/>
      <w:r w:rsidRPr="00370D99">
        <w:rPr>
          <w:rFonts w:ascii="Courier New" w:eastAsia="Times New Roman" w:hAnsi="Courier New" w:cs="Courier New"/>
          <w:sz w:val="20"/>
          <w:szCs w:val="20"/>
          <w:lang w:eastAsia="en-GB"/>
        </w:rPr>
        <w:t>enrollments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</w:t>
      </w:r>
    </w:p>
    <w:p w14:paraId="35487464" w14:textId="77777777" w:rsidR="00370D99" w:rsidRPr="00370D99" w:rsidRDefault="00370D99" w:rsidP="00370D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gram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proofErr w:type="gram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now access the course.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Progress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tracks their completion of lessons, quizzes, and assignments.</w:t>
      </w:r>
    </w:p>
    <w:p w14:paraId="37A5F4D9" w14:textId="77777777" w:rsidR="00370D99" w:rsidRPr="00370D99" w:rsidRDefault="00370D99" w:rsidP="00370D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Grades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stores and calculates scores from quizzes and assignments submitted via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Interactions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services.</w:t>
      </w:r>
    </w:p>
    <w:p w14:paraId="74AEFE79" w14:textId="77777777" w:rsidR="00370D99" w:rsidRPr="00370D99" w:rsidRDefault="00370D99" w:rsidP="00370D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Once the completion criteria are met (monitored by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Progress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Certificates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triggered to auto-generate a PDF certificate.</w:t>
      </w:r>
    </w:p>
    <w:p w14:paraId="78655965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Corporate Client &amp; Management Flow</w:t>
      </w:r>
    </w:p>
    <w:p w14:paraId="63237831" w14:textId="77777777" w:rsidR="00370D99" w:rsidRPr="00370D99" w:rsidRDefault="00370D99" w:rsidP="00370D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Admin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logs in via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2C6DD6B" w14:textId="77777777" w:rsidR="00370D99" w:rsidRPr="00370D99" w:rsidRDefault="00370D99" w:rsidP="00370D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Their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role grants them access to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Management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229481D" w14:textId="77777777" w:rsidR="00370D99" w:rsidRPr="00370D99" w:rsidRDefault="00370D99" w:rsidP="00370D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Admin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bulk </w:t>
      </w:r>
      <w:proofErr w:type="spellStart"/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employees by creating new users and </w:t>
      </w:r>
      <w:proofErr w:type="spellStart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enrollments</w:t>
      </w:r>
      <w:proofErr w:type="spellEnd"/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4C025C7" w14:textId="77777777" w:rsidR="00370D99" w:rsidRPr="00370D99" w:rsidRDefault="00370D99" w:rsidP="00370D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Admin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access progress reports from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Progress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monitor their team's learning.</w:t>
      </w:r>
    </w:p>
    <w:p w14:paraId="5A760156" w14:textId="77777777" w:rsidR="00370D99" w:rsidRPr="00370D99" w:rsidRDefault="00370D99" w:rsidP="00370D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Company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also manages billing and invoices, connecting with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transactions.</w:t>
      </w:r>
    </w:p>
    <w:p w14:paraId="7C1E19FE" w14:textId="77777777" w:rsidR="00370D99" w:rsidRPr="00370D99" w:rsidRDefault="00370D99" w:rsidP="00370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 Management &amp; Reporting Flow</w:t>
      </w:r>
    </w:p>
    <w:p w14:paraId="29D82D6B" w14:textId="77777777" w:rsidR="00370D99" w:rsidRPr="00370D99" w:rsidRDefault="00370D99" w:rsidP="00370D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Super Admin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logs in with the highest level of permissions via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5533D5B" w14:textId="77777777" w:rsidR="00370D99" w:rsidRPr="00370D99" w:rsidRDefault="00370D99" w:rsidP="00370D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Their dashboard provides a unified view and control over all services.</w:t>
      </w:r>
    </w:p>
    <w:p w14:paraId="4565C3F2" w14:textId="77777777" w:rsidR="00370D99" w:rsidRPr="00370D99" w:rsidRDefault="00370D99" w:rsidP="00370D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They can access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manage all users,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approve new courses,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Bundles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manage pricing, and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Blog &amp; CMS Services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manage content.</w:t>
      </w:r>
    </w:p>
    <w:p w14:paraId="6C1AE65D" w14:textId="77777777" w:rsidR="00370D99" w:rsidRPr="00370D99" w:rsidRDefault="00370D99" w:rsidP="00370D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They access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Reviews Service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full visibility into revenue and student feedback.</w:t>
      </w:r>
    </w:p>
    <w:p w14:paraId="5F047A9D" w14:textId="77777777" w:rsidR="00370D99" w:rsidRPr="00370D99" w:rsidRDefault="00370D99" w:rsidP="00370D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reporting and analytics are consolidated on the </w:t>
      </w:r>
      <w:r w:rsidRPr="00370D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 Dashboard</w:t>
      </w:r>
      <w:r w:rsidRPr="00370D99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pulls data from across all services to provide a comprehensive overview.</w:t>
      </w:r>
    </w:p>
    <w:p w14:paraId="2B77F33E" w14:textId="77777777" w:rsidR="00370D99" w:rsidRDefault="00370D99"/>
    <w:sectPr w:rsidR="00370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81E"/>
    <w:multiLevelType w:val="multilevel"/>
    <w:tmpl w:val="312A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5182"/>
    <w:multiLevelType w:val="multilevel"/>
    <w:tmpl w:val="63D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5D20"/>
    <w:multiLevelType w:val="multilevel"/>
    <w:tmpl w:val="D78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45CB8"/>
    <w:multiLevelType w:val="multilevel"/>
    <w:tmpl w:val="A5EE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F304B"/>
    <w:multiLevelType w:val="multilevel"/>
    <w:tmpl w:val="B85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E750F"/>
    <w:multiLevelType w:val="multilevel"/>
    <w:tmpl w:val="FEEA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D4181"/>
    <w:multiLevelType w:val="multilevel"/>
    <w:tmpl w:val="653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B69CE"/>
    <w:multiLevelType w:val="multilevel"/>
    <w:tmpl w:val="BD0C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50C46"/>
    <w:multiLevelType w:val="multilevel"/>
    <w:tmpl w:val="155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02FA6"/>
    <w:multiLevelType w:val="multilevel"/>
    <w:tmpl w:val="68D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943E3"/>
    <w:multiLevelType w:val="multilevel"/>
    <w:tmpl w:val="579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210F5"/>
    <w:multiLevelType w:val="multilevel"/>
    <w:tmpl w:val="8F0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91F5C"/>
    <w:multiLevelType w:val="multilevel"/>
    <w:tmpl w:val="9F1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45D91"/>
    <w:multiLevelType w:val="multilevel"/>
    <w:tmpl w:val="8844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1FAD"/>
    <w:multiLevelType w:val="multilevel"/>
    <w:tmpl w:val="C73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A4BDB"/>
    <w:multiLevelType w:val="multilevel"/>
    <w:tmpl w:val="B5B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5133A"/>
    <w:multiLevelType w:val="multilevel"/>
    <w:tmpl w:val="7A9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84A67"/>
    <w:multiLevelType w:val="multilevel"/>
    <w:tmpl w:val="32B6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19397F"/>
    <w:multiLevelType w:val="multilevel"/>
    <w:tmpl w:val="DE1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A1295"/>
    <w:multiLevelType w:val="multilevel"/>
    <w:tmpl w:val="3E8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F66B7"/>
    <w:multiLevelType w:val="multilevel"/>
    <w:tmpl w:val="69D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378CE"/>
    <w:multiLevelType w:val="multilevel"/>
    <w:tmpl w:val="8D4E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C76A9"/>
    <w:multiLevelType w:val="multilevel"/>
    <w:tmpl w:val="FB8C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173238"/>
    <w:multiLevelType w:val="multilevel"/>
    <w:tmpl w:val="A3D8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306C2"/>
    <w:multiLevelType w:val="multilevel"/>
    <w:tmpl w:val="D2CA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21304"/>
    <w:multiLevelType w:val="multilevel"/>
    <w:tmpl w:val="715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01683"/>
    <w:multiLevelType w:val="multilevel"/>
    <w:tmpl w:val="C74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7290E"/>
    <w:multiLevelType w:val="multilevel"/>
    <w:tmpl w:val="82CC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6462C"/>
    <w:multiLevelType w:val="multilevel"/>
    <w:tmpl w:val="7F2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03DE1"/>
    <w:multiLevelType w:val="multilevel"/>
    <w:tmpl w:val="430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67D9C"/>
    <w:multiLevelType w:val="multilevel"/>
    <w:tmpl w:val="4178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65BF4"/>
    <w:multiLevelType w:val="multilevel"/>
    <w:tmpl w:val="D66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47C29"/>
    <w:multiLevelType w:val="multilevel"/>
    <w:tmpl w:val="156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C4DFB"/>
    <w:multiLevelType w:val="multilevel"/>
    <w:tmpl w:val="BF1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A4A36"/>
    <w:multiLevelType w:val="multilevel"/>
    <w:tmpl w:val="79C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1340F"/>
    <w:multiLevelType w:val="multilevel"/>
    <w:tmpl w:val="A08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E43F98"/>
    <w:multiLevelType w:val="multilevel"/>
    <w:tmpl w:val="C0C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228BF"/>
    <w:multiLevelType w:val="multilevel"/>
    <w:tmpl w:val="C2F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B3C25"/>
    <w:multiLevelType w:val="multilevel"/>
    <w:tmpl w:val="4364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66305"/>
    <w:multiLevelType w:val="multilevel"/>
    <w:tmpl w:val="E07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0300B"/>
    <w:multiLevelType w:val="multilevel"/>
    <w:tmpl w:val="AFD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53EEC"/>
    <w:multiLevelType w:val="multilevel"/>
    <w:tmpl w:val="44F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F2754"/>
    <w:multiLevelType w:val="multilevel"/>
    <w:tmpl w:val="15F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302E1C"/>
    <w:multiLevelType w:val="multilevel"/>
    <w:tmpl w:val="5788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B67D2"/>
    <w:multiLevelType w:val="multilevel"/>
    <w:tmpl w:val="6C6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660F6"/>
    <w:multiLevelType w:val="multilevel"/>
    <w:tmpl w:val="033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9B461E"/>
    <w:multiLevelType w:val="multilevel"/>
    <w:tmpl w:val="750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46"/>
  </w:num>
  <w:num w:numId="3">
    <w:abstractNumId w:val="35"/>
  </w:num>
  <w:num w:numId="4">
    <w:abstractNumId w:val="11"/>
  </w:num>
  <w:num w:numId="5">
    <w:abstractNumId w:val="6"/>
  </w:num>
  <w:num w:numId="6">
    <w:abstractNumId w:val="38"/>
  </w:num>
  <w:num w:numId="7">
    <w:abstractNumId w:val="12"/>
  </w:num>
  <w:num w:numId="8">
    <w:abstractNumId w:val="36"/>
  </w:num>
  <w:num w:numId="9">
    <w:abstractNumId w:val="23"/>
  </w:num>
  <w:num w:numId="10">
    <w:abstractNumId w:val="25"/>
  </w:num>
  <w:num w:numId="11">
    <w:abstractNumId w:val="43"/>
  </w:num>
  <w:num w:numId="12">
    <w:abstractNumId w:val="33"/>
  </w:num>
  <w:num w:numId="13">
    <w:abstractNumId w:val="7"/>
  </w:num>
  <w:num w:numId="14">
    <w:abstractNumId w:val="31"/>
  </w:num>
  <w:num w:numId="15">
    <w:abstractNumId w:val="27"/>
  </w:num>
  <w:num w:numId="16">
    <w:abstractNumId w:val="4"/>
  </w:num>
  <w:num w:numId="17">
    <w:abstractNumId w:val="29"/>
  </w:num>
  <w:num w:numId="18">
    <w:abstractNumId w:val="39"/>
  </w:num>
  <w:num w:numId="19">
    <w:abstractNumId w:val="13"/>
  </w:num>
  <w:num w:numId="20">
    <w:abstractNumId w:val="28"/>
  </w:num>
  <w:num w:numId="21">
    <w:abstractNumId w:val="42"/>
  </w:num>
  <w:num w:numId="22">
    <w:abstractNumId w:val="14"/>
  </w:num>
  <w:num w:numId="23">
    <w:abstractNumId w:val="30"/>
  </w:num>
  <w:num w:numId="24">
    <w:abstractNumId w:val="2"/>
  </w:num>
  <w:num w:numId="25">
    <w:abstractNumId w:val="41"/>
  </w:num>
  <w:num w:numId="26">
    <w:abstractNumId w:val="1"/>
  </w:num>
  <w:num w:numId="27">
    <w:abstractNumId w:val="18"/>
  </w:num>
  <w:num w:numId="28">
    <w:abstractNumId w:val="16"/>
  </w:num>
  <w:num w:numId="29">
    <w:abstractNumId w:val="26"/>
  </w:num>
  <w:num w:numId="30">
    <w:abstractNumId w:val="8"/>
  </w:num>
  <w:num w:numId="31">
    <w:abstractNumId w:val="44"/>
  </w:num>
  <w:num w:numId="32">
    <w:abstractNumId w:val="20"/>
  </w:num>
  <w:num w:numId="33">
    <w:abstractNumId w:val="19"/>
  </w:num>
  <w:num w:numId="34">
    <w:abstractNumId w:val="32"/>
  </w:num>
  <w:num w:numId="35">
    <w:abstractNumId w:val="45"/>
  </w:num>
  <w:num w:numId="36">
    <w:abstractNumId w:val="5"/>
  </w:num>
  <w:num w:numId="37">
    <w:abstractNumId w:val="0"/>
  </w:num>
  <w:num w:numId="38">
    <w:abstractNumId w:val="21"/>
  </w:num>
  <w:num w:numId="39">
    <w:abstractNumId w:val="10"/>
  </w:num>
  <w:num w:numId="40">
    <w:abstractNumId w:val="15"/>
  </w:num>
  <w:num w:numId="41">
    <w:abstractNumId w:val="37"/>
  </w:num>
  <w:num w:numId="42">
    <w:abstractNumId w:val="40"/>
  </w:num>
  <w:num w:numId="43">
    <w:abstractNumId w:val="9"/>
  </w:num>
  <w:num w:numId="44">
    <w:abstractNumId w:val="24"/>
  </w:num>
  <w:num w:numId="45">
    <w:abstractNumId w:val="22"/>
  </w:num>
  <w:num w:numId="46">
    <w:abstractNumId w:val="17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E9"/>
    <w:rsid w:val="002E5A71"/>
    <w:rsid w:val="00370D99"/>
    <w:rsid w:val="00441E1E"/>
    <w:rsid w:val="00A21023"/>
    <w:rsid w:val="00E9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182CE083"/>
  <w15:chartTrackingRefBased/>
  <w15:docId w15:val="{93125918-DE28-44D3-822F-8CA2A760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0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370D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0D9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70D9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70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70D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6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3523</Words>
  <Characters>20082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2025-09-18T16:46:00Z</dcterms:created>
  <dcterms:modified xsi:type="dcterms:W3CDTF">2025-09-18T16:46:00Z</dcterms:modified>
</cp:coreProperties>
</file>