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Default="00301EE6" w:rsidP="00301EE6">
      <w:pPr>
        <w:jc w:val="center"/>
        <w:rPr>
          <w:b/>
          <w:sz w:val="36"/>
        </w:rPr>
      </w:pPr>
      <w:r w:rsidRPr="00301EE6">
        <w:rPr>
          <w:b/>
          <w:sz w:val="36"/>
        </w:rPr>
        <w:t>Project Logbook</w:t>
      </w:r>
    </w:p>
    <w:p w:rsidR="00301EE6" w:rsidRPr="00227FC0" w:rsidRDefault="00227FC0" w:rsidP="00227FC0">
      <w:pPr>
        <w:rPr>
          <w:sz w:val="24"/>
        </w:rPr>
      </w:pPr>
      <w:r w:rsidRPr="00227FC0">
        <w:rPr>
          <w:sz w:val="24"/>
        </w:rPr>
        <w:t>This logbook</w:t>
      </w:r>
      <w:r>
        <w:rPr>
          <w:sz w:val="24"/>
        </w:rPr>
        <w:t xml:space="preserve"> shows the </w:t>
      </w:r>
      <w:r w:rsidRPr="00227FC0">
        <w:rPr>
          <w:sz w:val="24"/>
        </w:rPr>
        <w:t xml:space="preserve">record of </w:t>
      </w:r>
      <w:r w:rsidR="006F7334">
        <w:rPr>
          <w:sz w:val="24"/>
        </w:rPr>
        <w:t xml:space="preserve">all the events during the realization of the </w:t>
      </w:r>
      <w:r w:rsidRPr="00227FC0">
        <w:rPr>
          <w:sz w:val="24"/>
        </w:rPr>
        <w:t>PSS_ACU</w:t>
      </w:r>
      <w:r>
        <w:rPr>
          <w:sz w:val="24"/>
        </w:rPr>
        <w:t xml:space="preserve"> project.</w:t>
      </w:r>
    </w:p>
    <w:p w:rsidR="00227FC0" w:rsidRPr="00227FC0" w:rsidRDefault="00227FC0" w:rsidP="00227FC0">
      <w:pPr>
        <w:ind w:left="360"/>
        <w:jc w:val="both"/>
        <w:rPr>
          <w:sz w:val="24"/>
        </w:rPr>
      </w:pPr>
      <w:r w:rsidRPr="00227FC0">
        <w:rPr>
          <w:sz w:val="24"/>
        </w:rPr>
        <w:t>Team members:</w:t>
      </w:r>
      <w:r w:rsidRPr="00227FC0">
        <w:rPr>
          <w:sz w:val="24"/>
        </w:rPr>
        <w:tab/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Guillermo Hernández </w:t>
      </w:r>
      <w:proofErr w:type="spellStart"/>
      <w:r w:rsidRPr="00227FC0">
        <w:rPr>
          <w:sz w:val="24"/>
        </w:rPr>
        <w:t>Ramírez</w:t>
      </w:r>
      <w:proofErr w:type="spellEnd"/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Antonio </w:t>
      </w:r>
      <w:proofErr w:type="spellStart"/>
      <w:r w:rsidRPr="00227FC0">
        <w:rPr>
          <w:sz w:val="24"/>
        </w:rPr>
        <w:t>Vázquez</w:t>
      </w:r>
      <w:proofErr w:type="spellEnd"/>
      <w:r w:rsidRPr="00227FC0">
        <w:rPr>
          <w:sz w:val="24"/>
        </w:rPr>
        <w:t xml:space="preserve"> Tovar</w:t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Habib Alejandro </w:t>
      </w:r>
      <w:proofErr w:type="spellStart"/>
      <w:r w:rsidRPr="00227FC0">
        <w:rPr>
          <w:sz w:val="24"/>
        </w:rPr>
        <w:t>Apez</w:t>
      </w:r>
      <w:proofErr w:type="spellEnd"/>
      <w:r w:rsidRPr="00227FC0">
        <w:rPr>
          <w:sz w:val="24"/>
        </w:rPr>
        <w:t xml:space="preserve"> González</w:t>
      </w:r>
    </w:p>
    <w:p w:rsidR="004B22A5" w:rsidRPr="00227FC0" w:rsidRDefault="00227FC0" w:rsidP="00D976A8">
      <w:pPr>
        <w:jc w:val="both"/>
        <w:rPr>
          <w:sz w:val="24"/>
        </w:rPr>
      </w:pPr>
      <w:proofErr w:type="spellStart"/>
      <w:r>
        <w:rPr>
          <w:sz w:val="24"/>
        </w:rPr>
        <w:t>Lastest</w:t>
      </w:r>
      <w:proofErr w:type="spellEnd"/>
      <w:r>
        <w:rPr>
          <w:sz w:val="24"/>
        </w:rPr>
        <w:t xml:space="preserve"> update</w:t>
      </w:r>
      <w:r w:rsidRPr="00227FC0">
        <w:rPr>
          <w:sz w:val="24"/>
        </w:rPr>
        <w:t>: 2017/12/05</w:t>
      </w:r>
    </w:p>
    <w:p w:rsidR="004B22A5" w:rsidRPr="00227FC0" w:rsidRDefault="00301EE6" w:rsidP="00D976A8">
      <w:pPr>
        <w:jc w:val="both"/>
        <w:rPr>
          <w:b/>
          <w:sz w:val="36"/>
        </w:rPr>
      </w:pPr>
      <w:r w:rsidRPr="00227FC0">
        <w:rPr>
          <w:b/>
          <w:sz w:val="36"/>
        </w:rPr>
        <w:t>Log</w:t>
      </w:r>
      <w:r w:rsidR="00227FC0" w:rsidRPr="00227FC0">
        <w:rPr>
          <w:b/>
          <w:sz w:val="36"/>
        </w:rPr>
        <w:t xml:space="preserve"> Table</w:t>
      </w:r>
      <w:bookmarkStart w:id="0" w:name="_GoBack"/>
      <w:bookmarkEnd w:id="0"/>
    </w:p>
    <w:p w:rsidR="00301EE6" w:rsidRPr="00227FC0" w:rsidRDefault="008F256C" w:rsidP="00D976A8">
      <w:pPr>
        <w:jc w:val="both"/>
      </w:pPr>
      <w:hyperlink r:id="rId7" w:history="1">
        <w:r w:rsidRPr="008F256C">
          <w:rPr>
            <w:rStyle w:val="Hyperlink"/>
          </w:rPr>
          <w:t>See log table</w:t>
        </w:r>
      </w:hyperlink>
    </w:p>
    <w:sectPr w:rsidR="00301EE6" w:rsidRPr="00227FC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061" w:rsidRDefault="00C52061" w:rsidP="00A4414F">
      <w:pPr>
        <w:spacing w:after="0" w:line="240" w:lineRule="auto"/>
      </w:pPr>
      <w:r>
        <w:separator/>
      </w:r>
    </w:p>
  </w:endnote>
  <w:endnote w:type="continuationSeparator" w:id="0">
    <w:p w:rsidR="00C52061" w:rsidRDefault="00C52061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061" w:rsidRDefault="00C52061" w:rsidP="00A4414F">
      <w:pPr>
        <w:spacing w:after="0" w:line="240" w:lineRule="auto"/>
      </w:pPr>
      <w:r>
        <w:separator/>
      </w:r>
    </w:p>
  </w:footnote>
  <w:footnote w:type="continuationSeparator" w:id="0">
    <w:p w:rsidR="00C52061" w:rsidRDefault="00C52061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-118753</wp:posOffset>
              </wp:positionH>
              <wp:positionV relativeFrom="paragraph">
                <wp:posOffset>476695</wp:posOffset>
              </wp:positionV>
              <wp:extent cx="6567054" cy="23751"/>
              <wp:effectExtent l="0" t="0" r="24765" b="336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7054" cy="237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B3D69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7.55pt" to="507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6197"/>
    <w:multiLevelType w:val="hybridMultilevel"/>
    <w:tmpl w:val="6F3E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568"/>
    <w:multiLevelType w:val="hybridMultilevel"/>
    <w:tmpl w:val="009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54A73"/>
    <w:multiLevelType w:val="hybridMultilevel"/>
    <w:tmpl w:val="E1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0A042E"/>
    <w:rsid w:val="00196146"/>
    <w:rsid w:val="001A68F3"/>
    <w:rsid w:val="001C5D6D"/>
    <w:rsid w:val="001F04EC"/>
    <w:rsid w:val="00227FC0"/>
    <w:rsid w:val="0027302F"/>
    <w:rsid w:val="00286DA3"/>
    <w:rsid w:val="00301EE6"/>
    <w:rsid w:val="00302FE4"/>
    <w:rsid w:val="003B7909"/>
    <w:rsid w:val="003C4F39"/>
    <w:rsid w:val="003E143B"/>
    <w:rsid w:val="00411668"/>
    <w:rsid w:val="00492EB1"/>
    <w:rsid w:val="004A1ED8"/>
    <w:rsid w:val="004B22A5"/>
    <w:rsid w:val="004C63B3"/>
    <w:rsid w:val="00503C60"/>
    <w:rsid w:val="005C2C17"/>
    <w:rsid w:val="005E0013"/>
    <w:rsid w:val="005E5156"/>
    <w:rsid w:val="0060381A"/>
    <w:rsid w:val="00634D9B"/>
    <w:rsid w:val="006F7334"/>
    <w:rsid w:val="0076651A"/>
    <w:rsid w:val="007D0B2E"/>
    <w:rsid w:val="007E07BC"/>
    <w:rsid w:val="008F256C"/>
    <w:rsid w:val="00950D18"/>
    <w:rsid w:val="00970C5F"/>
    <w:rsid w:val="009F2E27"/>
    <w:rsid w:val="00A4414F"/>
    <w:rsid w:val="00A454D0"/>
    <w:rsid w:val="00A70926"/>
    <w:rsid w:val="00A7495B"/>
    <w:rsid w:val="00AF1AC1"/>
    <w:rsid w:val="00BC4C9A"/>
    <w:rsid w:val="00C032FF"/>
    <w:rsid w:val="00C52061"/>
    <w:rsid w:val="00CA3D42"/>
    <w:rsid w:val="00CB3973"/>
    <w:rsid w:val="00CD450E"/>
    <w:rsid w:val="00D121E2"/>
    <w:rsid w:val="00D259F3"/>
    <w:rsid w:val="00D627D9"/>
    <w:rsid w:val="00D6297F"/>
    <w:rsid w:val="00D8116F"/>
    <w:rsid w:val="00D976A8"/>
    <w:rsid w:val="00DB1D01"/>
    <w:rsid w:val="00E1547E"/>
    <w:rsid w:val="00E41B78"/>
    <w:rsid w:val="00E83904"/>
    <w:rsid w:val="00E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Project%20Logbook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21</cp:revision>
  <dcterms:created xsi:type="dcterms:W3CDTF">2017-11-17T21:26:00Z</dcterms:created>
  <dcterms:modified xsi:type="dcterms:W3CDTF">2017-12-10T19:30:00Z</dcterms:modified>
</cp:coreProperties>
</file>