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417" w:rsidRDefault="00D04417" w:rsidP="00D04417"/>
    <w:p w:rsidR="00A8142F" w:rsidRDefault="002F2AC3" w:rsidP="00D04417">
      <w:r w:rsidRPr="002F2AC3">
        <w:rPr>
          <w:noProof/>
        </w:rPr>
        <w:lastRenderedPageBreak/>
        <w:drawing>
          <wp:inline distT="0" distB="0" distL="0" distR="0">
            <wp:extent cx="5943600" cy="33197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42F" w:rsidRPr="00A8142F">
        <w:rPr>
          <w:noProof/>
        </w:rPr>
        <w:lastRenderedPageBreak/>
        <w:drawing>
          <wp:inline distT="0" distB="0" distL="0" distR="0">
            <wp:extent cx="8546247" cy="3870149"/>
            <wp:effectExtent l="0" t="508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63277" cy="387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7AC2" w:rsidRDefault="00D04417" w:rsidP="00D04417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windowlifter_Antipinch</w:t>
      </w:r>
      <w:proofErr w:type="spellEnd"/>
      <w:r>
        <w:t>(void);</w:t>
      </w:r>
      <w:r w:rsidRPr="00D04417">
        <w:rPr>
          <w:noProof/>
        </w:rPr>
        <w:drawing>
          <wp:inline distT="0" distB="0" distL="0" distR="0">
            <wp:extent cx="19716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17" w:rsidRDefault="00D04417" w:rsidP="00D04417"/>
    <w:p w:rsidR="00D04417" w:rsidRDefault="00D04417" w:rsidP="00D04417">
      <w:proofErr w:type="gramStart"/>
      <w:r w:rsidRPr="00D04417">
        <w:lastRenderedPageBreak/>
        <w:t>void</w:t>
      </w:r>
      <w:proofErr w:type="gramEnd"/>
      <w:r w:rsidRPr="00D04417">
        <w:t xml:space="preserve"> </w:t>
      </w:r>
      <w:proofErr w:type="spellStart"/>
      <w:r w:rsidRPr="00D04417">
        <w:t>windowlifter_UpNormal</w:t>
      </w:r>
      <w:proofErr w:type="spellEnd"/>
      <w:r w:rsidRPr="00D04417">
        <w:t>(void)</w:t>
      </w:r>
      <w:r w:rsidR="006875C0" w:rsidRPr="006875C0">
        <w:t xml:space="preserve"> </w:t>
      </w:r>
      <w:r w:rsidR="006875C0" w:rsidRPr="006875C0">
        <w:rPr>
          <w:noProof/>
        </w:rPr>
        <w:drawing>
          <wp:inline distT="0" distB="0" distL="0" distR="0">
            <wp:extent cx="3733800" cy="517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C0" w:rsidRDefault="006875C0" w:rsidP="00D04417">
      <w:proofErr w:type="gramStart"/>
      <w:r w:rsidRPr="006875C0">
        <w:lastRenderedPageBreak/>
        <w:t>void</w:t>
      </w:r>
      <w:proofErr w:type="gramEnd"/>
      <w:r w:rsidRPr="006875C0">
        <w:t xml:space="preserve"> </w:t>
      </w:r>
      <w:proofErr w:type="spellStart"/>
      <w:r w:rsidRPr="006875C0">
        <w:t>windowlifter_DownNormal</w:t>
      </w:r>
      <w:proofErr w:type="spellEnd"/>
      <w:r>
        <w:t>(void)</w:t>
      </w:r>
      <w:r w:rsidRPr="006875C0">
        <w:t xml:space="preserve"> </w:t>
      </w:r>
      <w:r w:rsidRPr="006875C0">
        <w:rPr>
          <w:noProof/>
        </w:rPr>
        <w:drawing>
          <wp:inline distT="0" distB="0" distL="0" distR="0">
            <wp:extent cx="3105150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C0" w:rsidRDefault="00E336EA" w:rsidP="00D04417">
      <w:proofErr w:type="gramStart"/>
      <w:r w:rsidRPr="00E336EA">
        <w:lastRenderedPageBreak/>
        <w:t>void</w:t>
      </w:r>
      <w:proofErr w:type="gramEnd"/>
      <w:r w:rsidRPr="00E336EA">
        <w:t xml:space="preserve"> </w:t>
      </w:r>
      <w:proofErr w:type="spellStart"/>
      <w:r w:rsidRPr="00E336EA">
        <w:t>windowlifter_OneTouchUp</w:t>
      </w:r>
      <w:proofErr w:type="spellEnd"/>
      <w:r w:rsidRPr="00E336EA">
        <w:t>(void)</w:t>
      </w:r>
      <w:r>
        <w:t xml:space="preserve"> </w:t>
      </w:r>
      <w:r w:rsidR="006875C0" w:rsidRPr="006875C0">
        <w:rPr>
          <w:noProof/>
        </w:rPr>
        <w:drawing>
          <wp:inline distT="0" distB="0" distL="0" distR="0">
            <wp:extent cx="3698784" cy="569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91" cy="570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EA" w:rsidRDefault="00E336EA" w:rsidP="00E336EA"/>
    <w:p w:rsidR="00E336EA" w:rsidRDefault="00E336EA" w:rsidP="00E336EA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windowlifter_OneTouchDown</w:t>
      </w:r>
      <w:proofErr w:type="spellEnd"/>
      <w:r>
        <w:t>(void)</w:t>
      </w:r>
      <w:r w:rsidRPr="00E336EA">
        <w:t xml:space="preserve"> </w:t>
      </w:r>
      <w:r w:rsidRPr="00E336EA">
        <w:rPr>
          <w:noProof/>
        </w:rPr>
        <w:drawing>
          <wp:inline distT="0" distB="0" distL="0" distR="0">
            <wp:extent cx="3355140" cy="5191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430" cy="519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EA" w:rsidRDefault="00E50B2A" w:rsidP="00E336EA">
      <w:proofErr w:type="gramStart"/>
      <w:r>
        <w:lastRenderedPageBreak/>
        <w:t>void</w:t>
      </w:r>
      <w:proofErr w:type="gramEnd"/>
      <w:r>
        <w:t xml:space="preserve"> main(void)</w:t>
      </w:r>
      <w:r w:rsidR="00425879">
        <w:t xml:space="preserve"> </w:t>
      </w:r>
      <w:r w:rsidR="00425879" w:rsidRPr="00425879">
        <w:rPr>
          <w:noProof/>
        </w:rPr>
        <w:drawing>
          <wp:inline distT="0" distB="0" distL="0" distR="0">
            <wp:extent cx="5943600" cy="39490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17"/>
    <w:rsid w:val="002F2AC3"/>
    <w:rsid w:val="00425879"/>
    <w:rsid w:val="0065500D"/>
    <w:rsid w:val="006875C0"/>
    <w:rsid w:val="00A8142F"/>
    <w:rsid w:val="00C55C42"/>
    <w:rsid w:val="00D04417"/>
    <w:rsid w:val="00E336EA"/>
    <w:rsid w:val="00E5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CF435-82E4-43B7-AFDF-82A01EB7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3</cp:revision>
  <dcterms:created xsi:type="dcterms:W3CDTF">2017-10-30T00:01:00Z</dcterms:created>
  <dcterms:modified xsi:type="dcterms:W3CDTF">2017-10-30T05:09:00Z</dcterms:modified>
</cp:coreProperties>
</file>