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868A" w14:textId="2AB3BE77" w:rsidR="00593428" w:rsidRDefault="00C418C6">
      <w:pPr>
        <w:rPr>
          <w:lang w:val="en-US"/>
        </w:rPr>
      </w:pPr>
      <w:r w:rsidRPr="00C418C6">
        <w:rPr>
          <w:lang w:val="en-US"/>
        </w:rPr>
        <w:t>Scrub Tech Nurse Day (11-06-2022)</w:t>
      </w:r>
    </w:p>
    <w:p w14:paraId="4C9EB25F" w14:textId="5DDDBDB5" w:rsidR="00D265AB" w:rsidRPr="00C418C6" w:rsidRDefault="00D265AB">
      <w:pPr>
        <w:rPr>
          <w:lang w:val="en-US"/>
        </w:rPr>
      </w:pP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</w:t>
      </w:r>
      <w:r w:rsidRPr="00C418C6">
        <w:rPr>
          <w:lang w:val="en-US"/>
        </w:rPr>
        <w:t>11-06-2022</w:t>
      </w:r>
    </w:p>
    <w:p w14:paraId="61B1AA3A" w14:textId="2DF0E181" w:rsidR="00C418C6" w:rsidRDefault="00C418C6">
      <w:pPr>
        <w:rPr>
          <w:lang w:val="en-US"/>
        </w:rPr>
      </w:pPr>
      <w:proofErr w:type="gramStart"/>
      <w:r w:rsidRPr="00C418C6">
        <w:rPr>
          <w:lang w:val="en-US"/>
        </w:rPr>
        <w:t>Location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Salambo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C418C6" w14:paraId="2F3E25A9" w14:textId="77777777" w:rsidTr="008E4597">
        <w:tc>
          <w:tcPr>
            <w:tcW w:w="1980" w:type="dxa"/>
          </w:tcPr>
          <w:p w14:paraId="5B339A7D" w14:textId="39F953B0" w:rsidR="00C418C6" w:rsidRDefault="00C418C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061" w:type="dxa"/>
          </w:tcPr>
          <w:p w14:paraId="65BA8FCA" w14:textId="6C8AD007" w:rsidR="00C418C6" w:rsidRDefault="00C418C6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3021" w:type="dxa"/>
          </w:tcPr>
          <w:p w14:paraId="412B252E" w14:textId="1B73DFF3" w:rsidR="00C418C6" w:rsidRDefault="00C418C6">
            <w:pPr>
              <w:rPr>
                <w:lang w:val="en-US"/>
              </w:rPr>
            </w:pPr>
            <w:r>
              <w:rPr>
                <w:lang w:val="en-US"/>
              </w:rPr>
              <w:t>Speaker(s)</w:t>
            </w:r>
          </w:p>
        </w:tc>
      </w:tr>
      <w:tr w:rsidR="008E4597" w:rsidRPr="00F22577" w14:paraId="449314FB" w14:textId="77777777" w:rsidTr="00F22577">
        <w:tc>
          <w:tcPr>
            <w:tcW w:w="1980" w:type="dxa"/>
            <w:shd w:val="clear" w:color="auto" w:fill="8496B0" w:themeFill="text2" w:themeFillTint="99"/>
          </w:tcPr>
          <w:p w14:paraId="0ADAB45A" w14:textId="1D6132A1" w:rsidR="00C418C6" w:rsidRPr="008E4597" w:rsidRDefault="00C418C6">
            <w:pPr>
              <w:rPr>
                <w:sz w:val="24"/>
                <w:szCs w:val="24"/>
                <w:lang w:val="en-US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08:00 - 08:30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03458AE2" w14:textId="387E777A" w:rsidR="00C418C6" w:rsidRPr="008E4597" w:rsidRDefault="008C2309" w:rsidP="008E4597">
            <w:pPr>
              <w:pBdr>
                <w:bottom w:val="single" w:sz="6" w:space="9" w:color="D2D2DC"/>
              </w:pBdr>
              <w:shd w:val="clear" w:color="auto" w:fill="FFFFFF"/>
              <w:spacing w:after="180"/>
              <w:outlineLvl w:val="1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val="en-US" w:eastAsia="fr-FR"/>
              </w:rPr>
            </w:pPr>
            <w:hyperlink r:id="rId4" w:history="1">
              <w:r w:rsidR="00452831" w:rsidRPr="00452831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val="en-US" w:eastAsia="fr-FR"/>
                </w:rPr>
                <w:t>Operating Room Latest Updates (3*8 minutes+ discussion)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1DEDBDB2" w14:textId="26175A6B" w:rsidR="00C418C6" w:rsidRPr="008E4597" w:rsidRDefault="00452831">
            <w:pPr>
              <w:rPr>
                <w:sz w:val="24"/>
                <w:szCs w:val="24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Maamoun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Mihoubi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Dr Mehdi ZRIBI + Dr Mohamed Ali KHLIF</w:t>
            </w:r>
          </w:p>
        </w:tc>
      </w:tr>
      <w:tr w:rsidR="008E4597" w:rsidRPr="008E4597" w14:paraId="23286005" w14:textId="77777777" w:rsidTr="00841A22">
        <w:tc>
          <w:tcPr>
            <w:tcW w:w="1980" w:type="dxa"/>
            <w:shd w:val="clear" w:color="auto" w:fill="8496B0" w:themeFill="text2" w:themeFillTint="99"/>
          </w:tcPr>
          <w:p w14:paraId="0F9A1CC3" w14:textId="61EC9E0D" w:rsidR="00452831" w:rsidRPr="008E4597" w:rsidRDefault="00452831">
            <w:pPr>
              <w:rPr>
                <w:rFonts w:ascii="Roboto" w:hAnsi="Roboto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08:30 - 10:30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264E17F1" w14:textId="0BF7B243" w:rsidR="00452831" w:rsidRPr="008E4597" w:rsidRDefault="008C2309" w:rsidP="008E459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" w:history="1">
              <w:r w:rsidR="00452831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CTM : Principles of Fracture Fixation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1CF94DBF" w14:textId="1B7A2729" w:rsidR="00452831" w:rsidRPr="008E4597" w:rsidRDefault="0045283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Dr Maher BARSAOUI + 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Maamoun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MIHOUBI + Dr Rahma GHARBI + Dr Mehdi BELLIL + Dr Walid BALTI</w:t>
            </w:r>
          </w:p>
        </w:tc>
      </w:tr>
      <w:tr w:rsidR="008E4597" w:rsidRPr="008E4597" w14:paraId="4F24A7B5" w14:textId="77777777" w:rsidTr="008E4597">
        <w:tc>
          <w:tcPr>
            <w:tcW w:w="1980" w:type="dxa"/>
          </w:tcPr>
          <w:p w14:paraId="19C4A825" w14:textId="18702194" w:rsidR="00452831" w:rsidRPr="008E4597" w:rsidRDefault="0045283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10:30 - 11:00</w:t>
            </w:r>
          </w:p>
        </w:tc>
        <w:tc>
          <w:tcPr>
            <w:tcW w:w="4061" w:type="dxa"/>
          </w:tcPr>
          <w:p w14:paraId="28735934" w14:textId="02FA8281" w:rsidR="00452831" w:rsidRPr="008E4597" w:rsidRDefault="008C2309" w:rsidP="0045283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" w:history="1">
              <w:r w:rsidR="00452831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COFFEE BREAK</w:t>
              </w:r>
            </w:hyperlink>
          </w:p>
        </w:tc>
        <w:tc>
          <w:tcPr>
            <w:tcW w:w="3021" w:type="dxa"/>
          </w:tcPr>
          <w:p w14:paraId="6C31D77C" w14:textId="77777777" w:rsidR="00452831" w:rsidRPr="008E4597" w:rsidRDefault="0045283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E4597" w:rsidRPr="008E4597" w14:paraId="59E9723A" w14:textId="77777777" w:rsidTr="00D00905">
        <w:tc>
          <w:tcPr>
            <w:tcW w:w="1980" w:type="dxa"/>
            <w:shd w:val="clear" w:color="auto" w:fill="8496B0" w:themeFill="text2" w:themeFillTint="99"/>
          </w:tcPr>
          <w:p w14:paraId="432D2EAD" w14:textId="4C472100" w:rsidR="00452831" w:rsidRPr="008E4597" w:rsidRDefault="0045283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11:00 - 12:00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376470EC" w14:textId="62B9C642" w:rsidR="00452831" w:rsidRPr="008E4597" w:rsidRDefault="008C2309" w:rsidP="0045283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7" w:history="1">
              <w:proofErr w:type="gramStart"/>
              <w:r w:rsidR="00452831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CTM :</w:t>
              </w:r>
              <w:proofErr w:type="gramEnd"/>
              <w:r w:rsidR="00452831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Principles of Fracture Fixation (Workshops)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234CF1EA" w14:textId="4273F6E0" w:rsidR="00452831" w:rsidRPr="008E4597" w:rsidRDefault="0045283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Dr Maher BARSAOUI + Rahma GHARBI +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Majed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HASNI + Anis OUERGHI +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Amira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DALY</w:t>
            </w:r>
          </w:p>
        </w:tc>
      </w:tr>
      <w:tr w:rsidR="008E4597" w:rsidRPr="008E4597" w14:paraId="6CA0F5C8" w14:textId="77777777" w:rsidTr="00D00905">
        <w:tc>
          <w:tcPr>
            <w:tcW w:w="1980" w:type="dxa"/>
            <w:shd w:val="clear" w:color="auto" w:fill="8496B0" w:themeFill="text2" w:themeFillTint="99"/>
          </w:tcPr>
          <w:p w14:paraId="2B8A2017" w14:textId="34BA87DD" w:rsidR="00452831" w:rsidRPr="008E4597" w:rsidRDefault="00540DA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12:00 - 12:30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6CFDE6F2" w14:textId="496684B1" w:rsidR="00452831" w:rsidRPr="008E4597" w:rsidRDefault="008C2309" w:rsidP="0045283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8" w:history="1"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CONFERENCE Radioprotection in the Operating Room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6391D4E3" w14:textId="6B51058C" w:rsidR="00452831" w:rsidRPr="008E4597" w:rsidRDefault="00540DA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F22577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Dr Maher BARSAOUI</w:t>
            </w:r>
            <w:r w:rsidRPr="008E459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E4597" w:rsidRPr="00F22577" w14:paraId="7809A1E3" w14:textId="77777777" w:rsidTr="00CC28E6">
        <w:tc>
          <w:tcPr>
            <w:tcW w:w="1980" w:type="dxa"/>
            <w:shd w:val="clear" w:color="auto" w:fill="8496B0" w:themeFill="text2" w:themeFillTint="99"/>
          </w:tcPr>
          <w:p w14:paraId="006C94CB" w14:textId="3D585FA5" w:rsidR="00540DAF" w:rsidRPr="008E4597" w:rsidRDefault="00540DA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12:30 - 13:00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6094E40B" w14:textId="24942770" w:rsidR="00540DAF" w:rsidRPr="008E4597" w:rsidRDefault="008C2309" w:rsidP="0045283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9" w:history="1">
              <w:proofErr w:type="spellStart"/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Debates</w:t>
              </w:r>
              <w:proofErr w:type="spellEnd"/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4AFD71F5" w14:textId="20E82914" w:rsidR="00540DAF" w:rsidRPr="008E4597" w:rsidRDefault="00540DAF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Saber HAFFOUDHI +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Issam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BEN YOUSSEF +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Olfa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ARFAOUI</w:t>
            </w:r>
          </w:p>
        </w:tc>
      </w:tr>
      <w:tr w:rsidR="008E4597" w:rsidRPr="008E4597" w14:paraId="5FF2343C" w14:textId="77777777" w:rsidTr="008E4597">
        <w:tc>
          <w:tcPr>
            <w:tcW w:w="1980" w:type="dxa"/>
          </w:tcPr>
          <w:p w14:paraId="7908852F" w14:textId="1A7DEB4A" w:rsidR="00540DAF" w:rsidRPr="008E4597" w:rsidRDefault="00540DA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13:00 - 14:30</w:t>
            </w:r>
          </w:p>
        </w:tc>
        <w:tc>
          <w:tcPr>
            <w:tcW w:w="4061" w:type="dxa"/>
          </w:tcPr>
          <w:p w14:paraId="56EA5648" w14:textId="7E674FCE" w:rsidR="00540DAF" w:rsidRPr="008E4597" w:rsidRDefault="008C2309" w:rsidP="00540DA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0" w:history="1"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</w:t>
              </w:r>
            </w:hyperlink>
          </w:p>
        </w:tc>
        <w:tc>
          <w:tcPr>
            <w:tcW w:w="3021" w:type="dxa"/>
          </w:tcPr>
          <w:p w14:paraId="76FCEBE2" w14:textId="77777777" w:rsidR="00540DAF" w:rsidRPr="008E4597" w:rsidRDefault="00540DA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E4597" w:rsidRPr="008E4597" w14:paraId="148E4864" w14:textId="77777777" w:rsidTr="00CC28E6">
        <w:tc>
          <w:tcPr>
            <w:tcW w:w="1980" w:type="dxa"/>
            <w:shd w:val="clear" w:color="auto" w:fill="8496B0" w:themeFill="text2" w:themeFillTint="99"/>
          </w:tcPr>
          <w:p w14:paraId="339A9228" w14:textId="11D0C239" w:rsidR="00540DAF" w:rsidRPr="008E4597" w:rsidRDefault="00540DA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14:30 - 15:10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4BE5E3CB" w14:textId="60EAA3A0" w:rsidR="00540DAF" w:rsidRPr="008E4597" w:rsidRDefault="008C2309" w:rsidP="00540DA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1" w:history="1"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Symposium :</w:t>
              </w:r>
              <w:proofErr w:type="spellStart"/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Positioning</w:t>
              </w:r>
              <w:proofErr w:type="spellEnd"/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Techniques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4D60C5BA" w14:textId="413BC536" w:rsidR="00540DAF" w:rsidRPr="008E4597" w:rsidRDefault="00540DAF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Olfa ARFAOUI +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Saber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HAFFOUDHI + Jamel EL EUCHI + Maher MIDANI</w:t>
            </w:r>
          </w:p>
        </w:tc>
      </w:tr>
      <w:tr w:rsidR="008E4597" w:rsidRPr="008E4597" w14:paraId="266E3ACC" w14:textId="77777777" w:rsidTr="005C41A7">
        <w:tc>
          <w:tcPr>
            <w:tcW w:w="1980" w:type="dxa"/>
            <w:shd w:val="clear" w:color="auto" w:fill="8496B0" w:themeFill="text2" w:themeFillTint="99"/>
          </w:tcPr>
          <w:p w14:paraId="69D8AC9A" w14:textId="3B28C691" w:rsidR="00540DAF" w:rsidRPr="008E4597" w:rsidRDefault="00540DA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15:10 - 15:25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38628103" w14:textId="043ADADB" w:rsidR="00540DAF" w:rsidRPr="008E4597" w:rsidRDefault="008C2309" w:rsidP="00540DA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2" w:history="1">
              <w:proofErr w:type="gramStart"/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Conference :</w:t>
              </w:r>
              <w:proofErr w:type="gramEnd"/>
              <w:r w:rsidR="00540DAF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Prevention of Tourniquet-related complications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35FC2D9A" w14:textId="23777DA4" w:rsidR="00540DAF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Liwa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HARIZ</w:t>
            </w:r>
            <w:r w:rsidRPr="008E459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E4597" w:rsidRPr="008E4597" w14:paraId="32BBB7E3" w14:textId="77777777" w:rsidTr="005C41A7">
        <w:tc>
          <w:tcPr>
            <w:tcW w:w="1980" w:type="dxa"/>
            <w:shd w:val="clear" w:color="auto" w:fill="8496B0" w:themeFill="text2" w:themeFillTint="99"/>
          </w:tcPr>
          <w:p w14:paraId="643A039D" w14:textId="2048D8FD" w:rsidR="008E4597" w:rsidRPr="008E4597" w:rsidRDefault="008E459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15:25 - 15:40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20A99074" w14:textId="21F662D9" w:rsidR="008E4597" w:rsidRPr="008E4597" w:rsidRDefault="008C2309" w:rsidP="00540DA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3" w:history="1">
              <w:proofErr w:type="gramStart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Conference :</w:t>
              </w:r>
              <w:proofErr w:type="gramEnd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Prevention of Electrocautery-related complications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241773A1" w14:textId="657CEB7F" w:rsidR="008E4597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Dr Youssef OTHMAN</w:t>
            </w:r>
          </w:p>
        </w:tc>
      </w:tr>
      <w:tr w:rsidR="008E4597" w:rsidRPr="008E4597" w14:paraId="4E9F08C3" w14:textId="77777777" w:rsidTr="00DF0CC1">
        <w:tc>
          <w:tcPr>
            <w:tcW w:w="1980" w:type="dxa"/>
            <w:shd w:val="clear" w:color="auto" w:fill="8496B0" w:themeFill="text2" w:themeFillTint="99"/>
          </w:tcPr>
          <w:p w14:paraId="0C8B54BF" w14:textId="220D696F" w:rsidR="008E4597" w:rsidRPr="008E4597" w:rsidRDefault="008E459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15:40 - 16:00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583EE65F" w14:textId="172FDB22" w:rsidR="008E4597" w:rsidRPr="008E4597" w:rsidRDefault="008C2309" w:rsidP="008E459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4" w:history="1"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Face-to-</w:t>
              </w:r>
              <w:proofErr w:type="gramStart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Face :</w:t>
              </w:r>
              <w:proofErr w:type="gramEnd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The future of Operating Room </w:t>
              </w:r>
              <w:proofErr w:type="spellStart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Team:“Robots</w:t>
              </w:r>
              <w:proofErr w:type="spellEnd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Team” VS “ Optimal Ergonomics”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0018B331" w14:textId="10181693" w:rsidR="008E4597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Dr Mehdi MEDDEB + 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Maamoun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MIHOUBI</w:t>
            </w:r>
          </w:p>
        </w:tc>
      </w:tr>
      <w:tr w:rsidR="008E4597" w:rsidRPr="008E4597" w14:paraId="56F54D93" w14:textId="77777777" w:rsidTr="008E4597">
        <w:tc>
          <w:tcPr>
            <w:tcW w:w="1980" w:type="dxa"/>
          </w:tcPr>
          <w:p w14:paraId="3C3BB945" w14:textId="339B0A5C" w:rsidR="008E4597" w:rsidRPr="008E4597" w:rsidRDefault="008E459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16:00- 16:30</w:t>
            </w:r>
          </w:p>
        </w:tc>
        <w:tc>
          <w:tcPr>
            <w:tcW w:w="4061" w:type="dxa"/>
          </w:tcPr>
          <w:p w14:paraId="5A3F60BC" w14:textId="186B941E" w:rsidR="008E4597" w:rsidRPr="008E4597" w:rsidRDefault="008C2309" w:rsidP="008E459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5" w:history="1"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COFFEE BREAK</w:t>
              </w:r>
            </w:hyperlink>
          </w:p>
        </w:tc>
        <w:tc>
          <w:tcPr>
            <w:tcW w:w="3021" w:type="dxa"/>
          </w:tcPr>
          <w:p w14:paraId="4C6EEFE0" w14:textId="77777777" w:rsidR="008E4597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8E4597" w:rsidRPr="00F22577" w14:paraId="55749D23" w14:textId="77777777" w:rsidTr="00B67E51">
        <w:tc>
          <w:tcPr>
            <w:tcW w:w="1980" w:type="dxa"/>
            <w:shd w:val="clear" w:color="auto" w:fill="8496B0" w:themeFill="text2" w:themeFillTint="99"/>
          </w:tcPr>
          <w:p w14:paraId="305AECC4" w14:textId="4A28CA59" w:rsidR="008E4597" w:rsidRPr="008E4597" w:rsidRDefault="008E459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16:30 - 17:15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2B39F80A" w14:textId="510A6775" w:rsidR="008E4597" w:rsidRPr="008E4597" w:rsidRDefault="008C2309" w:rsidP="008E459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6" w:history="1">
              <w:proofErr w:type="gramStart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Symposium :</w:t>
              </w:r>
              <w:proofErr w:type="gramEnd"/>
              <w:r w:rsidR="008E4597" w:rsidRPr="008E459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Infection Prevention in the Operating Room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69ED737E" w14:textId="72BC28EB" w:rsidR="008E4597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Dr Maher BARSAOUI + 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Issam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BEN YOUSSEF + 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Wajdi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CHERMITI + 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Sameh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ZAKHAMA</w:t>
            </w:r>
          </w:p>
        </w:tc>
      </w:tr>
      <w:tr w:rsidR="008E4597" w:rsidRPr="00F22577" w14:paraId="22CE672F" w14:textId="77777777" w:rsidTr="002F4494">
        <w:tc>
          <w:tcPr>
            <w:tcW w:w="1980" w:type="dxa"/>
            <w:shd w:val="clear" w:color="auto" w:fill="8496B0" w:themeFill="text2" w:themeFillTint="99"/>
          </w:tcPr>
          <w:p w14:paraId="3ECD1ACE" w14:textId="0EA08279" w:rsidR="008E4597" w:rsidRPr="008E4597" w:rsidRDefault="008E4597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8E4597">
              <w:rPr>
                <w:rFonts w:ascii="Roboto" w:hAnsi="Roboto"/>
                <w:sz w:val="24"/>
                <w:szCs w:val="24"/>
                <w:shd w:val="clear" w:color="auto" w:fill="FFFFFF"/>
              </w:rPr>
              <w:t>17:15 - 17:45</w:t>
            </w:r>
          </w:p>
        </w:tc>
        <w:tc>
          <w:tcPr>
            <w:tcW w:w="4061" w:type="dxa"/>
            <w:shd w:val="clear" w:color="auto" w:fill="8496B0" w:themeFill="text2" w:themeFillTint="99"/>
          </w:tcPr>
          <w:p w14:paraId="5D8A1937" w14:textId="7FC8AFBA" w:rsidR="008E4597" w:rsidRPr="00F22577" w:rsidRDefault="008C2309" w:rsidP="008E4597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7" w:history="1">
              <w:proofErr w:type="gramStart"/>
              <w:r w:rsidR="008E4597" w:rsidRPr="00F2257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Symposium :</w:t>
              </w:r>
              <w:proofErr w:type="gramEnd"/>
              <w:r w:rsidR="008E4597" w:rsidRPr="00F2257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Education, Teamwork and leadership</w:t>
              </w:r>
            </w:hyperlink>
          </w:p>
        </w:tc>
        <w:tc>
          <w:tcPr>
            <w:tcW w:w="3021" w:type="dxa"/>
            <w:shd w:val="clear" w:color="auto" w:fill="8496B0" w:themeFill="text2" w:themeFillTint="99"/>
          </w:tcPr>
          <w:p w14:paraId="15F63EA8" w14:textId="4248F48B" w:rsidR="008E4597" w:rsidRPr="008E4597" w:rsidRDefault="008E4597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Dr </w:t>
            </w:r>
            <w:proofErr w:type="spellStart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Issam</w:t>
            </w:r>
            <w:proofErr w:type="spellEnd"/>
            <w:r w:rsidRPr="008E459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BEN YOUSSEF + Dr Majed HASNI + Dr Jamel EUCHI</w:t>
            </w:r>
            <w:r w:rsidRPr="008E4597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</w:tr>
    </w:tbl>
    <w:p w14:paraId="0D07CE8F" w14:textId="77777777" w:rsidR="00C418C6" w:rsidRPr="00540DAF" w:rsidRDefault="00C418C6">
      <w:pPr>
        <w:rPr>
          <w:lang w:val="en-US"/>
        </w:rPr>
      </w:pPr>
    </w:p>
    <w:sectPr w:rsidR="00C418C6" w:rsidRPr="00540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C6"/>
    <w:rsid w:val="002F4494"/>
    <w:rsid w:val="00452831"/>
    <w:rsid w:val="00540DAF"/>
    <w:rsid w:val="00593428"/>
    <w:rsid w:val="005C41A7"/>
    <w:rsid w:val="00841A22"/>
    <w:rsid w:val="008C2309"/>
    <w:rsid w:val="008E4597"/>
    <w:rsid w:val="00B67E51"/>
    <w:rsid w:val="00C418C6"/>
    <w:rsid w:val="00CC28E6"/>
    <w:rsid w:val="00D00905"/>
    <w:rsid w:val="00D265AB"/>
    <w:rsid w:val="00DF0CC1"/>
    <w:rsid w:val="00F2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9810"/>
  <w15:chartTrackingRefBased/>
  <w15:docId w15:val="{0F845EEE-AC49-4FD6-A3C3-5EA02898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52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528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5283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52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tcot.org/?schedule=conference-radioprotection-in-the-operating-room" TargetMode="External"/><Relationship Id="rId13" Type="http://schemas.openxmlformats.org/officeDocument/2006/relationships/hyperlink" Target="https://sotcot.org/?schedule=conference-prevention-of-electrocautery-related-complication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tcot.org/?schedule=computed-tomography-in-the-operating-room" TargetMode="External"/><Relationship Id="rId12" Type="http://schemas.openxmlformats.org/officeDocument/2006/relationships/hyperlink" Target="https://sotcot.org/?schedule=conference-prevention-of-tourniquet-related-complications" TargetMode="External"/><Relationship Id="rId17" Type="http://schemas.openxmlformats.org/officeDocument/2006/relationships/hyperlink" Target="https://sotcot.org/?schedule=symposium-education-teamwork-and-leadersh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tcot.org/?schedule=symposium-infection-prevention-in-the-operating-room" TargetMode="External"/><Relationship Id="rId1" Type="http://schemas.openxmlformats.org/officeDocument/2006/relationships/styles" Target="styles.xml"/><Relationship Id="rId6" Type="http://schemas.openxmlformats.org/officeDocument/2006/relationships/hyperlink" Target="https://sotcot.org/?schedule=new-synthetic-bone-grafts" TargetMode="External"/><Relationship Id="rId11" Type="http://schemas.openxmlformats.org/officeDocument/2006/relationships/hyperlink" Target="https://sotcot.org/?schedule=symposium-positioning-techniques" TargetMode="External"/><Relationship Id="rId5" Type="http://schemas.openxmlformats.org/officeDocument/2006/relationships/hyperlink" Target="https://sotcot.org/?schedule=innovative-materials-for-orthopedic-implants-and-devices" TargetMode="External"/><Relationship Id="rId15" Type="http://schemas.openxmlformats.org/officeDocument/2006/relationships/hyperlink" Target="https://sotcot.org/?schedule=coffee-break-4" TargetMode="External"/><Relationship Id="rId10" Type="http://schemas.openxmlformats.org/officeDocument/2006/relationships/hyperlink" Target="https://sotcot.org/?schedule=lunch-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otcot.org/?schedule=antimicrobial-coatings-for-orthopedic-implants" TargetMode="External"/><Relationship Id="rId9" Type="http://schemas.openxmlformats.org/officeDocument/2006/relationships/hyperlink" Target="https://sotcot.org/?schedule=debates" TargetMode="External"/><Relationship Id="rId14" Type="http://schemas.openxmlformats.org/officeDocument/2006/relationships/hyperlink" Target="https://sotcot.org/?schedule=face-to-face-the-future-of-operating-room-teamrobots-team-vs-optimal-ergonomi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Xelero Lab</dc:creator>
  <cp:keywords/>
  <dc:description/>
  <cp:lastModifiedBy>Xelero Lab</cp:lastModifiedBy>
  <cp:revision>4</cp:revision>
  <dcterms:created xsi:type="dcterms:W3CDTF">2022-05-13T15:03:00Z</dcterms:created>
  <dcterms:modified xsi:type="dcterms:W3CDTF">2022-05-20T15:10:00Z</dcterms:modified>
</cp:coreProperties>
</file>