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E5B" w:rsidRDefault="00631E5B" w:rsidP="00631E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CA" w:eastAsia="pt-BR"/>
        </w:rPr>
      </w:pPr>
      <w:r w:rsidRPr="00631E5B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CA" w:eastAsia="pt-BR"/>
        </w:rPr>
        <w:t>Random Forest with SMOTE</w:t>
      </w:r>
    </w:p>
    <w:p w:rsidR="00631E5B" w:rsidRPr="00631E5B" w:rsidRDefault="00631E5B" w:rsidP="00631E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CA" w:eastAsia="pt-BR"/>
        </w:rPr>
      </w:pPr>
    </w:p>
    <w:p w:rsidR="00631E5B" w:rsidRPr="00631E5B" w:rsidRDefault="00631E5B" w:rsidP="00631E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</w:pPr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>Confusion Matrix and Statistics</w:t>
      </w:r>
    </w:p>
    <w:p w:rsidR="00631E5B" w:rsidRPr="00631E5B" w:rsidRDefault="00631E5B" w:rsidP="00631E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</w:pPr>
    </w:p>
    <w:p w:rsidR="00631E5B" w:rsidRPr="00631E5B" w:rsidRDefault="00631E5B" w:rsidP="00631E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</w:pPr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 xml:space="preserve">                         Reference</w:t>
      </w:r>
    </w:p>
    <w:p w:rsidR="00631E5B" w:rsidRPr="00631E5B" w:rsidRDefault="00631E5B" w:rsidP="00631E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</w:pPr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>Prediction                AT LEAST ONE TYPE (T NO TROMBOSIS TEP OR TVP</w:t>
      </w:r>
    </w:p>
    <w:p w:rsidR="00631E5B" w:rsidRPr="00631E5B" w:rsidRDefault="00631E5B" w:rsidP="00631E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</w:pPr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 xml:space="preserve">  AT LEAST ONE TYPE (T                       1                      86</w:t>
      </w:r>
    </w:p>
    <w:p w:rsidR="00631E5B" w:rsidRPr="00631E5B" w:rsidRDefault="00631E5B" w:rsidP="00631E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</w:pPr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 xml:space="preserve">  NO TROMBOSIS TEP OR TVP                    6                     200</w:t>
      </w:r>
    </w:p>
    <w:p w:rsidR="00631E5B" w:rsidRPr="00631E5B" w:rsidRDefault="00631E5B" w:rsidP="00631E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</w:pPr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 xml:space="preserve">                                              </w:t>
      </w:r>
    </w:p>
    <w:p w:rsidR="00631E5B" w:rsidRPr="00631E5B" w:rsidRDefault="00631E5B" w:rsidP="00631E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</w:pPr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 xml:space="preserve">               </w:t>
      </w:r>
      <w:proofErr w:type="gramStart"/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>Accuracy :</w:t>
      </w:r>
      <w:proofErr w:type="gramEnd"/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 xml:space="preserve"> 0.686               </w:t>
      </w:r>
    </w:p>
    <w:p w:rsidR="00631E5B" w:rsidRPr="00631E5B" w:rsidRDefault="00631E5B" w:rsidP="00631E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</w:pPr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 xml:space="preserve">                 95% </w:t>
      </w:r>
      <w:proofErr w:type="gramStart"/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>CI :</w:t>
      </w:r>
      <w:proofErr w:type="gramEnd"/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 xml:space="preserve"> (0.6295, 0.7387)    </w:t>
      </w:r>
    </w:p>
    <w:p w:rsidR="00631E5B" w:rsidRPr="00631E5B" w:rsidRDefault="00631E5B" w:rsidP="00631E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</w:pPr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 xml:space="preserve">    No Information </w:t>
      </w:r>
      <w:proofErr w:type="gramStart"/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>Rate :</w:t>
      </w:r>
      <w:proofErr w:type="gramEnd"/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 xml:space="preserve"> 0.9761              </w:t>
      </w:r>
    </w:p>
    <w:p w:rsidR="00631E5B" w:rsidRPr="00631E5B" w:rsidRDefault="00631E5B" w:rsidP="00631E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</w:pPr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 xml:space="preserve">    P-Value [</w:t>
      </w:r>
      <w:proofErr w:type="spellStart"/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>Acc</w:t>
      </w:r>
      <w:proofErr w:type="spellEnd"/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 xml:space="preserve"> &gt; NIR</w:t>
      </w:r>
      <w:proofErr w:type="gramStart"/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>] :</w:t>
      </w:r>
      <w:proofErr w:type="gramEnd"/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 xml:space="preserve"> 1                   </w:t>
      </w:r>
    </w:p>
    <w:p w:rsidR="00631E5B" w:rsidRPr="00631E5B" w:rsidRDefault="00631E5B" w:rsidP="00631E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</w:pPr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 xml:space="preserve">                                              </w:t>
      </w:r>
    </w:p>
    <w:p w:rsidR="00631E5B" w:rsidRPr="00631E5B" w:rsidRDefault="00631E5B" w:rsidP="00631E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</w:pPr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 xml:space="preserve">                  </w:t>
      </w:r>
      <w:proofErr w:type="gramStart"/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>Kappa :</w:t>
      </w:r>
      <w:proofErr w:type="gramEnd"/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 xml:space="preserve"> -0.024              </w:t>
      </w:r>
    </w:p>
    <w:p w:rsidR="00631E5B" w:rsidRPr="00631E5B" w:rsidRDefault="00631E5B" w:rsidP="00631E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</w:pPr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 xml:space="preserve">                                              </w:t>
      </w:r>
    </w:p>
    <w:p w:rsidR="00631E5B" w:rsidRPr="00631E5B" w:rsidRDefault="00631E5B" w:rsidP="00631E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</w:pPr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 xml:space="preserve"> </w:t>
      </w:r>
      <w:proofErr w:type="spellStart"/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>Mcnemar's</w:t>
      </w:r>
      <w:proofErr w:type="spellEnd"/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 xml:space="preserve"> Test P-</w:t>
      </w:r>
      <w:proofErr w:type="gramStart"/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>Value :</w:t>
      </w:r>
      <w:proofErr w:type="gramEnd"/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 xml:space="preserve"> &lt;2e-16              </w:t>
      </w:r>
    </w:p>
    <w:p w:rsidR="00631E5B" w:rsidRPr="00631E5B" w:rsidRDefault="00631E5B" w:rsidP="00631E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</w:pPr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 xml:space="preserve">                                              </w:t>
      </w:r>
    </w:p>
    <w:p w:rsidR="00631E5B" w:rsidRPr="00631E5B" w:rsidRDefault="00631E5B" w:rsidP="00631E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</w:pPr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 xml:space="preserve">            </w:t>
      </w:r>
      <w:proofErr w:type="gramStart"/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>Sensitivity :</w:t>
      </w:r>
      <w:proofErr w:type="gramEnd"/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 xml:space="preserve"> 0.142857            </w:t>
      </w:r>
    </w:p>
    <w:p w:rsidR="00631E5B" w:rsidRPr="00631E5B" w:rsidRDefault="00631E5B" w:rsidP="00631E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</w:pPr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 xml:space="preserve">            </w:t>
      </w:r>
      <w:proofErr w:type="gramStart"/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>Specificity :</w:t>
      </w:r>
      <w:proofErr w:type="gramEnd"/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 xml:space="preserve"> 0.699301            </w:t>
      </w:r>
    </w:p>
    <w:p w:rsidR="00631E5B" w:rsidRPr="00631E5B" w:rsidRDefault="00631E5B" w:rsidP="00631E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</w:pPr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 xml:space="preserve">         </w:t>
      </w:r>
      <w:proofErr w:type="spellStart"/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>Pos</w:t>
      </w:r>
      <w:proofErr w:type="spellEnd"/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 xml:space="preserve"> </w:t>
      </w:r>
      <w:proofErr w:type="spellStart"/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>Pred</w:t>
      </w:r>
      <w:proofErr w:type="spellEnd"/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 xml:space="preserve"> </w:t>
      </w:r>
      <w:proofErr w:type="gramStart"/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>Value :</w:t>
      </w:r>
      <w:proofErr w:type="gramEnd"/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 xml:space="preserve"> 0.011494            </w:t>
      </w:r>
    </w:p>
    <w:p w:rsidR="00631E5B" w:rsidRPr="00631E5B" w:rsidRDefault="00631E5B" w:rsidP="00631E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</w:pPr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 xml:space="preserve">         </w:t>
      </w:r>
      <w:proofErr w:type="spellStart"/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>Neg</w:t>
      </w:r>
      <w:proofErr w:type="spellEnd"/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 xml:space="preserve"> </w:t>
      </w:r>
      <w:proofErr w:type="spellStart"/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>Pred</w:t>
      </w:r>
      <w:proofErr w:type="spellEnd"/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 xml:space="preserve"> </w:t>
      </w:r>
      <w:proofErr w:type="gramStart"/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>Value :</w:t>
      </w:r>
      <w:proofErr w:type="gramEnd"/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 xml:space="preserve"> 0.970874            </w:t>
      </w:r>
    </w:p>
    <w:p w:rsidR="00631E5B" w:rsidRPr="00631E5B" w:rsidRDefault="00631E5B" w:rsidP="00631E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</w:pPr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 xml:space="preserve">             </w:t>
      </w:r>
      <w:proofErr w:type="gramStart"/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>Prevalence :</w:t>
      </w:r>
      <w:proofErr w:type="gramEnd"/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 xml:space="preserve"> 0.023891            </w:t>
      </w:r>
    </w:p>
    <w:p w:rsidR="00631E5B" w:rsidRPr="00631E5B" w:rsidRDefault="00631E5B" w:rsidP="00631E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</w:pPr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 xml:space="preserve">         Detection </w:t>
      </w:r>
      <w:proofErr w:type="gramStart"/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>Rate :</w:t>
      </w:r>
      <w:proofErr w:type="gramEnd"/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 xml:space="preserve"> 0.003413            </w:t>
      </w:r>
    </w:p>
    <w:p w:rsidR="00631E5B" w:rsidRPr="00631E5B" w:rsidRDefault="00631E5B" w:rsidP="00631E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</w:pPr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 xml:space="preserve">   Detection </w:t>
      </w:r>
      <w:proofErr w:type="gramStart"/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>Prevalence :</w:t>
      </w:r>
      <w:proofErr w:type="gramEnd"/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 xml:space="preserve"> 0.296928            </w:t>
      </w:r>
    </w:p>
    <w:p w:rsidR="00631E5B" w:rsidRPr="00631E5B" w:rsidRDefault="00631E5B" w:rsidP="00631E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</w:pPr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 xml:space="preserve">      Balanced </w:t>
      </w:r>
      <w:proofErr w:type="gramStart"/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>Accuracy :</w:t>
      </w:r>
      <w:proofErr w:type="gramEnd"/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 xml:space="preserve"> 0.421079            </w:t>
      </w:r>
    </w:p>
    <w:p w:rsidR="00631E5B" w:rsidRPr="00631E5B" w:rsidRDefault="00631E5B" w:rsidP="00631E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</w:pPr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 xml:space="preserve">                                              </w:t>
      </w:r>
    </w:p>
    <w:p w:rsidR="00631E5B" w:rsidRPr="00631E5B" w:rsidRDefault="00631E5B" w:rsidP="00631E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</w:pPr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 xml:space="preserve">       'Positive' </w:t>
      </w:r>
      <w:proofErr w:type="gramStart"/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>Class :</w:t>
      </w:r>
      <w:proofErr w:type="gramEnd"/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 xml:space="preserve"> AT LEAST ONE TYPE (T</w:t>
      </w:r>
    </w:p>
    <w:p w:rsidR="00631E5B" w:rsidRPr="00631E5B" w:rsidRDefault="00631E5B" w:rsidP="00631E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pt-BR"/>
        </w:rPr>
      </w:pPr>
      <w:r w:rsidRPr="00631E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pt-BR"/>
        </w:rPr>
        <w:t xml:space="preserve">                                              </w:t>
      </w:r>
    </w:p>
    <w:p w:rsidR="00583C34" w:rsidRP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b/>
          <w:color w:val="000000"/>
          <w:bdr w:val="none" w:sz="0" w:space="0" w:color="auto" w:frame="1"/>
          <w:lang w:val="en-CA"/>
        </w:rPr>
      </w:pPr>
      <w:r w:rsidRPr="00583C34">
        <w:rPr>
          <w:rStyle w:val="gd15mcfceub"/>
          <w:rFonts w:ascii="Lucida Console" w:hAnsi="Lucida Console"/>
          <w:b/>
          <w:color w:val="000000"/>
          <w:bdr w:val="none" w:sz="0" w:space="0" w:color="auto" w:frame="1"/>
          <w:lang w:val="en-CA"/>
        </w:rPr>
        <w:t>Random Forest + SMOTE + Bagging</w:t>
      </w:r>
    </w:p>
    <w:p w:rsid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</w:p>
    <w:p w:rsidR="00583C34" w:rsidRP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Confusion Matrix and Statistics</w:t>
      </w:r>
    </w:p>
    <w:p w:rsidR="00583C34" w:rsidRP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</w:p>
    <w:p w:rsidR="00583C34" w:rsidRP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                     Reference</w:t>
      </w:r>
    </w:p>
    <w:p w:rsidR="00583C34" w:rsidRP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Prediction                AT LEAST ONE TYPE (T NO TROMBOSIS TEP OR TVP</w:t>
      </w:r>
    </w:p>
    <w:p w:rsidR="00583C34" w:rsidRP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AT LEAST ONE TYPE (T                       7                      52</w:t>
      </w:r>
    </w:p>
    <w:p w:rsidR="00583C34" w:rsidRP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NO TROMBOSIS TEP OR TVP                    0                     234</w:t>
      </w:r>
    </w:p>
    <w:p w:rsidR="00583C34" w:rsidRP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                                          </w:t>
      </w:r>
    </w:p>
    <w:p w:rsidR="00583C34" w:rsidRP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           </w:t>
      </w:r>
      <w:proofErr w:type="gramStart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Accuracy :</w:t>
      </w:r>
      <w:proofErr w:type="gramEnd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0.8225              </w:t>
      </w:r>
    </w:p>
    <w:p w:rsidR="00583C34" w:rsidRP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             95% </w:t>
      </w:r>
      <w:proofErr w:type="gramStart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CI :</w:t>
      </w:r>
      <w:proofErr w:type="gramEnd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(0.7739, 0.8645)    </w:t>
      </w:r>
    </w:p>
    <w:p w:rsidR="00583C34" w:rsidRP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No Information </w:t>
      </w:r>
      <w:proofErr w:type="gramStart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Rate :</w:t>
      </w:r>
      <w:proofErr w:type="gramEnd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0.9761              </w:t>
      </w:r>
    </w:p>
    <w:p w:rsidR="00583C34" w:rsidRP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P-Value [</w:t>
      </w:r>
      <w:proofErr w:type="spellStart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Acc</w:t>
      </w:r>
      <w:proofErr w:type="spellEnd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&gt; NIR</w:t>
      </w:r>
      <w:proofErr w:type="gramStart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] :</w:t>
      </w:r>
      <w:proofErr w:type="gramEnd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1                   </w:t>
      </w:r>
    </w:p>
    <w:p w:rsidR="00583C34" w:rsidRP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                                          </w:t>
      </w:r>
    </w:p>
    <w:p w:rsidR="00583C34" w:rsidRP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              </w:t>
      </w:r>
      <w:proofErr w:type="gramStart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Kappa :</w:t>
      </w:r>
      <w:proofErr w:type="gramEnd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0.177               </w:t>
      </w:r>
    </w:p>
    <w:p w:rsidR="00583C34" w:rsidRP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                                          </w:t>
      </w:r>
    </w:p>
    <w:p w:rsidR="00583C34" w:rsidRP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</w:t>
      </w:r>
      <w:proofErr w:type="spellStart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Mcnemar's</w:t>
      </w:r>
      <w:proofErr w:type="spellEnd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Test P-</w:t>
      </w:r>
      <w:proofErr w:type="gramStart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Value :</w:t>
      </w:r>
      <w:proofErr w:type="gramEnd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1.522e-12           </w:t>
      </w:r>
    </w:p>
    <w:p w:rsidR="00583C34" w:rsidRP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                                          </w:t>
      </w:r>
    </w:p>
    <w:p w:rsidR="00583C34" w:rsidRP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        </w:t>
      </w:r>
      <w:proofErr w:type="gramStart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Sensitivity :</w:t>
      </w:r>
      <w:proofErr w:type="gramEnd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1.00000             </w:t>
      </w:r>
    </w:p>
    <w:p w:rsidR="00583C34" w:rsidRP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        </w:t>
      </w:r>
      <w:proofErr w:type="gramStart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Specificity :</w:t>
      </w:r>
      <w:proofErr w:type="gramEnd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0.81818             </w:t>
      </w:r>
    </w:p>
    <w:p w:rsidR="00583C34" w:rsidRP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     </w:t>
      </w:r>
      <w:proofErr w:type="spellStart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Pos</w:t>
      </w:r>
      <w:proofErr w:type="spellEnd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</w:t>
      </w:r>
      <w:proofErr w:type="spellStart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Pred</w:t>
      </w:r>
      <w:proofErr w:type="spellEnd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</w:t>
      </w:r>
      <w:proofErr w:type="gramStart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Value :</w:t>
      </w:r>
      <w:proofErr w:type="gramEnd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0.11864             </w:t>
      </w:r>
    </w:p>
    <w:p w:rsidR="00583C34" w:rsidRP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     </w:t>
      </w:r>
      <w:proofErr w:type="spellStart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Neg</w:t>
      </w:r>
      <w:proofErr w:type="spellEnd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</w:t>
      </w:r>
      <w:proofErr w:type="spellStart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Pred</w:t>
      </w:r>
      <w:proofErr w:type="spellEnd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</w:t>
      </w:r>
      <w:proofErr w:type="gramStart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Value :</w:t>
      </w:r>
      <w:proofErr w:type="gramEnd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1.00000             </w:t>
      </w:r>
    </w:p>
    <w:p w:rsidR="00583C34" w:rsidRP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         </w:t>
      </w:r>
      <w:proofErr w:type="gramStart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Prevalence :</w:t>
      </w:r>
      <w:proofErr w:type="gramEnd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0.02389             </w:t>
      </w:r>
    </w:p>
    <w:p w:rsidR="00583C34" w:rsidRP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     Detection </w:t>
      </w:r>
      <w:proofErr w:type="gramStart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Rate :</w:t>
      </w:r>
      <w:proofErr w:type="gramEnd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0.02389             </w:t>
      </w:r>
    </w:p>
    <w:p w:rsidR="00583C34" w:rsidRP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Detection </w:t>
      </w:r>
      <w:proofErr w:type="gramStart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Prevalence :</w:t>
      </w:r>
      <w:proofErr w:type="gramEnd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0.20137             </w:t>
      </w:r>
    </w:p>
    <w:p w:rsidR="00583C34" w:rsidRP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  Balanced </w:t>
      </w:r>
      <w:proofErr w:type="gramStart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Accuracy :</w:t>
      </w:r>
      <w:proofErr w:type="gramEnd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0.90909             </w:t>
      </w:r>
    </w:p>
    <w:p w:rsidR="00583C34" w:rsidRP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                                          </w:t>
      </w:r>
    </w:p>
    <w:p w:rsidR="00583C34" w:rsidRPr="00583C34" w:rsidRDefault="00583C34" w:rsidP="00583C34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  <w:lang w:val="en-CA"/>
        </w:rPr>
      </w:pPr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   'Positive' </w:t>
      </w:r>
      <w:proofErr w:type="gramStart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Class :</w:t>
      </w:r>
      <w:proofErr w:type="gramEnd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AT LEAST ONE TYPE (T</w:t>
      </w:r>
    </w:p>
    <w:p w:rsidR="00442294" w:rsidRDefault="00442294">
      <w:pPr>
        <w:rPr>
          <w:lang w:val="en-CA"/>
        </w:rPr>
      </w:pPr>
    </w:p>
    <w:p w:rsidR="00583C34" w:rsidRPr="001A3ED1" w:rsidRDefault="001A3ED1">
      <w:pPr>
        <w:rPr>
          <w:rStyle w:val="gd15mcfceub"/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eastAsia="pt-BR"/>
        </w:rPr>
      </w:pPr>
      <w:r w:rsidRPr="001A3ED1">
        <w:rPr>
          <w:rStyle w:val="gd15mcfceub"/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val="en-CA" w:eastAsia="pt-BR"/>
        </w:rPr>
        <w:t>Support Vector Machine Classifier</w:t>
      </w:r>
    </w:p>
    <w:p w:rsidR="00583C34" w:rsidRP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Confusion Matrix and Statistics</w:t>
      </w:r>
    </w:p>
    <w:p w:rsidR="00583C34" w:rsidRP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</w:p>
    <w:p w:rsidR="00583C34" w:rsidRP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                     Reference</w:t>
      </w:r>
    </w:p>
    <w:p w:rsidR="00583C34" w:rsidRP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Prediction                AT LEAST ONE TYPE (T NO TROMBOSIS TEP OR TVP</w:t>
      </w:r>
    </w:p>
    <w:p w:rsidR="00583C34" w:rsidRP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AT LEAST ONE TYPE (T                       2                     175</w:t>
      </w:r>
    </w:p>
    <w:p w:rsid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 TROMBOSIS TEP OR TVP                    5                     111</w:t>
      </w:r>
    </w:p>
    <w:p w:rsid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</w:t>
      </w:r>
    </w:p>
    <w:p w:rsidR="00583C34" w:rsidRP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           </w:t>
      </w:r>
      <w:proofErr w:type="gramStart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Accuracy :</w:t>
      </w:r>
      <w:proofErr w:type="gramEnd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0.3857              </w:t>
      </w:r>
    </w:p>
    <w:p w:rsidR="00583C34" w:rsidRP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lastRenderedPageBreak/>
        <w:t xml:space="preserve">                 95% </w:t>
      </w:r>
      <w:proofErr w:type="gramStart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CI :</w:t>
      </w:r>
      <w:proofErr w:type="gramEnd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(0.3296, 0.444)     </w:t>
      </w:r>
    </w:p>
    <w:p w:rsidR="00583C34" w:rsidRP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No Information </w:t>
      </w:r>
      <w:proofErr w:type="gramStart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Rate :</w:t>
      </w:r>
      <w:proofErr w:type="gramEnd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0.9761              </w:t>
      </w:r>
    </w:p>
    <w:p w:rsidR="00583C34" w:rsidRP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P-Value [</w:t>
      </w:r>
      <w:proofErr w:type="spellStart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Acc</w:t>
      </w:r>
      <w:proofErr w:type="spellEnd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&gt; NIR</w:t>
      </w:r>
      <w:proofErr w:type="gramStart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] :</w:t>
      </w:r>
      <w:proofErr w:type="gramEnd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1                   </w:t>
      </w:r>
    </w:p>
    <w:p w:rsidR="00583C34" w:rsidRP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                                          </w:t>
      </w:r>
    </w:p>
    <w:p w:rsidR="00583C34" w:rsidRP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              </w:t>
      </w:r>
      <w:proofErr w:type="gramStart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Kappa :</w:t>
      </w:r>
      <w:proofErr w:type="gramEnd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-0.0254             </w:t>
      </w:r>
    </w:p>
    <w:p w:rsidR="00583C34" w:rsidRP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                                          </w:t>
      </w:r>
    </w:p>
    <w:p w:rsidR="00583C34" w:rsidRP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</w:t>
      </w:r>
      <w:proofErr w:type="spellStart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Mcnemar's</w:t>
      </w:r>
      <w:proofErr w:type="spellEnd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Test P-</w:t>
      </w:r>
      <w:proofErr w:type="gramStart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Value :</w:t>
      </w:r>
      <w:proofErr w:type="gramEnd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&lt;2e-16              </w:t>
      </w:r>
    </w:p>
    <w:p w:rsidR="00583C34" w:rsidRP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                                          </w:t>
      </w:r>
    </w:p>
    <w:p w:rsidR="00583C34" w:rsidRP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        </w:t>
      </w:r>
      <w:proofErr w:type="gramStart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Sensitivity :</w:t>
      </w:r>
      <w:proofErr w:type="gramEnd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0.285714            </w:t>
      </w:r>
    </w:p>
    <w:p w:rsidR="00583C34" w:rsidRP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        </w:t>
      </w:r>
      <w:proofErr w:type="gramStart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Specificity :</w:t>
      </w:r>
      <w:proofErr w:type="gramEnd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0.388112            </w:t>
      </w:r>
    </w:p>
    <w:p w:rsidR="00583C34" w:rsidRP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     </w:t>
      </w:r>
      <w:proofErr w:type="spellStart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Pos</w:t>
      </w:r>
      <w:proofErr w:type="spellEnd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</w:t>
      </w:r>
      <w:proofErr w:type="spellStart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Pred</w:t>
      </w:r>
      <w:proofErr w:type="spellEnd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</w:t>
      </w:r>
      <w:proofErr w:type="gramStart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Value :</w:t>
      </w:r>
      <w:proofErr w:type="gramEnd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0.011299            </w:t>
      </w:r>
    </w:p>
    <w:p w:rsidR="00583C34" w:rsidRP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     </w:t>
      </w:r>
      <w:proofErr w:type="spellStart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Neg</w:t>
      </w:r>
      <w:proofErr w:type="spellEnd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</w:t>
      </w:r>
      <w:proofErr w:type="spellStart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Pred</w:t>
      </w:r>
      <w:proofErr w:type="spellEnd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</w:t>
      </w:r>
      <w:proofErr w:type="gramStart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Value :</w:t>
      </w:r>
      <w:proofErr w:type="gramEnd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0.956897            </w:t>
      </w:r>
    </w:p>
    <w:p w:rsidR="00583C34" w:rsidRP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         </w:t>
      </w:r>
      <w:proofErr w:type="gramStart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Prevalence :</w:t>
      </w:r>
      <w:proofErr w:type="gramEnd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0.023891            </w:t>
      </w:r>
    </w:p>
    <w:p w:rsidR="00583C34" w:rsidRP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     Detection </w:t>
      </w:r>
      <w:proofErr w:type="gramStart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Rate :</w:t>
      </w:r>
      <w:proofErr w:type="gramEnd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0.006826            </w:t>
      </w:r>
    </w:p>
    <w:p w:rsidR="00583C34" w:rsidRP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Detection </w:t>
      </w:r>
      <w:proofErr w:type="gramStart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Prevalence :</w:t>
      </w:r>
      <w:proofErr w:type="gramEnd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0.604096            </w:t>
      </w:r>
    </w:p>
    <w:p w:rsidR="00583C34" w:rsidRP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  Balanced </w:t>
      </w:r>
      <w:proofErr w:type="gramStart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Accuracy :</w:t>
      </w:r>
      <w:proofErr w:type="gramEnd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0.336913            </w:t>
      </w:r>
    </w:p>
    <w:p w:rsidR="00583C34" w:rsidRPr="00583C34" w:rsidRDefault="00583C34" w:rsidP="00583C34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                                          </w:t>
      </w:r>
    </w:p>
    <w:p w:rsidR="00583C34" w:rsidRPr="00583C34" w:rsidRDefault="00583C34" w:rsidP="00583C34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  <w:lang w:val="en-CA"/>
        </w:rPr>
      </w:pPr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   'Positive' </w:t>
      </w:r>
      <w:proofErr w:type="gramStart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Class :</w:t>
      </w:r>
      <w:proofErr w:type="gramEnd"/>
      <w:r w:rsidRPr="00583C34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AT LEAST ONE TYPE (T</w:t>
      </w:r>
    </w:p>
    <w:p w:rsidR="00583C34" w:rsidRDefault="00583C34">
      <w:pPr>
        <w:rPr>
          <w:lang w:val="en-CA"/>
        </w:rPr>
      </w:pPr>
    </w:p>
    <w:p w:rsidR="008E41F1" w:rsidRPr="008E41F1" w:rsidRDefault="008E41F1">
      <w:pPr>
        <w:rPr>
          <w:b/>
          <w:lang w:val="en-CA"/>
        </w:rPr>
      </w:pPr>
      <w:proofErr w:type="spellStart"/>
      <w:r w:rsidRPr="008E41F1">
        <w:rPr>
          <w:b/>
          <w:lang w:val="en-CA"/>
        </w:rPr>
        <w:t>XGBoost</w:t>
      </w:r>
      <w:bookmarkStart w:id="0" w:name="_GoBack"/>
      <w:bookmarkEnd w:id="0"/>
      <w:proofErr w:type="spellEnd"/>
    </w:p>
    <w:p w:rsidR="008E41F1" w:rsidRPr="008E41F1" w:rsidRDefault="008E41F1" w:rsidP="008E41F1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Confusion Matrix and Statistics</w:t>
      </w:r>
    </w:p>
    <w:p w:rsidR="008E41F1" w:rsidRPr="008E41F1" w:rsidRDefault="008E41F1" w:rsidP="008E41F1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</w:p>
    <w:p w:rsidR="008E41F1" w:rsidRPr="008E41F1" w:rsidRDefault="008E41F1" w:rsidP="008E41F1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      Reference</w:t>
      </w:r>
    </w:p>
    <w:p w:rsidR="008E41F1" w:rsidRPr="008E41F1" w:rsidRDefault="008E41F1" w:rsidP="008E41F1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Prediction   0   1</w:t>
      </w:r>
    </w:p>
    <w:p w:rsidR="008E41F1" w:rsidRPr="008E41F1" w:rsidRDefault="008E41F1" w:rsidP="008E41F1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     0 129   6</w:t>
      </w:r>
    </w:p>
    <w:p w:rsidR="008E41F1" w:rsidRPr="008E41F1" w:rsidRDefault="008E41F1" w:rsidP="008E41F1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     1 158   0</w:t>
      </w:r>
    </w:p>
    <w:p w:rsidR="008E41F1" w:rsidRPr="008E41F1" w:rsidRDefault="008E41F1" w:rsidP="008E41F1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                                      </w:t>
      </w:r>
    </w:p>
    <w:p w:rsidR="008E41F1" w:rsidRPr="008E41F1" w:rsidRDefault="008E41F1" w:rsidP="008E41F1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           </w:t>
      </w:r>
      <w:proofErr w:type="gramStart"/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Accuracy :</w:t>
      </w:r>
      <w:proofErr w:type="gramEnd"/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0.4403          </w:t>
      </w:r>
    </w:p>
    <w:p w:rsidR="008E41F1" w:rsidRPr="008E41F1" w:rsidRDefault="008E41F1" w:rsidP="008E41F1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             95% </w:t>
      </w:r>
      <w:proofErr w:type="gramStart"/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CI :</w:t>
      </w:r>
      <w:proofErr w:type="gramEnd"/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(0.3826, 0.4992)</w:t>
      </w:r>
    </w:p>
    <w:p w:rsidR="008E41F1" w:rsidRPr="008E41F1" w:rsidRDefault="008E41F1" w:rsidP="008E41F1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No Information </w:t>
      </w:r>
      <w:proofErr w:type="gramStart"/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Rate :</w:t>
      </w:r>
      <w:proofErr w:type="gramEnd"/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0.9795          </w:t>
      </w:r>
    </w:p>
    <w:p w:rsidR="008E41F1" w:rsidRPr="008E41F1" w:rsidRDefault="008E41F1" w:rsidP="008E41F1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P-Value [</w:t>
      </w:r>
      <w:proofErr w:type="spellStart"/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Acc</w:t>
      </w:r>
      <w:proofErr w:type="spellEnd"/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&gt; NIR</w:t>
      </w:r>
      <w:proofErr w:type="gramStart"/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] :</w:t>
      </w:r>
      <w:proofErr w:type="gramEnd"/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1               </w:t>
      </w:r>
    </w:p>
    <w:p w:rsidR="008E41F1" w:rsidRPr="008E41F1" w:rsidRDefault="008E41F1" w:rsidP="008E41F1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                                      </w:t>
      </w:r>
    </w:p>
    <w:p w:rsidR="008E41F1" w:rsidRPr="008E41F1" w:rsidRDefault="008E41F1" w:rsidP="008E41F1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              </w:t>
      </w:r>
      <w:proofErr w:type="gramStart"/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Kappa :</w:t>
      </w:r>
      <w:proofErr w:type="gramEnd"/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-0.0411         </w:t>
      </w:r>
    </w:p>
    <w:p w:rsidR="008E41F1" w:rsidRPr="008E41F1" w:rsidRDefault="008E41F1" w:rsidP="008E41F1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                                      </w:t>
      </w:r>
    </w:p>
    <w:p w:rsidR="008E41F1" w:rsidRPr="008E41F1" w:rsidRDefault="008E41F1" w:rsidP="008E41F1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</w:t>
      </w:r>
      <w:proofErr w:type="spellStart"/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Mcnemar's</w:t>
      </w:r>
      <w:proofErr w:type="spellEnd"/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Test P-</w:t>
      </w:r>
      <w:proofErr w:type="gramStart"/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Value :</w:t>
      </w:r>
      <w:proofErr w:type="gramEnd"/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&lt;2e-16          </w:t>
      </w:r>
    </w:p>
    <w:p w:rsidR="008E41F1" w:rsidRPr="008E41F1" w:rsidRDefault="008E41F1" w:rsidP="008E41F1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                                      </w:t>
      </w:r>
    </w:p>
    <w:p w:rsidR="008E41F1" w:rsidRPr="008E41F1" w:rsidRDefault="008E41F1" w:rsidP="008E41F1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        </w:t>
      </w:r>
      <w:proofErr w:type="gramStart"/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Sensitivity :</w:t>
      </w:r>
      <w:proofErr w:type="gramEnd"/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0.4495          </w:t>
      </w:r>
    </w:p>
    <w:p w:rsidR="008E41F1" w:rsidRPr="008E41F1" w:rsidRDefault="008E41F1" w:rsidP="008E41F1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        </w:t>
      </w:r>
      <w:proofErr w:type="gramStart"/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Specificity :</w:t>
      </w:r>
      <w:proofErr w:type="gramEnd"/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0.0000          </w:t>
      </w:r>
    </w:p>
    <w:p w:rsidR="008E41F1" w:rsidRPr="008E41F1" w:rsidRDefault="008E41F1" w:rsidP="008E41F1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     </w:t>
      </w:r>
      <w:proofErr w:type="spellStart"/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Pos</w:t>
      </w:r>
      <w:proofErr w:type="spellEnd"/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</w:t>
      </w:r>
      <w:proofErr w:type="spellStart"/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Pred</w:t>
      </w:r>
      <w:proofErr w:type="spellEnd"/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</w:t>
      </w:r>
      <w:proofErr w:type="gramStart"/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Value :</w:t>
      </w:r>
      <w:proofErr w:type="gramEnd"/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0.9556          </w:t>
      </w:r>
    </w:p>
    <w:p w:rsidR="008E41F1" w:rsidRPr="008E41F1" w:rsidRDefault="008E41F1" w:rsidP="008E41F1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     </w:t>
      </w:r>
      <w:proofErr w:type="spellStart"/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Neg</w:t>
      </w:r>
      <w:proofErr w:type="spellEnd"/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</w:t>
      </w:r>
      <w:proofErr w:type="spellStart"/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Pred</w:t>
      </w:r>
      <w:proofErr w:type="spellEnd"/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</w:t>
      </w:r>
      <w:proofErr w:type="gramStart"/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Value :</w:t>
      </w:r>
      <w:proofErr w:type="gramEnd"/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0.0000          </w:t>
      </w:r>
    </w:p>
    <w:p w:rsidR="008E41F1" w:rsidRPr="008E41F1" w:rsidRDefault="008E41F1" w:rsidP="008E41F1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         </w:t>
      </w:r>
      <w:proofErr w:type="gramStart"/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Prevalence :</w:t>
      </w:r>
      <w:proofErr w:type="gramEnd"/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0.9795          </w:t>
      </w:r>
    </w:p>
    <w:p w:rsidR="008E41F1" w:rsidRPr="008E41F1" w:rsidRDefault="008E41F1" w:rsidP="008E41F1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     Detection </w:t>
      </w:r>
      <w:proofErr w:type="gramStart"/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Rate :</w:t>
      </w:r>
      <w:proofErr w:type="gramEnd"/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0.4403          </w:t>
      </w:r>
    </w:p>
    <w:p w:rsidR="008E41F1" w:rsidRPr="008E41F1" w:rsidRDefault="008E41F1" w:rsidP="008E41F1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Detection </w:t>
      </w:r>
      <w:proofErr w:type="gramStart"/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Prevalence :</w:t>
      </w:r>
      <w:proofErr w:type="gramEnd"/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0.4608          </w:t>
      </w:r>
    </w:p>
    <w:p w:rsidR="008E41F1" w:rsidRPr="008E41F1" w:rsidRDefault="008E41F1" w:rsidP="008E41F1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  Balanced </w:t>
      </w:r>
      <w:proofErr w:type="gramStart"/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Accuracy :</w:t>
      </w:r>
      <w:proofErr w:type="gramEnd"/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0.2247          </w:t>
      </w:r>
    </w:p>
    <w:p w:rsidR="008E41F1" w:rsidRPr="008E41F1" w:rsidRDefault="008E41F1" w:rsidP="008E41F1">
      <w:pPr>
        <w:pStyle w:val="Pr-formata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</w:pPr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                                      </w:t>
      </w:r>
    </w:p>
    <w:p w:rsidR="008E41F1" w:rsidRPr="008E41F1" w:rsidRDefault="008E41F1" w:rsidP="008E41F1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  <w:lang w:val="en-CA"/>
        </w:rPr>
      </w:pPr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      'Positive' </w:t>
      </w:r>
      <w:proofErr w:type="gramStart"/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>Class :</w:t>
      </w:r>
      <w:proofErr w:type="gramEnd"/>
      <w:r w:rsidRPr="008E41F1">
        <w:rPr>
          <w:rStyle w:val="gd15mcfceub"/>
          <w:rFonts w:ascii="Lucida Console" w:hAnsi="Lucida Console"/>
          <w:color w:val="000000"/>
          <w:bdr w:val="none" w:sz="0" w:space="0" w:color="auto" w:frame="1"/>
          <w:lang w:val="en-CA"/>
        </w:rPr>
        <w:t xml:space="preserve"> 0   </w:t>
      </w:r>
    </w:p>
    <w:p w:rsidR="008E41F1" w:rsidRPr="00631E5B" w:rsidRDefault="008E41F1">
      <w:pPr>
        <w:rPr>
          <w:lang w:val="en-CA"/>
        </w:rPr>
      </w:pPr>
    </w:p>
    <w:sectPr w:rsidR="008E41F1" w:rsidRPr="00631E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E5B"/>
    <w:rsid w:val="001A3ED1"/>
    <w:rsid w:val="00442294"/>
    <w:rsid w:val="00583C34"/>
    <w:rsid w:val="00631E5B"/>
    <w:rsid w:val="008E41F1"/>
    <w:rsid w:val="00FC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31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31E5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d15mcfceub">
    <w:name w:val="gd15mcfceub"/>
    <w:basedOn w:val="Fontepargpadro"/>
    <w:rsid w:val="00631E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31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31E5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d15mcfceub">
    <w:name w:val="gd15mcfceub"/>
    <w:basedOn w:val="Fontepargpadro"/>
    <w:rsid w:val="00631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745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WANOPT</Company>
  <LinksUpToDate>false</LinksUpToDate>
  <CharactersWithSpaces>4763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Carvalho</dc:creator>
  <cp:lastModifiedBy>Luiz Carvalho</cp:lastModifiedBy>
  <cp:revision>1</cp:revision>
  <dcterms:created xsi:type="dcterms:W3CDTF">2020-03-13T15:00:00Z</dcterms:created>
  <dcterms:modified xsi:type="dcterms:W3CDTF">2020-03-13T22:32:00Z</dcterms:modified>
</cp:coreProperties>
</file>