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A5" w:rsidRPr="00A97362" w:rsidRDefault="001C6180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7362">
        <w:rPr>
          <w:rFonts w:ascii="Times New Roman" w:hAnsi="Times New Roman" w:cs="Times New Roman"/>
          <w:b/>
          <w:sz w:val="40"/>
          <w:szCs w:val="40"/>
          <w:u w:val="single"/>
        </w:rPr>
        <w:t>Daily Scrum Meeting 1</w:t>
      </w:r>
    </w:p>
    <w:p w:rsidR="001C6180" w:rsidRPr="001C6180" w:rsidRDefault="001C6180" w:rsidP="001C61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Pr="001C6180">
        <w:rPr>
          <w:rFonts w:ascii="Times New Roman" w:hAnsi="Times New Roman" w:cs="Times New Roman"/>
          <w:sz w:val="32"/>
          <w:szCs w:val="32"/>
        </w:rPr>
        <w:t>26</w:t>
      </w:r>
      <w:proofErr w:type="gramEnd"/>
      <w:r w:rsidRPr="001C6180">
        <w:rPr>
          <w:rFonts w:ascii="Times New Roman" w:hAnsi="Times New Roman" w:cs="Times New Roman"/>
          <w:sz w:val="32"/>
          <w:szCs w:val="32"/>
        </w:rPr>
        <w:t>/04/2019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Pr="001C6180">
        <w:rPr>
          <w:rFonts w:ascii="Times New Roman" w:hAnsi="Times New Roman" w:cs="Times New Roman"/>
          <w:sz w:val="32"/>
          <w:szCs w:val="32"/>
        </w:rPr>
        <w:t xml:space="preserve"> Friday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 w:rsidRPr="001C6180">
        <w:rPr>
          <w:rFonts w:ascii="Times New Roman" w:hAnsi="Times New Roman" w:cs="Times New Roman"/>
          <w:sz w:val="32"/>
          <w:szCs w:val="32"/>
        </w:rPr>
        <w:t xml:space="preserve"> Skype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Nabilah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Hossain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Sarker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Shimi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</w:t>
      </w:r>
      <w:r w:rsidR="00116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116D6D" w:rsidRDefault="001C6180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opened a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cloned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1C6180" w:rsidRDefault="001C6180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written the java code for the view profile function.</w:t>
      </w: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116D6D" w:rsidRDefault="00116D6D" w:rsidP="00116D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I pulled the origin master my </w:t>
      </w:r>
      <w:proofErr w:type="spellStart"/>
      <w:r>
        <w:rPr>
          <w:rFonts w:ascii="Times New Roman" w:hAnsi="Times New Roman" w:cs="Times New Roman"/>
          <w:sz w:val="32"/>
          <w:szCs w:val="32"/>
        </w:rPr>
        <w:t>gradle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was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building.I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faced a lot of difficulties as the version were different for each member’s android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studio.I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saw many solutions and spent the whole day to solve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problem.After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updating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gradle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finally solved the problem and my project was built successfully.</w:t>
      </w:r>
    </w:p>
    <w:p w:rsidR="00116D6D" w:rsidRPr="00116D6D" w:rsidRDefault="00116D6D" w:rsidP="00116D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profile function is working but I am facing difficulties with saving the profile picture.</w:t>
      </w: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16D6D" w:rsidP="00116D6D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solve the problem of saving the profile picture.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use documentation for the code.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</w:t>
      </w:r>
    </w:p>
    <w:p w:rsidR="00116D6D" w:rsidRP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completed the Log In function.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push it to my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my branch successfully.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A97362" w:rsidRPr="001C6180" w:rsidRDefault="00854943" w:rsidP="008549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faced difficulties while </w:t>
      </w:r>
      <w:proofErr w:type="spellStart"/>
      <w:r>
        <w:rPr>
          <w:rFonts w:ascii="Times New Roman" w:hAnsi="Times New Roman" w:cs="Times New Roman"/>
          <w:sz w:val="32"/>
          <w:szCs w:val="32"/>
        </w:rPr>
        <w:t>marging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googled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commands and finally successfully merged my branch.</w:t>
      </w:r>
    </w:p>
    <w:p w:rsidR="00854943" w:rsidRDefault="00854943" w:rsidP="00A97362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A97362" w:rsidRDefault="00854943" w:rsidP="00A97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finished my task for sprint_1.</w:t>
      </w:r>
    </w:p>
    <w:p w:rsidR="00A97362" w:rsidRPr="001C6180" w:rsidRDefault="00A97362" w:rsidP="00A97362">
      <w:pPr>
        <w:rPr>
          <w:rFonts w:ascii="Times New Roman" w:hAnsi="Times New Roman" w:cs="Times New Roman"/>
        </w:rPr>
      </w:pPr>
    </w:p>
    <w:p w:rsidR="00D8064D" w:rsidRDefault="00D8064D" w:rsidP="00D8064D">
      <w:p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Md.Habibur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Rahman</w:t>
      </w:r>
    </w:p>
    <w:p w:rsidR="00D8064D" w:rsidRDefault="00D8064D" w:rsidP="00D8064D">
      <w:p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 did:</w:t>
      </w:r>
    </w:p>
    <w:p w:rsidR="00D8064D" w:rsidRDefault="00D8064D" w:rsidP="00D80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studied about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commands and made others understand so that they can collaborate easily</w:t>
      </w:r>
    </w:p>
    <w:p w:rsidR="00D8064D" w:rsidRDefault="00D8064D" w:rsidP="00D80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D8064D" w:rsidRDefault="00D8064D" w:rsidP="00D80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Tried to complete search books section in android studio</w:t>
      </w:r>
    </w:p>
    <w:p w:rsidR="00D8064D" w:rsidRDefault="00D8064D" w:rsidP="00D8064D">
      <w:pPr>
        <w:rPr>
          <w:sz w:val="32"/>
          <w:szCs w:val="32"/>
        </w:rPr>
      </w:pPr>
      <w:r>
        <w:rPr>
          <w:sz w:val="32"/>
          <w:szCs w:val="32"/>
        </w:rPr>
        <w:t>What Problems I had Faced:</w:t>
      </w:r>
    </w:p>
    <w:p w:rsidR="00D8064D" w:rsidRDefault="00D8064D" w:rsidP="00D8064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 had some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issues in android studio </w:t>
      </w:r>
      <w:proofErr w:type="spellStart"/>
      <w:r>
        <w:rPr>
          <w:sz w:val="32"/>
          <w:szCs w:val="32"/>
        </w:rPr>
        <w:t>gradle</w:t>
      </w:r>
      <w:proofErr w:type="spellEnd"/>
      <w:r>
        <w:rPr>
          <w:sz w:val="32"/>
          <w:szCs w:val="32"/>
        </w:rPr>
        <w:t xml:space="preserve"> after pulling from remote</w:t>
      </w:r>
    </w:p>
    <w:p w:rsidR="00D8064D" w:rsidRDefault="00D8064D" w:rsidP="00D8064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Faced problems in the time of using </w:t>
      </w: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database ,table not showing in the database </w:t>
      </w:r>
    </w:p>
    <w:p w:rsidR="00D8064D" w:rsidRDefault="00D8064D" w:rsidP="00D8064D">
      <w:pPr>
        <w:rPr>
          <w:sz w:val="32"/>
          <w:szCs w:val="32"/>
        </w:rPr>
      </w:pPr>
      <w:r>
        <w:rPr>
          <w:sz w:val="32"/>
          <w:szCs w:val="32"/>
        </w:rPr>
        <w:t>What I will do:</w:t>
      </w:r>
    </w:p>
    <w:p w:rsidR="00D8064D" w:rsidRDefault="00D8064D" w:rsidP="00D8064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 will fix the </w:t>
      </w: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database display issue</w:t>
      </w:r>
    </w:p>
    <w:p w:rsidR="00D8064D" w:rsidRDefault="00D8064D" w:rsidP="00D8064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 will complete the search UI of the books</w:t>
      </w:r>
    </w:p>
    <w:p w:rsidR="00D8064D" w:rsidRDefault="00D8064D" w:rsidP="00D8064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 will merge my branch with the master </w:t>
      </w:r>
    </w:p>
    <w:p w:rsidR="001C6180" w:rsidRPr="001C6180" w:rsidRDefault="001C61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C6180" w:rsidRPr="001C6180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A5192"/>
    <w:multiLevelType w:val="hybridMultilevel"/>
    <w:tmpl w:val="0A8C1FB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5">
    <w:nsid w:val="7F6D5EC4"/>
    <w:multiLevelType w:val="hybridMultilevel"/>
    <w:tmpl w:val="FC7E338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180"/>
    <w:rsid w:val="00116D6D"/>
    <w:rsid w:val="001C6180"/>
    <w:rsid w:val="005350D9"/>
    <w:rsid w:val="007C52A5"/>
    <w:rsid w:val="00854943"/>
    <w:rsid w:val="00A97362"/>
    <w:rsid w:val="00D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02484-C5AB-4377-96EE-87C2F80C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80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11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2019-04-26T17:26:00Z</dcterms:created>
  <dcterms:modified xsi:type="dcterms:W3CDTF">2019-04-27T08:12:00Z</dcterms:modified>
</cp:coreProperties>
</file>