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F8" w:rsidRDefault="00932CF8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Sprint 2</w:t>
      </w:r>
    </w:p>
    <w:p w:rsidR="007C52A5" w:rsidRPr="00A97362" w:rsidRDefault="001C6180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7362">
        <w:rPr>
          <w:rFonts w:ascii="Times New Roman" w:hAnsi="Times New Roman" w:cs="Times New Roman"/>
          <w:b/>
          <w:sz w:val="40"/>
          <w:szCs w:val="40"/>
          <w:u w:val="single"/>
        </w:rPr>
        <w:t>Daily Scrum Meeting 1</w:t>
      </w:r>
    </w:p>
    <w:p w:rsidR="001C6180" w:rsidRPr="001C6180" w:rsidRDefault="001C6180" w:rsidP="001C618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="00932CF8">
        <w:rPr>
          <w:rFonts w:ascii="Times New Roman" w:hAnsi="Times New Roman" w:cs="Times New Roman"/>
          <w:sz w:val="32"/>
          <w:szCs w:val="32"/>
        </w:rPr>
        <w:t>03</w:t>
      </w:r>
      <w:proofErr w:type="gramEnd"/>
      <w:r w:rsidR="00932CF8">
        <w:rPr>
          <w:rFonts w:ascii="Times New Roman" w:hAnsi="Times New Roman" w:cs="Times New Roman"/>
          <w:sz w:val="32"/>
          <w:szCs w:val="32"/>
        </w:rPr>
        <w:t>/05</w:t>
      </w:r>
      <w:r w:rsidRPr="001C6180">
        <w:rPr>
          <w:rFonts w:ascii="Times New Roman" w:hAnsi="Times New Roman" w:cs="Times New Roman"/>
          <w:sz w:val="32"/>
          <w:szCs w:val="32"/>
        </w:rPr>
        <w:t>/2019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Pr="001C6180">
        <w:rPr>
          <w:rFonts w:ascii="Times New Roman" w:hAnsi="Times New Roman" w:cs="Times New Roman"/>
          <w:sz w:val="32"/>
          <w:szCs w:val="32"/>
        </w:rPr>
        <w:t xml:space="preserve"> Friday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Whatsapp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Shifat</w:t>
      </w:r>
      <w:proofErr w:type="spellEnd"/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Ara</w:t>
      </w:r>
      <w:proofErr w:type="spellEnd"/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Tasnim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Shimi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Member:</w:t>
      </w:r>
      <w:r w:rsidR="00116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116D6D" w:rsidRDefault="00932CF8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added an </w:t>
      </w:r>
      <w:proofErr w:type="spellStart"/>
      <w:r>
        <w:rPr>
          <w:rFonts w:ascii="Times New Roman" w:hAnsi="Times New Roman" w:cs="Times New Roman"/>
          <w:sz w:val="32"/>
          <w:szCs w:val="32"/>
        </w:rPr>
        <w:t>addpoint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so that whenever any new member registers, points will be initialized in their point table.</w:t>
      </w:r>
    </w:p>
    <w:p w:rsidR="001C6180" w:rsidRDefault="00932CF8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it with the master branch.</w:t>
      </w: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1C6180" w:rsidRPr="001C6180" w:rsidRDefault="00932CF8" w:rsidP="00932CF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was facing difficulties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SQLite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as I am a beginner but then I have managed to solve the problem and added the points successfully.</w:t>
      </w:r>
    </w:p>
    <w:p w:rsidR="00662348" w:rsidRDefault="00662348" w:rsidP="00116D6D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662348" w:rsidRDefault="00116D6D" w:rsidP="00116D6D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116D6D" w:rsidRDefault="00932CF8" w:rsidP="00932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 sprint 2 I will work on the Return Book function.</w:t>
      </w:r>
    </w:p>
    <w:p w:rsidR="00932CF8" w:rsidRPr="00932CF8" w:rsidRDefault="00932CF8" w:rsidP="00932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add a spinner in Search Book function.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</w:t>
      </w:r>
    </w:p>
    <w:p w:rsidR="00116D6D" w:rsidRP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Pr="001C6180" w:rsidRDefault="001C6180">
      <w:pPr>
        <w:rPr>
          <w:rFonts w:ascii="Times New Roman" w:hAnsi="Times New Roman" w:cs="Times New Roman"/>
        </w:rPr>
      </w:pPr>
    </w:p>
    <w:sectPr w:rsidR="001C6180" w:rsidRPr="001C6180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0180D"/>
    <w:multiLevelType w:val="hybridMultilevel"/>
    <w:tmpl w:val="AB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F26BD"/>
    <w:multiLevelType w:val="hybridMultilevel"/>
    <w:tmpl w:val="BE9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180"/>
    <w:rsid w:val="00116D6D"/>
    <w:rsid w:val="001C6180"/>
    <w:rsid w:val="005350D9"/>
    <w:rsid w:val="00662348"/>
    <w:rsid w:val="007C52A5"/>
    <w:rsid w:val="00854943"/>
    <w:rsid w:val="00932CF8"/>
    <w:rsid w:val="00A97362"/>
    <w:rsid w:val="00B52B98"/>
    <w:rsid w:val="00EA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80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116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2019-05-03T16:46:00Z</dcterms:created>
  <dcterms:modified xsi:type="dcterms:W3CDTF">2019-05-03T16:49:00Z</dcterms:modified>
</cp:coreProperties>
</file>