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EF10EC" w:rsidTr="00B07AAB">
        <w:tc>
          <w:tcPr>
            <w:tcW w:w="1408" w:type="dxa"/>
          </w:tcPr>
          <w:p w:rsidR="00EF10EC" w:rsidRPr="00EF10EC" w:rsidRDefault="00EF10EC">
            <w:r>
              <w:t>Backlog Item</w:t>
            </w:r>
          </w:p>
        </w:tc>
        <w:tc>
          <w:tcPr>
            <w:tcW w:w="1151" w:type="dxa"/>
          </w:tcPr>
          <w:p w:rsidR="00EF10EC" w:rsidRDefault="00EF10EC">
            <w:r>
              <w:t>Task</w:t>
            </w:r>
          </w:p>
        </w:tc>
        <w:tc>
          <w:tcPr>
            <w:tcW w:w="957" w:type="dxa"/>
          </w:tcPr>
          <w:p w:rsidR="00EF10EC" w:rsidRDefault="00EF10EC">
            <w:r>
              <w:t>Task Owner</w:t>
            </w:r>
          </w:p>
        </w:tc>
        <w:tc>
          <w:tcPr>
            <w:tcW w:w="1171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668" w:type="dxa"/>
          </w:tcPr>
          <w:p w:rsidR="00EF10EC" w:rsidRDefault="00EF10EC">
            <w:r>
              <w:t>Day6</w:t>
            </w:r>
          </w:p>
        </w:tc>
        <w:tc>
          <w:tcPr>
            <w:tcW w:w="668" w:type="dxa"/>
          </w:tcPr>
          <w:p w:rsidR="00EF10EC" w:rsidRDefault="00EF10EC">
            <w:r>
              <w:t>Day7</w:t>
            </w:r>
          </w:p>
        </w:tc>
        <w:tc>
          <w:tcPr>
            <w:tcW w:w="668" w:type="dxa"/>
          </w:tcPr>
          <w:p w:rsidR="00EF10EC" w:rsidRDefault="00EF10EC">
            <w:r>
              <w:t>Day8</w:t>
            </w:r>
          </w:p>
        </w:tc>
      </w:tr>
      <w:tr w:rsidR="00B07AAB" w:rsidTr="00B07AAB">
        <w:trPr>
          <w:trHeight w:val="449"/>
        </w:trPr>
        <w:tc>
          <w:tcPr>
            <w:tcW w:w="1408" w:type="dxa"/>
            <w:vMerge w:val="restart"/>
          </w:tcPr>
          <w:p w:rsidR="00B07AAB" w:rsidRDefault="00B07AAB">
            <w:r w:rsidRPr="00EF10EC">
              <w:t>As a user I want to Return Books so that I can increase my points and maintain proper ratio</w:t>
            </w:r>
          </w:p>
        </w:tc>
        <w:tc>
          <w:tcPr>
            <w:tcW w:w="1151" w:type="dxa"/>
          </w:tcPr>
          <w:p w:rsidR="00B07AAB" w:rsidRDefault="00B07AAB">
            <w:r>
              <w:t>Design User Interface</w:t>
            </w:r>
          </w:p>
        </w:tc>
        <w:tc>
          <w:tcPr>
            <w:tcW w:w="957" w:type="dxa"/>
          </w:tcPr>
          <w:p w:rsidR="00B07AAB" w:rsidRDefault="00B07AAB">
            <w:r>
              <w:t>Shifat Ara Rafiq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Business Logic</w:t>
            </w:r>
          </w:p>
        </w:tc>
        <w:tc>
          <w:tcPr>
            <w:tcW w:w="957" w:type="dxa"/>
          </w:tcPr>
          <w:p w:rsidR="00B07AAB" w:rsidRDefault="00B07AAB">
            <w:r>
              <w:t>Tasnim Tabassum</w:t>
            </w:r>
          </w:p>
          <w:p w:rsidR="00B07AAB" w:rsidRDefault="00B07AAB">
            <w:r>
              <w:t>Shimi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Front-end Code</w:t>
            </w:r>
          </w:p>
        </w:tc>
        <w:tc>
          <w:tcPr>
            <w:tcW w:w="957" w:type="dxa"/>
          </w:tcPr>
          <w:p w:rsidR="00B07AAB" w:rsidRDefault="00F4114D">
            <w:r>
              <w:t>Md. Habibur Rahman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Back-end code</w:t>
            </w:r>
          </w:p>
        </w:tc>
        <w:tc>
          <w:tcPr>
            <w:tcW w:w="957" w:type="dxa"/>
          </w:tcPr>
          <w:p w:rsidR="00B07AAB" w:rsidRDefault="00F4114D">
            <w:r>
              <w:t>Shifat Ara Rafiq</w:t>
            </w:r>
          </w:p>
        </w:tc>
        <w:tc>
          <w:tcPr>
            <w:tcW w:w="1171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Complete Unit Testing</w:t>
            </w:r>
          </w:p>
        </w:tc>
        <w:tc>
          <w:tcPr>
            <w:tcW w:w="957" w:type="dxa"/>
          </w:tcPr>
          <w:p w:rsidR="00B07AAB" w:rsidRDefault="00F4114D">
            <w:r>
              <w:t>Nabilah Hossain Sarkar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Database Connection</w:t>
            </w:r>
          </w:p>
        </w:tc>
        <w:tc>
          <w:tcPr>
            <w:tcW w:w="957" w:type="dxa"/>
          </w:tcPr>
          <w:p w:rsidR="00B07AAB" w:rsidRDefault="00F4114D">
            <w:r>
              <w:t>Md. Habibur Rahman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F4114D">
            <w:r>
              <w:t>Tasnim Tabassum</w:t>
            </w:r>
          </w:p>
          <w:p w:rsidR="00B07AAB" w:rsidRDefault="00F4114D" w:rsidP="00F4114D">
            <w:r>
              <w:t>Shimi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</w:tbl>
    <w:p w:rsidR="0037089D" w:rsidRDefault="00D45357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premium user I want to use “give away” feature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BF777B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F4114D">
            <w:r>
              <w:t>Tasnim Tabassum</w:t>
            </w:r>
          </w:p>
          <w:p w:rsidR="00F4114D" w:rsidRDefault="00F4114D" w:rsidP="00F4114D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BF777B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user I want to rate &amp; give review about app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BF777B">
            <w:r>
              <w:t>Md.</w:t>
            </w:r>
          </w:p>
          <w:p w:rsidR="00F4114D" w:rsidRDefault="00F4114D" w:rsidP="00BF777B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BF777B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BF777B">
            <w:r w:rsidRPr="00F4114D">
              <w:t>As a book lender I want to have details info about borrower before I lend the book</w:t>
            </w:r>
          </w:p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F4114D" w:rsidP="00BF777B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F4114D" w:rsidP="00BF777B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F4114D" w:rsidP="00BF777B">
            <w:r>
              <w:t>Md.</w:t>
            </w:r>
          </w:p>
          <w:p w:rsidR="00F4114D" w:rsidRDefault="00F4114D" w:rsidP="00BF777B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BF777B">
            <w:r>
              <w:t>Tasnim Tabassum</w:t>
            </w:r>
          </w:p>
          <w:p w:rsidR="00F4114D" w:rsidRDefault="00F4114D" w:rsidP="00BF777B">
            <w:r>
              <w:t>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F4114D" w:rsidRDefault="00F4114D" w:rsidP="00F4114D"/>
    <w:sectPr w:rsidR="00F4114D" w:rsidSect="00EF10E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57" w:rsidRDefault="00D45357" w:rsidP="004A6942">
      <w:pPr>
        <w:spacing w:after="0" w:line="240" w:lineRule="auto"/>
      </w:pPr>
      <w:r>
        <w:separator/>
      </w:r>
    </w:p>
  </w:endnote>
  <w:endnote w:type="continuationSeparator" w:id="1">
    <w:p w:rsidR="00D45357" w:rsidRDefault="00D45357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57" w:rsidRDefault="00D45357" w:rsidP="004A6942">
      <w:pPr>
        <w:spacing w:after="0" w:line="240" w:lineRule="auto"/>
      </w:pPr>
      <w:r>
        <w:separator/>
      </w:r>
    </w:p>
  </w:footnote>
  <w:footnote w:type="continuationSeparator" w:id="1">
    <w:p w:rsidR="00D45357" w:rsidRDefault="00D45357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0EC"/>
    <w:rsid w:val="003C1DEB"/>
    <w:rsid w:val="004A6942"/>
    <w:rsid w:val="004F727A"/>
    <w:rsid w:val="006133F8"/>
    <w:rsid w:val="009E6206"/>
    <w:rsid w:val="00B07AAB"/>
    <w:rsid w:val="00D45357"/>
    <w:rsid w:val="00EF10EC"/>
    <w:rsid w:val="00F4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Shifat</cp:lastModifiedBy>
  <cp:revision>3</cp:revision>
  <dcterms:created xsi:type="dcterms:W3CDTF">2019-04-22T13:28:00Z</dcterms:created>
  <dcterms:modified xsi:type="dcterms:W3CDTF">2019-04-22T13:30:00Z</dcterms:modified>
</cp:coreProperties>
</file>