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70" w:rsidRDefault="00F92A70" w:rsidP="00283022">
      <w:pPr>
        <w:jc w:val="center"/>
        <w:rPr>
          <w:b/>
          <w:sz w:val="36"/>
          <w:szCs w:val="36"/>
        </w:rPr>
      </w:pPr>
      <w:r w:rsidRPr="00F92A70">
        <w:rPr>
          <w:b/>
          <w:sz w:val="36"/>
          <w:szCs w:val="36"/>
        </w:rPr>
        <w:t>Product Backlog</w:t>
      </w:r>
    </w:p>
    <w:p w:rsidR="00AF1116" w:rsidRPr="00283022" w:rsidRDefault="00AF1116" w:rsidP="00283022">
      <w:pPr>
        <w:jc w:val="center"/>
        <w:rPr>
          <w:b/>
          <w:sz w:val="36"/>
          <w:szCs w:val="36"/>
        </w:rPr>
      </w:pPr>
    </w:p>
    <w:tbl>
      <w:tblPr>
        <w:tblStyle w:val="LightGrid-Accent4"/>
        <w:tblW w:w="10530" w:type="dxa"/>
        <w:tblLook w:val="0660"/>
      </w:tblPr>
      <w:tblGrid>
        <w:gridCol w:w="1259"/>
        <w:gridCol w:w="5035"/>
        <w:gridCol w:w="2160"/>
        <w:gridCol w:w="2076"/>
      </w:tblGrid>
      <w:tr w:rsidR="00F92A70" w:rsidTr="00A41099">
        <w:trPr>
          <w:cnfStyle w:val="100000000000"/>
        </w:trPr>
        <w:tc>
          <w:tcPr>
            <w:tcW w:w="1259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ID</w:t>
            </w:r>
          </w:p>
        </w:tc>
        <w:tc>
          <w:tcPr>
            <w:tcW w:w="5035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Story</w:t>
            </w:r>
          </w:p>
        </w:tc>
        <w:tc>
          <w:tcPr>
            <w:tcW w:w="2160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Estimation</w:t>
            </w:r>
          </w:p>
        </w:tc>
        <w:tc>
          <w:tcPr>
            <w:tcW w:w="2076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Priority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sign up so that I can get all the features of this system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Registered user I want to login so that I can share books to &amp; from the system.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614D96" w:rsidTr="00A41099">
        <w:tc>
          <w:tcPr>
            <w:tcW w:w="1259" w:type="dxa"/>
          </w:tcPr>
          <w:p w:rsidR="00614D96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35" w:type="dxa"/>
          </w:tcPr>
          <w:p w:rsidR="00614D96" w:rsidRDefault="00614D96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I want to search books by name</w:t>
            </w:r>
            <w:r w:rsidRPr="00F92A70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 w:rsidRPr="00F92A70">
              <w:rPr>
                <w:sz w:val="32"/>
                <w:szCs w:val="32"/>
              </w:rPr>
              <w:t>type,</w:t>
            </w:r>
            <w:r>
              <w:rPr>
                <w:sz w:val="32"/>
                <w:szCs w:val="32"/>
              </w:rPr>
              <w:t xml:space="preserve"> </w:t>
            </w:r>
            <w:r w:rsidRPr="00F92A70">
              <w:rPr>
                <w:sz w:val="32"/>
                <w:szCs w:val="32"/>
              </w:rPr>
              <w:t>author so that I can easily find my desired books.</w:t>
            </w:r>
          </w:p>
        </w:tc>
        <w:tc>
          <w:tcPr>
            <w:tcW w:w="2160" w:type="dxa"/>
          </w:tcPr>
          <w:p w:rsidR="00614D96" w:rsidRDefault="00614D96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614D96" w:rsidRDefault="00614D96" w:rsidP="00AA7512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borrow books so that I can read my desired books for free.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Return Books so that I can increase my points and maintain proper ratio.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provide books so than I can increase my point ratio.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035" w:type="dxa"/>
          </w:tcPr>
          <w:p w:rsidR="00F92A70" w:rsidRDefault="009C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F92A70" w:rsidRPr="00F92A70">
              <w:rPr>
                <w:sz w:val="32"/>
                <w:szCs w:val="32"/>
              </w:rPr>
              <w:t xml:space="preserve"> want </w:t>
            </w:r>
            <w:r>
              <w:rPr>
                <w:sz w:val="32"/>
                <w:szCs w:val="32"/>
              </w:rPr>
              <w:t>to check ratio points so that  I</w:t>
            </w:r>
            <w:r w:rsidR="00F92A70" w:rsidRPr="00F92A70">
              <w:rPr>
                <w:sz w:val="32"/>
                <w:szCs w:val="32"/>
              </w:rPr>
              <w:t xml:space="preserve"> can participate in quiz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premium user I want to use “give away” feature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 w:rsidR="009C47D5">
              <w:rPr>
                <w:sz w:val="32"/>
                <w:szCs w:val="32"/>
              </w:rPr>
              <w:t xml:space="preserve"> rate &amp;</w:t>
            </w:r>
            <w:r w:rsidRPr="00F92A70">
              <w:rPr>
                <w:sz w:val="32"/>
                <w:szCs w:val="32"/>
              </w:rPr>
              <w:t xml:space="preserve"> give review</w:t>
            </w:r>
            <w:r w:rsidR="009C47D5">
              <w:rPr>
                <w:sz w:val="32"/>
                <w:szCs w:val="32"/>
              </w:rPr>
              <w:t xml:space="preserve"> about app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Pr="00F92A70">
              <w:rPr>
                <w:sz w:val="32"/>
                <w:szCs w:val="32"/>
              </w:rPr>
              <w:t xml:space="preserve"> want to view my profile so that I will a</w:t>
            </w:r>
            <w:r>
              <w:rPr>
                <w:sz w:val="32"/>
                <w:szCs w:val="32"/>
              </w:rPr>
              <w:t>ble to see my information, secu</w:t>
            </w:r>
            <w:r w:rsidRPr="00F92A70">
              <w:rPr>
                <w:sz w:val="32"/>
                <w:szCs w:val="32"/>
              </w:rPr>
              <w:t>rity, settings &amp; activities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have notifications so that I won't miss any deadline or feature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rate &amp; give feedback about the books so that people can have idea about it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subscribe to premium version so that I can have more facilities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>
              <w:rPr>
                <w:sz w:val="32"/>
                <w:szCs w:val="32"/>
              </w:rPr>
              <w:t xml:space="preserve"> logout if I wish</w:t>
            </w:r>
          </w:p>
        </w:tc>
        <w:tc>
          <w:tcPr>
            <w:tcW w:w="2160" w:type="dxa"/>
          </w:tcPr>
          <w:p w:rsidR="00F92A70" w:rsidRDefault="00F92A70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A83DBC" w:rsidTr="00A41099">
        <w:tc>
          <w:tcPr>
            <w:tcW w:w="1259" w:type="dxa"/>
          </w:tcPr>
          <w:p w:rsidR="00A83DBC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35" w:type="dxa"/>
          </w:tcPr>
          <w:p w:rsidR="00A83DBC" w:rsidRPr="00F92A70" w:rsidRDefault="00A83D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borrower I want to chat with book lender</w:t>
            </w:r>
          </w:p>
        </w:tc>
        <w:tc>
          <w:tcPr>
            <w:tcW w:w="2160" w:type="dxa"/>
          </w:tcPr>
          <w:p w:rsidR="00A83DBC" w:rsidRDefault="00A83DBC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F1116" w:rsidRDefault="00AF1116">
            <w:pPr>
              <w:rPr>
                <w:sz w:val="32"/>
                <w:szCs w:val="32"/>
              </w:rPr>
            </w:pPr>
          </w:p>
        </w:tc>
      </w:tr>
      <w:tr w:rsidR="00A41099" w:rsidTr="00A41099">
        <w:tc>
          <w:tcPr>
            <w:tcW w:w="1259" w:type="dxa"/>
          </w:tcPr>
          <w:p w:rsidR="00A41099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35" w:type="dxa"/>
          </w:tcPr>
          <w:p w:rsidR="00A41099" w:rsidRDefault="00A410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book lender I want to have details info about borrower before I lend the book</w:t>
            </w:r>
          </w:p>
        </w:tc>
        <w:tc>
          <w:tcPr>
            <w:tcW w:w="2160" w:type="dxa"/>
          </w:tcPr>
          <w:p w:rsidR="00A41099" w:rsidRDefault="00A41099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A41099" w:rsidRDefault="00A41099">
            <w:pPr>
              <w:rPr>
                <w:sz w:val="32"/>
                <w:szCs w:val="32"/>
              </w:rPr>
            </w:pPr>
          </w:p>
        </w:tc>
      </w:tr>
      <w:tr w:rsidR="00283022" w:rsidTr="00A41099">
        <w:trPr>
          <w:cnfStyle w:val="010000000000"/>
        </w:trPr>
        <w:tc>
          <w:tcPr>
            <w:tcW w:w="6294" w:type="dxa"/>
            <w:gridSpan w:val="2"/>
          </w:tcPr>
          <w:p w:rsidR="00283022" w:rsidRPr="00F92A70" w:rsidRDefault="00283022" w:rsidP="0028302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160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</w:tr>
    </w:tbl>
    <w:p w:rsidR="00F92A70" w:rsidRPr="00F92A70" w:rsidRDefault="00F92A70" w:rsidP="00F227C7">
      <w:pPr>
        <w:rPr>
          <w:sz w:val="32"/>
          <w:szCs w:val="32"/>
        </w:rPr>
      </w:pPr>
    </w:p>
    <w:sectPr w:rsidR="00F92A70" w:rsidRPr="00F92A70" w:rsidSect="00A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F92A70"/>
    <w:rsid w:val="00100453"/>
    <w:rsid w:val="00106D4D"/>
    <w:rsid w:val="00283022"/>
    <w:rsid w:val="00365BAB"/>
    <w:rsid w:val="00415CFF"/>
    <w:rsid w:val="004D4C95"/>
    <w:rsid w:val="005353AD"/>
    <w:rsid w:val="00600D77"/>
    <w:rsid w:val="00614D96"/>
    <w:rsid w:val="006719E2"/>
    <w:rsid w:val="007A7316"/>
    <w:rsid w:val="00934D30"/>
    <w:rsid w:val="009C47D5"/>
    <w:rsid w:val="00A233AE"/>
    <w:rsid w:val="00A41099"/>
    <w:rsid w:val="00A44639"/>
    <w:rsid w:val="00A825A6"/>
    <w:rsid w:val="00A83DBC"/>
    <w:rsid w:val="00AC185C"/>
    <w:rsid w:val="00AF1116"/>
    <w:rsid w:val="00B61804"/>
    <w:rsid w:val="00BA6541"/>
    <w:rsid w:val="00C13A6E"/>
    <w:rsid w:val="00D550A3"/>
    <w:rsid w:val="00D65AD0"/>
    <w:rsid w:val="00F227C7"/>
    <w:rsid w:val="00F26158"/>
    <w:rsid w:val="00F65176"/>
    <w:rsid w:val="00F84730"/>
    <w:rsid w:val="00F86FA5"/>
    <w:rsid w:val="00F9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53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353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5353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1">
    <w:name w:val="Medium List 1 Accent 1"/>
    <w:basedOn w:val="TableNormal"/>
    <w:uiPriority w:val="65"/>
    <w:rsid w:val="00AF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ghtGrid-Accent4">
    <w:name w:val="Light Grid Accent 4"/>
    <w:basedOn w:val="TableNormal"/>
    <w:uiPriority w:val="62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Shifat</cp:lastModifiedBy>
  <cp:revision>11</cp:revision>
  <dcterms:created xsi:type="dcterms:W3CDTF">2019-04-22T05:54:00Z</dcterms:created>
  <dcterms:modified xsi:type="dcterms:W3CDTF">2019-04-22T09:26:00Z</dcterms:modified>
</cp:coreProperties>
</file>