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F8" w:rsidRDefault="00932CF8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2CF8">
        <w:rPr>
          <w:rFonts w:ascii="Times New Roman" w:hAnsi="Times New Roman" w:cs="Times New Roman"/>
          <w:sz w:val="32"/>
          <w:szCs w:val="32"/>
        </w:rPr>
        <w:t>03</w:t>
      </w:r>
      <w:proofErr w:type="gramEnd"/>
      <w:r w:rsidR="00932CF8"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added an </w:t>
      </w:r>
      <w:proofErr w:type="spellStart"/>
      <w:r>
        <w:rPr>
          <w:rFonts w:ascii="Times New Roman" w:hAnsi="Times New Roman" w:cs="Times New Roman"/>
          <w:sz w:val="32"/>
          <w:szCs w:val="32"/>
        </w:rPr>
        <w:t>addpoint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so that whenever any new member registers, points will be initialized in their point table.</w:t>
      </w:r>
    </w:p>
    <w:p w:rsidR="001C6180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C6180" w:rsidRPr="001C6180" w:rsidRDefault="00932CF8" w:rsidP="00932CF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was facing difficulties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as I am a beginner but then I have managed to solve the problem and added the points successfully.</w:t>
      </w:r>
    </w:p>
    <w:p w:rsidR="00662348" w:rsidRDefault="00662348" w:rsidP="00116D6D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662348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 sprint 2 I will work on the Return Book function.</w:t>
      </w:r>
    </w:p>
    <w:p w:rsidR="00932CF8" w:rsidRPr="00932CF8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add a spinner in Search Book function.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402E8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402E8">
        <w:rPr>
          <w:rFonts w:ascii="Times New Roman" w:hAnsi="Times New Roman" w:cs="Times New Roman"/>
          <w:b/>
          <w:sz w:val="32"/>
          <w:szCs w:val="32"/>
          <w:u w:val="double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08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 xml:space="preserve">What I did: 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made a database and table for keeping track of user point record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DbHelperClassUserPointTable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redesigned the database for this project after talking to the members (draft).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</w:t>
      </w:r>
      <w:r w:rsidR="00DA2B4A">
        <w:rPr>
          <w:rFonts w:ascii="Times New Roman" w:hAnsi="Times New Roman" w:cs="Times New Roman"/>
          <w:sz w:val="32"/>
          <w:szCs w:val="32"/>
        </w:rPr>
        <w:t xml:space="preserve">designed the 1NF ,2NF </w:t>
      </w:r>
      <w:r>
        <w:rPr>
          <w:rFonts w:ascii="Times New Roman" w:hAnsi="Times New Roman" w:cs="Times New Roman"/>
          <w:sz w:val="32"/>
          <w:szCs w:val="32"/>
        </w:rPr>
        <w:t>,3NF for our project.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uploaded that in master branch.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>What Problems I had Faced:</w:t>
      </w:r>
    </w:p>
    <w:p w:rsidR="00D402E8" w:rsidRPr="001C6180" w:rsidRDefault="00D402E8" w:rsidP="00D402E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was facing difficulties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but after watching tutorials I was successful to make the database and table.</w:t>
      </w:r>
    </w:p>
    <w:p w:rsidR="00D402E8" w:rsidRDefault="00D402E8" w:rsidP="00D402E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ind w:left="0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>What I will do:</w:t>
      </w:r>
    </w:p>
    <w:p w:rsidR="00D402E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 sprint 2 I will work on the Borrow Book function.</w:t>
      </w:r>
    </w:p>
    <w:p w:rsidR="00D402E8" w:rsidRPr="00932CF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to make another </w:t>
      </w: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for keeping track of individuals Borrowed Book list.</w:t>
      </w:r>
    </w:p>
    <w:p w:rsidR="00D402E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branch.</w:t>
      </w:r>
    </w:p>
    <w:p w:rsidR="00D402E8" w:rsidRPr="00116D6D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branch.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Pr="001C6180" w:rsidRDefault="001C6180">
      <w:pPr>
        <w:rPr>
          <w:rFonts w:ascii="Times New Roman" w:hAnsi="Times New Roman" w:cs="Times New Roman"/>
        </w:rPr>
      </w:pPr>
    </w:p>
    <w:sectPr w:rsidR="001C6180" w:rsidRPr="001C6180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180"/>
    <w:rsid w:val="00116D6D"/>
    <w:rsid w:val="001C6180"/>
    <w:rsid w:val="005350D9"/>
    <w:rsid w:val="00662348"/>
    <w:rsid w:val="007C52A5"/>
    <w:rsid w:val="00854943"/>
    <w:rsid w:val="00932CF8"/>
    <w:rsid w:val="00A97362"/>
    <w:rsid w:val="00B52B98"/>
    <w:rsid w:val="00B8318D"/>
    <w:rsid w:val="00D402E8"/>
    <w:rsid w:val="00DA2B4A"/>
    <w:rsid w:val="00EA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Shifat</cp:lastModifiedBy>
  <cp:revision>6</cp:revision>
  <dcterms:created xsi:type="dcterms:W3CDTF">2019-05-03T16:46:00Z</dcterms:created>
  <dcterms:modified xsi:type="dcterms:W3CDTF">2019-05-03T17:18:00Z</dcterms:modified>
</cp:coreProperties>
</file>