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Map Fin: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1- Arrivée sur le niveau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Et bien votre initiation est bientot terminée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Suite : Vous voici sur notre dernier terrien d’entraînement, il est maintenant temps de nous montrer les fruits de votre apprentissage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Suite:N'oubliez pas d'utiliser toutes les fonctionnalités de codage que nous vous avons transmis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Suite : Allez sur le premier carré vert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2-Premier carré vert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y a une tour ennemie en face, détectez la et tirez dessus jusqu'à l'annihilation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Tour détruite : Bravo allez jusqu'a la case verte a droite (Pourquoi pas une danse de la victoire avec une boucle entre temps ?)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3-Second carré vert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Bravo maintenant retournez au départ pour retourner au hub central votre initiation est terminée /OFF bzzbzzz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