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6E3" w:rsidRDefault="00962314">
      <w:r>
        <w:t>This is habib ullah</w:t>
      </w:r>
    </w:p>
    <w:p w:rsidR="00053DDC" w:rsidRDefault="00053DDC">
      <w:r>
        <w:t>hi</w:t>
      </w:r>
      <w:bookmarkStart w:id="0" w:name="_GoBack"/>
      <w:bookmarkEnd w:id="0"/>
    </w:p>
    <w:sectPr w:rsidR="0005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864"/>
    <w:rsid w:val="00053DDC"/>
    <w:rsid w:val="00230B2F"/>
    <w:rsid w:val="00760864"/>
    <w:rsid w:val="00962314"/>
    <w:rsid w:val="00B6642A"/>
    <w:rsid w:val="00F2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2640"/>
  <w15:chartTrackingRefBased/>
  <w15:docId w15:val="{2E5B305E-3FEE-450D-999A-7C533356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2022-07-09T18:54:00Z</dcterms:created>
  <dcterms:modified xsi:type="dcterms:W3CDTF">2022-07-09T18:58:00Z</dcterms:modified>
</cp:coreProperties>
</file>