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1"/>
        <w:gridCol w:w="2425"/>
        <w:gridCol w:w="2292"/>
      </w:tblGrid>
      <w:tr w:rsidR="00F93601" w:rsidRPr="00362598" w14:paraId="4A9059D3" w14:textId="77777777" w:rsidTr="0072223C">
        <w:trPr>
          <w:trHeight w:val="934"/>
        </w:trPr>
        <w:tc>
          <w:tcPr>
            <w:tcW w:w="8998" w:type="dxa"/>
            <w:gridSpan w:val="3"/>
          </w:tcPr>
          <w:p w14:paraId="4A9059D1" w14:textId="77777777" w:rsidR="00F93601" w:rsidRPr="00362598" w:rsidRDefault="00F93601" w:rsidP="00DA5AF4">
            <w:pPr>
              <w:jc w:val="center"/>
              <w:rPr>
                <w:b/>
                <w:bCs/>
                <w:sz w:val="36"/>
                <w:szCs w:val="28"/>
              </w:rPr>
            </w:pPr>
            <w:r w:rsidRPr="00362598">
              <w:rPr>
                <w:noProof/>
                <w:sz w:val="28"/>
              </w:rPr>
              <w:drawing>
                <wp:anchor distT="0" distB="0" distL="114300" distR="114300" simplePos="0" relativeHeight="251657728" behindDoc="0" locked="0" layoutInCell="1" allowOverlap="1" wp14:anchorId="4A905A00" wp14:editId="4A905A01">
                  <wp:simplePos x="0" y="0"/>
                  <wp:positionH relativeFrom="column">
                    <wp:posOffset>-5397</wp:posOffset>
                  </wp:positionH>
                  <wp:positionV relativeFrom="paragraph">
                    <wp:posOffset>-20638</wp:posOffset>
                  </wp:positionV>
                  <wp:extent cx="671195" cy="66865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195" cy="66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62598">
              <w:rPr>
                <w:b/>
                <w:bCs/>
                <w:sz w:val="36"/>
                <w:szCs w:val="28"/>
              </w:rPr>
              <w:t>COMSATS University Islamabad</w:t>
            </w:r>
          </w:p>
          <w:p w14:paraId="4A9059D2" w14:textId="77777777" w:rsidR="00F93601" w:rsidRPr="00362598" w:rsidRDefault="00F93601" w:rsidP="00DA5AF4">
            <w:pPr>
              <w:jc w:val="center"/>
              <w:rPr>
                <w:b/>
                <w:bCs/>
                <w:sz w:val="36"/>
                <w:szCs w:val="28"/>
              </w:rPr>
            </w:pPr>
            <w:r w:rsidRPr="00362598">
              <w:rPr>
                <w:b/>
                <w:bCs/>
                <w:sz w:val="36"/>
                <w:szCs w:val="28"/>
              </w:rPr>
              <w:t>Sahiwal Campus</w:t>
            </w:r>
          </w:p>
        </w:tc>
      </w:tr>
      <w:tr w:rsidR="00F93601" w:rsidRPr="00362598" w14:paraId="4A9059D5" w14:textId="77777777" w:rsidTr="0072223C">
        <w:trPr>
          <w:trHeight w:val="264"/>
        </w:trPr>
        <w:tc>
          <w:tcPr>
            <w:tcW w:w="8998" w:type="dxa"/>
            <w:gridSpan w:val="3"/>
          </w:tcPr>
          <w:p w14:paraId="4A9059D4" w14:textId="77777777" w:rsidR="00F93601" w:rsidRPr="00362598" w:rsidRDefault="00F93601" w:rsidP="00DA5AF4">
            <w:pPr>
              <w:jc w:val="center"/>
              <w:rPr>
                <w:b/>
                <w:bCs/>
                <w:sz w:val="28"/>
              </w:rPr>
            </w:pPr>
            <w:r w:rsidRPr="00362598">
              <w:rPr>
                <w:b/>
                <w:bCs/>
                <w:sz w:val="28"/>
              </w:rPr>
              <w:t>Department of computer science</w:t>
            </w:r>
          </w:p>
        </w:tc>
      </w:tr>
      <w:tr w:rsidR="00F93601" w:rsidRPr="00362598" w14:paraId="4A9059D8" w14:textId="77777777" w:rsidTr="0072223C">
        <w:trPr>
          <w:trHeight w:val="250"/>
        </w:trPr>
        <w:tc>
          <w:tcPr>
            <w:tcW w:w="8998" w:type="dxa"/>
            <w:gridSpan w:val="3"/>
            <w:vAlign w:val="center"/>
          </w:tcPr>
          <w:p w14:paraId="4A9059D6" w14:textId="551E621F" w:rsidR="00F93601" w:rsidRPr="00362598" w:rsidRDefault="000A4F04" w:rsidP="00DA5AF4">
            <w:pPr>
              <w:jc w:val="center"/>
              <w:rPr>
                <w:b/>
                <w:bCs/>
                <w:szCs w:val="18"/>
              </w:rPr>
            </w:pPr>
            <w:r w:rsidRPr="00362598">
              <w:rPr>
                <w:b/>
                <w:bCs/>
                <w:szCs w:val="18"/>
              </w:rPr>
              <w:t xml:space="preserve">Lab </w:t>
            </w:r>
            <w:r w:rsidR="00F93601" w:rsidRPr="00362598">
              <w:rPr>
                <w:b/>
                <w:bCs/>
                <w:szCs w:val="18"/>
              </w:rPr>
              <w:t>Assignment # 1</w:t>
            </w:r>
          </w:p>
          <w:p w14:paraId="4A9059D7" w14:textId="77777777" w:rsidR="00F93601" w:rsidRPr="00362598" w:rsidRDefault="00F93601" w:rsidP="00DA5AF4">
            <w:pPr>
              <w:jc w:val="center"/>
              <w:rPr>
                <w:b/>
                <w:bCs/>
                <w:szCs w:val="18"/>
              </w:rPr>
            </w:pPr>
          </w:p>
        </w:tc>
      </w:tr>
      <w:tr w:rsidR="00F93601" w:rsidRPr="00362598" w14:paraId="4A9059DC" w14:textId="77777777" w:rsidTr="0072223C">
        <w:trPr>
          <w:trHeight w:val="285"/>
        </w:trPr>
        <w:tc>
          <w:tcPr>
            <w:tcW w:w="4281" w:type="dxa"/>
            <w:vAlign w:val="center"/>
          </w:tcPr>
          <w:p w14:paraId="4A9059D9" w14:textId="77777777" w:rsidR="00F93601" w:rsidRPr="00362598" w:rsidRDefault="00F93601" w:rsidP="00DA5AF4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Subject:</w:t>
            </w:r>
            <w:r w:rsidRPr="00362598">
              <w:rPr>
                <w:sz w:val="24"/>
              </w:rPr>
              <w:t xml:space="preserve"> Programming Fundamentals</w:t>
            </w:r>
          </w:p>
        </w:tc>
        <w:tc>
          <w:tcPr>
            <w:tcW w:w="2425" w:type="dxa"/>
            <w:vAlign w:val="center"/>
          </w:tcPr>
          <w:p w14:paraId="4A9059DA" w14:textId="77777777" w:rsidR="00F93601" w:rsidRPr="00362598" w:rsidRDefault="00F93601" w:rsidP="00DA5AF4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Couse code:</w:t>
            </w:r>
            <w:r w:rsidRPr="00362598">
              <w:rPr>
                <w:sz w:val="24"/>
              </w:rPr>
              <w:t xml:space="preserve"> CSC103</w:t>
            </w:r>
          </w:p>
        </w:tc>
        <w:tc>
          <w:tcPr>
            <w:tcW w:w="2291" w:type="dxa"/>
            <w:vAlign w:val="center"/>
          </w:tcPr>
          <w:p w14:paraId="4A9059DB" w14:textId="5E4050E1" w:rsidR="00F93601" w:rsidRPr="00E21780" w:rsidRDefault="00F93601" w:rsidP="00C70FAB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Due date:</w:t>
            </w:r>
            <w:r w:rsidR="00F13B02" w:rsidRPr="00362598">
              <w:rPr>
                <w:b/>
                <w:bCs/>
                <w:sz w:val="24"/>
              </w:rPr>
              <w:t xml:space="preserve"> </w:t>
            </w:r>
            <w:r w:rsidR="00A17F5C" w:rsidRPr="004A5D8C">
              <w:rPr>
                <w:b/>
                <w:bCs/>
                <w:sz w:val="20"/>
                <w:szCs w:val="18"/>
              </w:rPr>
              <w:t>(See portal)</w:t>
            </w:r>
          </w:p>
        </w:tc>
      </w:tr>
      <w:tr w:rsidR="00F93601" w:rsidRPr="00362598" w14:paraId="4A9059E0" w14:textId="77777777" w:rsidTr="0072223C">
        <w:trPr>
          <w:trHeight w:val="270"/>
        </w:trPr>
        <w:tc>
          <w:tcPr>
            <w:tcW w:w="4281" w:type="dxa"/>
            <w:vAlign w:val="center"/>
          </w:tcPr>
          <w:p w14:paraId="4A9059DD" w14:textId="3638ED89" w:rsidR="00F93601" w:rsidRPr="00362598" w:rsidRDefault="00F93601" w:rsidP="00DA5AF4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Instructor:</w:t>
            </w:r>
            <w:r w:rsidR="004D5CB6" w:rsidRPr="00362598">
              <w:rPr>
                <w:sz w:val="24"/>
              </w:rPr>
              <w:t xml:space="preserve"> M. Khurram </w:t>
            </w:r>
            <w:r w:rsidR="00C62879" w:rsidRPr="00362598">
              <w:rPr>
                <w:sz w:val="24"/>
              </w:rPr>
              <w:t>N</w:t>
            </w:r>
            <w:r w:rsidR="004D5CB6" w:rsidRPr="00362598">
              <w:rPr>
                <w:sz w:val="24"/>
              </w:rPr>
              <w:t>isar</w:t>
            </w:r>
          </w:p>
        </w:tc>
        <w:tc>
          <w:tcPr>
            <w:tcW w:w="2425" w:type="dxa"/>
            <w:vAlign w:val="center"/>
          </w:tcPr>
          <w:p w14:paraId="4A9059DE" w14:textId="752CC3B7" w:rsidR="00F93601" w:rsidRPr="00362598" w:rsidRDefault="00F93601" w:rsidP="00DA5AF4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Class:</w:t>
            </w:r>
            <w:r w:rsidR="004D5CB6" w:rsidRPr="00362598">
              <w:rPr>
                <w:sz w:val="24"/>
              </w:rPr>
              <w:t xml:space="preserve"> </w:t>
            </w:r>
            <w:r w:rsidR="000A4F04" w:rsidRPr="00362598">
              <w:rPr>
                <w:sz w:val="24"/>
              </w:rPr>
              <w:t>FA23-BCS-E</w:t>
            </w:r>
          </w:p>
        </w:tc>
        <w:tc>
          <w:tcPr>
            <w:tcW w:w="2291" w:type="dxa"/>
          </w:tcPr>
          <w:p w14:paraId="4A9059DF" w14:textId="106FB419" w:rsidR="00F93601" w:rsidRPr="00D51508" w:rsidRDefault="00F93601" w:rsidP="00DA5AF4">
            <w:pPr>
              <w:rPr>
                <w:bCs/>
                <w:sz w:val="24"/>
              </w:rPr>
            </w:pPr>
            <w:r w:rsidRPr="00362598">
              <w:rPr>
                <w:b/>
                <w:sz w:val="24"/>
              </w:rPr>
              <w:t>Total marks:</w:t>
            </w:r>
            <w:r w:rsidR="00F87542">
              <w:rPr>
                <w:b/>
                <w:sz w:val="24"/>
              </w:rPr>
              <w:t xml:space="preserve"> </w:t>
            </w:r>
            <w:r w:rsidR="00F87542">
              <w:rPr>
                <w:bCs/>
                <w:sz w:val="24"/>
              </w:rPr>
              <w:t>10</w:t>
            </w:r>
            <w:r w:rsidR="00362598">
              <w:rPr>
                <w:b/>
                <w:sz w:val="24"/>
              </w:rPr>
              <w:t xml:space="preserve"> </w:t>
            </w:r>
          </w:p>
        </w:tc>
      </w:tr>
    </w:tbl>
    <w:p w14:paraId="4A9059E1" w14:textId="77777777" w:rsidR="00F93601" w:rsidRPr="00362598" w:rsidRDefault="00F93601" w:rsidP="003C477D">
      <w:pPr>
        <w:pBdr>
          <w:bottom w:val="double" w:sz="6" w:space="12" w:color="auto"/>
        </w:pBdr>
        <w:spacing w:line="240" w:lineRule="auto"/>
        <w:rPr>
          <w:sz w:val="28"/>
        </w:rPr>
      </w:pPr>
    </w:p>
    <w:p w14:paraId="4A9059E2" w14:textId="7E9E2C43" w:rsidR="00F93601" w:rsidRPr="00362598" w:rsidRDefault="00F93601" w:rsidP="00AB620A">
      <w:pPr>
        <w:rPr>
          <w:sz w:val="24"/>
          <w:szCs w:val="28"/>
        </w:rPr>
      </w:pPr>
      <w:r w:rsidRPr="00362598">
        <w:rPr>
          <w:sz w:val="24"/>
          <w:szCs w:val="28"/>
        </w:rPr>
        <w:t xml:space="preserve">Note: You need to develop and run these programs of your own. I may conduct viva/quiz to verify if programs are actually written by you. Failure to show understanding of code, copied </w:t>
      </w:r>
      <w:r w:rsidR="003E16C2">
        <w:rPr>
          <w:sz w:val="24"/>
          <w:szCs w:val="28"/>
        </w:rPr>
        <w:t xml:space="preserve">  </w:t>
      </w:r>
      <w:r w:rsidRPr="00362598">
        <w:rPr>
          <w:sz w:val="24"/>
          <w:szCs w:val="28"/>
        </w:rPr>
        <w:t>assignment and code written using AI tools will yield 0 marks.</w:t>
      </w:r>
    </w:p>
    <w:p w14:paraId="4A9059E4" w14:textId="3B541604" w:rsidR="007B500E" w:rsidRPr="00362598" w:rsidRDefault="003E2023" w:rsidP="007B50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2598">
        <w:rPr>
          <w:sz w:val="28"/>
          <w:szCs w:val="28"/>
        </w:rPr>
        <w:t>Write a program that inputs radius of sphere from the user and then Calculates its volume and surface area using the formula Area = 4</w:t>
      </w:r>
      <w:r w:rsidRPr="00362598">
        <w:rPr>
          <w:rFonts w:cstheme="minorHAnsi"/>
          <w:sz w:val="28"/>
          <w:szCs w:val="28"/>
        </w:rPr>
        <w:t>π</w:t>
      </w:r>
      <w:r w:rsidRPr="00362598">
        <w:rPr>
          <w:sz w:val="28"/>
          <w:szCs w:val="28"/>
        </w:rPr>
        <w:t>R</w:t>
      </w:r>
      <w:r w:rsidRPr="00362598">
        <w:rPr>
          <w:sz w:val="28"/>
          <w:szCs w:val="28"/>
          <w:vertAlign w:val="superscript"/>
        </w:rPr>
        <w:t>2</w:t>
      </w:r>
      <w:r w:rsidRPr="00362598">
        <w:rPr>
          <w:sz w:val="28"/>
          <w:szCs w:val="28"/>
        </w:rPr>
        <w:t xml:space="preserve"> and circumference = 4/3</w:t>
      </w:r>
      <w:r w:rsidRPr="00362598">
        <w:rPr>
          <w:rFonts w:cstheme="minorHAnsi"/>
          <w:sz w:val="28"/>
          <w:szCs w:val="28"/>
        </w:rPr>
        <w:t>π</w:t>
      </w:r>
      <w:r w:rsidRPr="00362598">
        <w:rPr>
          <w:sz w:val="28"/>
          <w:szCs w:val="28"/>
        </w:rPr>
        <w:t>r</w:t>
      </w:r>
      <w:r w:rsidRPr="00362598">
        <w:rPr>
          <w:sz w:val="28"/>
          <w:szCs w:val="28"/>
          <w:vertAlign w:val="superscript"/>
        </w:rPr>
        <w:t xml:space="preserve">2 </w:t>
      </w:r>
      <w:r w:rsidRPr="00362598">
        <w:rPr>
          <w:sz w:val="28"/>
          <w:szCs w:val="28"/>
        </w:rPr>
        <w:t xml:space="preserve">where </w:t>
      </w:r>
      <w:r w:rsidRPr="00362598">
        <w:rPr>
          <w:rFonts w:cstheme="minorHAnsi"/>
          <w:sz w:val="28"/>
          <w:szCs w:val="28"/>
        </w:rPr>
        <w:t xml:space="preserve">π </w:t>
      </w:r>
      <w:r w:rsidRPr="00362598">
        <w:rPr>
          <w:sz w:val="28"/>
          <w:szCs w:val="28"/>
        </w:rPr>
        <w:t>= 3.14</w:t>
      </w:r>
      <w:r w:rsidR="00C01A25" w:rsidRPr="00362598">
        <w:rPr>
          <w:sz w:val="28"/>
          <w:szCs w:val="28"/>
        </w:rPr>
        <w:t xml:space="preserve"> </w:t>
      </w:r>
      <w:r w:rsidRPr="00362598">
        <w:rPr>
          <w:sz w:val="28"/>
          <w:szCs w:val="28"/>
        </w:rPr>
        <w:t xml:space="preserve">. </w:t>
      </w:r>
    </w:p>
    <w:p w14:paraId="4A9059E5" w14:textId="0E83A336" w:rsidR="00533B43" w:rsidRPr="00362598" w:rsidRDefault="00533B43" w:rsidP="001F4C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2598">
        <w:rPr>
          <w:sz w:val="28"/>
          <w:szCs w:val="28"/>
        </w:rPr>
        <w:t xml:space="preserve">Write </w:t>
      </w:r>
      <w:r w:rsidR="00C92504" w:rsidRPr="00362598">
        <w:rPr>
          <w:sz w:val="28"/>
          <w:szCs w:val="28"/>
        </w:rPr>
        <w:t xml:space="preserve">a program to find out the area of triangle when the sides and of the triangle are given. Use appropriate statements to input the values of a, b, and c from the keyboard. Formula for the area of triangle is area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s(s-a)(s-b)(s-c)</m:t>
            </m:r>
          </m:e>
        </m:rad>
      </m:oMath>
      <w:r w:rsidR="00C92504" w:rsidRPr="00362598">
        <w:rPr>
          <w:sz w:val="28"/>
          <w:szCs w:val="28"/>
        </w:rPr>
        <w:t xml:space="preserve"> </w:t>
      </w:r>
      <w:r w:rsidR="00BF4B50" w:rsidRPr="00362598">
        <w:rPr>
          <w:sz w:val="28"/>
          <w:szCs w:val="28"/>
        </w:rPr>
        <w:t>where s = (</w:t>
      </w:r>
      <w:r w:rsidR="00163680" w:rsidRPr="00362598">
        <w:rPr>
          <w:sz w:val="28"/>
          <w:szCs w:val="28"/>
        </w:rPr>
        <w:t xml:space="preserve"> </w:t>
      </w:r>
      <w:r w:rsidR="00BF4B50" w:rsidRPr="00362598">
        <w:rPr>
          <w:sz w:val="28"/>
          <w:szCs w:val="28"/>
        </w:rPr>
        <w:t>a+b+c</w:t>
      </w:r>
      <w:r w:rsidR="00163680" w:rsidRPr="00362598">
        <w:rPr>
          <w:sz w:val="28"/>
          <w:szCs w:val="28"/>
        </w:rPr>
        <w:t xml:space="preserve"> </w:t>
      </w:r>
      <w:r w:rsidR="00BF4B50" w:rsidRPr="00362598">
        <w:rPr>
          <w:sz w:val="28"/>
          <w:szCs w:val="28"/>
        </w:rPr>
        <w:t>) / 2.</w:t>
      </w:r>
    </w:p>
    <w:p w14:paraId="4A9059E6" w14:textId="70FAAE7E" w:rsidR="00533B43" w:rsidRPr="00362598" w:rsidRDefault="00533B43" w:rsidP="001F4C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2598">
        <w:rPr>
          <w:sz w:val="28"/>
          <w:szCs w:val="28"/>
        </w:rPr>
        <w:t xml:space="preserve">Write </w:t>
      </w:r>
      <w:r w:rsidR="001F4C0E" w:rsidRPr="00362598">
        <w:rPr>
          <w:sz w:val="28"/>
          <w:szCs w:val="28"/>
        </w:rPr>
        <w:t xml:space="preserve">a </w:t>
      </w:r>
      <w:r w:rsidR="00661A71" w:rsidRPr="00362598">
        <w:rPr>
          <w:sz w:val="28"/>
          <w:szCs w:val="28"/>
        </w:rPr>
        <w:t xml:space="preserve"> program to calculate the volume (V) of a cube by taking measures from the user. (Formula: V = length * width * height).</w:t>
      </w:r>
    </w:p>
    <w:p w14:paraId="3E79436E" w14:textId="77777777" w:rsidR="00CE20BA" w:rsidRPr="00362598" w:rsidRDefault="00533B43" w:rsidP="00533B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2598">
        <w:rPr>
          <w:sz w:val="28"/>
          <w:szCs w:val="28"/>
        </w:rPr>
        <w:t xml:space="preserve">Write a </w:t>
      </w:r>
      <w:r w:rsidR="00163680" w:rsidRPr="00362598">
        <w:rPr>
          <w:sz w:val="28"/>
          <w:szCs w:val="28"/>
        </w:rPr>
        <w:t>program that inputs the x, y coordinates for two points and computes the distance between two points using the formula</w:t>
      </w:r>
      <w:r w:rsidR="00CE20BA" w:rsidRPr="00362598">
        <w:rPr>
          <w:sz w:val="28"/>
          <w:szCs w:val="28"/>
        </w:rPr>
        <w:t>.</w:t>
      </w:r>
    </w:p>
    <w:p w14:paraId="47389972" w14:textId="4817A2B3" w:rsidR="009E06D7" w:rsidRPr="00362598" w:rsidRDefault="00163680" w:rsidP="009E06D7">
      <w:pPr>
        <w:pStyle w:val="ListParagraph"/>
        <w:ind w:left="862"/>
      </w:pPr>
      <w:r w:rsidRPr="00362598">
        <w:rPr>
          <w:sz w:val="28"/>
          <w:szCs w:val="28"/>
        </w:rPr>
        <w:t>Distance</w:t>
      </w:r>
      <w:r w:rsidR="00CE20BA" w:rsidRPr="00362598">
        <w:rPr>
          <w:sz w:val="28"/>
          <w:szCs w:val="28"/>
        </w:rPr>
        <w:t xml:space="preserve"> =</w:t>
      </w:r>
      <w:r w:rsidR="009E06D7" w:rsidRPr="00362598">
        <w:rPr>
          <w:sz w:val="28"/>
          <w:szCs w:val="28"/>
        </w:rPr>
        <w:t xml:space="preserve"> √(</w:t>
      </w:r>
      <w:r w:rsidR="00EC00E4" w:rsidRPr="00362598">
        <w:rPr>
          <w:sz w:val="28"/>
          <w:szCs w:val="28"/>
        </w:rPr>
        <w:t xml:space="preserve"> </w:t>
      </w:r>
      <w:r w:rsidR="009E06D7" w:rsidRPr="00362598">
        <w:rPr>
          <w:sz w:val="28"/>
          <w:szCs w:val="28"/>
        </w:rPr>
        <w:t>(x2 – x1)² + (y2 – y1)²</w:t>
      </w:r>
      <w:r w:rsidR="00EC00E4" w:rsidRPr="00362598">
        <w:rPr>
          <w:sz w:val="28"/>
          <w:szCs w:val="28"/>
        </w:rPr>
        <w:t xml:space="preserve"> </w:t>
      </w:r>
      <w:r w:rsidR="009E06D7" w:rsidRPr="00362598">
        <w:rPr>
          <w:sz w:val="28"/>
          <w:szCs w:val="28"/>
        </w:rPr>
        <w:t>)</w:t>
      </w:r>
      <w:r w:rsidR="00EC00E4" w:rsidRPr="00362598">
        <w:rPr>
          <w:sz w:val="28"/>
          <w:szCs w:val="28"/>
        </w:rPr>
        <w:t>.</w:t>
      </w:r>
    </w:p>
    <w:p w14:paraId="4A9059F0" w14:textId="76220182" w:rsidR="002C1ABD" w:rsidRPr="00362598" w:rsidRDefault="00B50A12" w:rsidP="00B50A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2598">
        <w:rPr>
          <w:sz w:val="28"/>
          <w:szCs w:val="28"/>
        </w:rPr>
        <w:t>Write a program</w:t>
      </w:r>
      <w:r w:rsidR="002C1ABD" w:rsidRPr="00362598">
        <w:rPr>
          <w:sz w:val="28"/>
          <w:szCs w:val="28"/>
        </w:rPr>
        <w:t xml:space="preserve"> </w:t>
      </w:r>
      <w:r w:rsidRPr="00362598">
        <w:rPr>
          <w:sz w:val="28"/>
          <w:szCs w:val="28"/>
        </w:rPr>
        <w:t>to swap the values of three variables with using fourth variable.</w:t>
      </w:r>
    </w:p>
    <w:p w14:paraId="4A9059F3" w14:textId="537D2349" w:rsidR="00533B43" w:rsidRPr="00362598" w:rsidRDefault="005C5A60" w:rsidP="00F621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2598">
        <w:rPr>
          <w:sz w:val="28"/>
          <w:szCs w:val="28"/>
        </w:rPr>
        <w:t>Write a C</w:t>
      </w:r>
      <w:r w:rsidR="009922A7" w:rsidRPr="00362598">
        <w:rPr>
          <w:sz w:val="28"/>
          <w:szCs w:val="28"/>
        </w:rPr>
        <w:t>++ program to enter a letter and display the next two letters.</w:t>
      </w:r>
    </w:p>
    <w:p w14:paraId="4A9059FF" w14:textId="753639D9" w:rsidR="002C1ABD" w:rsidRPr="00362598" w:rsidRDefault="005C5A60" w:rsidP="003625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2598">
        <w:rPr>
          <w:sz w:val="28"/>
          <w:szCs w:val="28"/>
        </w:rPr>
        <w:t>Write a</w:t>
      </w:r>
      <w:r w:rsidR="00C615E9" w:rsidRPr="00362598">
        <w:rPr>
          <w:sz w:val="28"/>
          <w:szCs w:val="28"/>
        </w:rPr>
        <w:t xml:space="preserve"> program that inputs a number and displays its corresponding ASCII code</w:t>
      </w:r>
      <w:r w:rsidR="00362598" w:rsidRPr="00362598">
        <w:rPr>
          <w:sz w:val="28"/>
          <w:szCs w:val="28"/>
        </w:rPr>
        <w:t>.</w:t>
      </w:r>
    </w:p>
    <w:p w14:paraId="3C563730" w14:textId="0E621423" w:rsidR="00362598" w:rsidRPr="00362598" w:rsidRDefault="00362598" w:rsidP="003625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2598">
        <w:rPr>
          <w:sz w:val="28"/>
          <w:szCs w:val="28"/>
        </w:rPr>
        <w:t>Write a program that inputs principal amount, rate of interest and total time. It calculates the compound interest and displays it.</w:t>
      </w:r>
    </w:p>
    <w:p w14:paraId="63AB2A0D" w14:textId="53E969E1" w:rsidR="00362598" w:rsidRPr="00362598" w:rsidRDefault="00362598" w:rsidP="003625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2598">
        <w:rPr>
          <w:sz w:val="28"/>
          <w:szCs w:val="28"/>
        </w:rPr>
        <w:t>Write a program that inputs five-digit number through the keyboard and calculates the sum of its digits.</w:t>
      </w:r>
    </w:p>
    <w:p w14:paraId="3C8FBAC6" w14:textId="45023F06" w:rsidR="00362598" w:rsidRPr="00362598" w:rsidRDefault="00362598" w:rsidP="005C30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2598">
        <w:rPr>
          <w:sz w:val="28"/>
          <w:szCs w:val="28"/>
        </w:rPr>
        <w:t>Write a program that inputs Basic Salary and calculates 35% dearness allowance, 25% house rent and then displays the gross salary.</w:t>
      </w:r>
    </w:p>
    <w:sectPr w:rsidR="00362598" w:rsidRPr="0036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10E9"/>
    <w:multiLevelType w:val="hybridMultilevel"/>
    <w:tmpl w:val="6F405420"/>
    <w:lvl w:ilvl="0" w:tplc="FF28358A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0291AC4"/>
    <w:multiLevelType w:val="hybridMultilevel"/>
    <w:tmpl w:val="6F405420"/>
    <w:lvl w:ilvl="0" w:tplc="FF28358A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6660BFB"/>
    <w:multiLevelType w:val="hybridMultilevel"/>
    <w:tmpl w:val="938E528A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 w15:restartNumberingAfterBreak="0">
    <w:nsid w:val="46BE2DBB"/>
    <w:multiLevelType w:val="hybridMultilevel"/>
    <w:tmpl w:val="367CA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C66193"/>
    <w:multiLevelType w:val="hybridMultilevel"/>
    <w:tmpl w:val="6F405420"/>
    <w:lvl w:ilvl="0" w:tplc="FF28358A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20A"/>
    <w:rsid w:val="000116E2"/>
    <w:rsid w:val="000A4F04"/>
    <w:rsid w:val="000D531D"/>
    <w:rsid w:val="00163680"/>
    <w:rsid w:val="001771EB"/>
    <w:rsid w:val="001E4BA8"/>
    <w:rsid w:val="001F4C0E"/>
    <w:rsid w:val="002C1ABD"/>
    <w:rsid w:val="00362598"/>
    <w:rsid w:val="003C477D"/>
    <w:rsid w:val="003E16C2"/>
    <w:rsid w:val="003E2023"/>
    <w:rsid w:val="004A5D8C"/>
    <w:rsid w:val="004A724B"/>
    <w:rsid w:val="004D5CB6"/>
    <w:rsid w:val="00533B43"/>
    <w:rsid w:val="005B0002"/>
    <w:rsid w:val="005C5A60"/>
    <w:rsid w:val="00661A71"/>
    <w:rsid w:val="0072223C"/>
    <w:rsid w:val="007531E4"/>
    <w:rsid w:val="007B500E"/>
    <w:rsid w:val="00876921"/>
    <w:rsid w:val="00983F8F"/>
    <w:rsid w:val="009922A7"/>
    <w:rsid w:val="0099296A"/>
    <w:rsid w:val="009C0864"/>
    <w:rsid w:val="009C35E2"/>
    <w:rsid w:val="009C50E3"/>
    <w:rsid w:val="009E06D7"/>
    <w:rsid w:val="00A17F5C"/>
    <w:rsid w:val="00AA356D"/>
    <w:rsid w:val="00AB620A"/>
    <w:rsid w:val="00AC1DF6"/>
    <w:rsid w:val="00B50A12"/>
    <w:rsid w:val="00B66BCD"/>
    <w:rsid w:val="00BF4B50"/>
    <w:rsid w:val="00C01A25"/>
    <w:rsid w:val="00C615E9"/>
    <w:rsid w:val="00C62879"/>
    <w:rsid w:val="00C70FAB"/>
    <w:rsid w:val="00C92504"/>
    <w:rsid w:val="00CC60AC"/>
    <w:rsid w:val="00CD009B"/>
    <w:rsid w:val="00CE20BA"/>
    <w:rsid w:val="00D51508"/>
    <w:rsid w:val="00DA5AF4"/>
    <w:rsid w:val="00E21780"/>
    <w:rsid w:val="00EC00E4"/>
    <w:rsid w:val="00F13B02"/>
    <w:rsid w:val="00F621C1"/>
    <w:rsid w:val="00F65576"/>
    <w:rsid w:val="00F87542"/>
    <w:rsid w:val="00F9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59D1"/>
  <w15:docId w15:val="{CCF45020-5CEC-4B90-947B-690F08EA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20A"/>
    <w:pPr>
      <w:spacing w:after="160" w:line="259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2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9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0D53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33B4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F4B50"/>
    <w:rPr>
      <w:color w:val="808080"/>
    </w:rPr>
  </w:style>
  <w:style w:type="character" w:customStyle="1" w:styleId="mord">
    <w:name w:val="mord"/>
    <w:basedOn w:val="DefaultParagraphFont"/>
    <w:rsid w:val="009E06D7"/>
  </w:style>
  <w:style w:type="character" w:customStyle="1" w:styleId="mrel">
    <w:name w:val="mrel"/>
    <w:basedOn w:val="DefaultParagraphFont"/>
    <w:rsid w:val="009E06D7"/>
  </w:style>
  <w:style w:type="character" w:customStyle="1" w:styleId="mopen">
    <w:name w:val="mopen"/>
    <w:basedOn w:val="DefaultParagraphFont"/>
    <w:rsid w:val="009E06D7"/>
  </w:style>
  <w:style w:type="character" w:customStyle="1" w:styleId="mbin">
    <w:name w:val="mbin"/>
    <w:basedOn w:val="DefaultParagraphFont"/>
    <w:rsid w:val="009E06D7"/>
  </w:style>
  <w:style w:type="character" w:customStyle="1" w:styleId="mclose">
    <w:name w:val="mclose"/>
    <w:basedOn w:val="DefaultParagraphFont"/>
    <w:rsid w:val="009E06D7"/>
  </w:style>
  <w:style w:type="character" w:customStyle="1" w:styleId="vlist-s">
    <w:name w:val="vlist-s"/>
    <w:basedOn w:val="DefaultParagraphFont"/>
    <w:rsid w:val="009E0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fa23-bcs-273</cp:lastModifiedBy>
  <cp:revision>37</cp:revision>
  <dcterms:created xsi:type="dcterms:W3CDTF">2023-09-21T05:47:00Z</dcterms:created>
  <dcterms:modified xsi:type="dcterms:W3CDTF">2024-03-05T04:40:00Z</dcterms:modified>
</cp:coreProperties>
</file>