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FD63" w14:textId="77777777" w:rsidR="00832368" w:rsidRPr="006E6E7C" w:rsidRDefault="00832368" w:rsidP="00832368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E6E7C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0B3CF239" wp14:editId="3C252CC1">
            <wp:simplePos x="0" y="0"/>
            <wp:positionH relativeFrom="column">
              <wp:posOffset>-217170</wp:posOffset>
            </wp:positionH>
            <wp:positionV relativeFrom="paragraph">
              <wp:posOffset>-285750</wp:posOffset>
            </wp:positionV>
            <wp:extent cx="981075" cy="944880"/>
            <wp:effectExtent l="0" t="0" r="9525" b="7620"/>
            <wp:wrapNone/>
            <wp:docPr id="15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E7C">
        <w:rPr>
          <w:rFonts w:ascii="Times New Roman" w:eastAsia="Calibri" w:hAnsi="Times New Roman" w:cs="Times New Roman"/>
          <w:b/>
          <w:sz w:val="32"/>
          <w:szCs w:val="32"/>
        </w:rPr>
        <w:t>COMSATS University Islamabad</w:t>
      </w:r>
      <w:r w:rsidRPr="006E6E7C">
        <w:rPr>
          <w:rFonts w:ascii="Times New Roman" w:eastAsia="Calibri" w:hAnsi="Times New Roman" w:cs="Times New Roman"/>
          <w:b/>
          <w:sz w:val="28"/>
          <w:szCs w:val="28"/>
        </w:rPr>
        <w:t xml:space="preserve"> Sahiwal Campus</w:t>
      </w:r>
    </w:p>
    <w:p w14:paraId="262F7C1C" w14:textId="77777777" w:rsidR="00832368" w:rsidRPr="006E6E7C" w:rsidRDefault="00832368" w:rsidP="00832368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6E7C">
        <w:rPr>
          <w:rFonts w:ascii="Times New Roman" w:eastAsia="Calibri" w:hAnsi="Times New Roman" w:cs="Times New Roman"/>
          <w:b/>
          <w:sz w:val="28"/>
          <w:szCs w:val="28"/>
        </w:rPr>
        <w:t>(Department of Computer Sciences)</w:t>
      </w:r>
    </w:p>
    <w:p w14:paraId="06B8FA0B" w14:textId="77777777" w:rsidR="00832368" w:rsidRPr="006E6E7C" w:rsidRDefault="00832368" w:rsidP="00832368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</w:rPr>
      </w:pPr>
      <w:r w:rsidRPr="006E6E7C">
        <w:rPr>
          <w:rFonts w:ascii="Calibri" w:eastAsia="Calibri" w:hAnsi="Calibri" w:cs="Arial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932BCDB" wp14:editId="2A84081C">
                <wp:simplePos x="0" y="0"/>
                <wp:positionH relativeFrom="column">
                  <wp:posOffset>-19050</wp:posOffset>
                </wp:positionH>
                <wp:positionV relativeFrom="paragraph">
                  <wp:posOffset>97154</wp:posOffset>
                </wp:positionV>
                <wp:extent cx="645985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21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7.65pt;width:508.6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" strokeweight="2pt"/>
            </w:pict>
          </mc:Fallback>
        </mc:AlternateContent>
      </w:r>
    </w:p>
    <w:tbl>
      <w:tblPr>
        <w:tblStyle w:val="TableGrid1"/>
        <w:tblpPr w:leftFromText="180" w:rightFromText="180" w:vertAnchor="page" w:horzAnchor="margin" w:tblpY="2791"/>
        <w:tblW w:w="101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5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832368" w:rsidRPr="006E6E7C" w14:paraId="357220B6" w14:textId="77777777" w:rsidTr="00393AD7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307F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29F6" w14:textId="23FF3874" w:rsidR="00832368" w:rsidRPr="006E6E7C" w:rsidRDefault="00832368" w:rsidP="00393AD7">
            <w:pPr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fundamentals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BA8D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A617" w14:textId="5F92691A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CSC</w:t>
            </w: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8549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45EC" w14:textId="77777777" w:rsidR="00832368" w:rsidRPr="006E6E7C" w:rsidRDefault="00832368" w:rsidP="00393AD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4(3,1)</w:t>
            </w:r>
          </w:p>
        </w:tc>
      </w:tr>
      <w:tr w:rsidR="00832368" w:rsidRPr="006E6E7C" w14:paraId="662278C2" w14:textId="77777777" w:rsidTr="00393AD7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C5DF" w14:textId="77777777" w:rsidR="00832368" w:rsidRPr="006E6E7C" w:rsidRDefault="00832368" w:rsidP="00393AD7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D0176" w14:textId="56C0F0C8" w:rsidR="00832368" w:rsidRPr="006E6E7C" w:rsidRDefault="00832368" w:rsidP="0039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DD2AE" w14:textId="77777777" w:rsidR="00832368" w:rsidRPr="006E6E7C" w:rsidRDefault="00832368" w:rsidP="00393AD7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6E7C">
              <w:rPr>
                <w:rFonts w:ascii="Times New Roman" w:hAnsi="Times New Roman" w:cs="Times New Roman"/>
                <w:b/>
                <w:bCs/>
              </w:rPr>
              <w:t>Programme</w:t>
            </w:r>
            <w:proofErr w:type="spellEnd"/>
            <w:r w:rsidRPr="006E6E7C">
              <w:rPr>
                <w:rFonts w:ascii="Times New Roman" w:hAnsi="Times New Roman" w:cs="Times New Roman"/>
                <w:b/>
                <w:bCs/>
              </w:rPr>
              <w:t xml:space="preserve">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0347" w14:textId="77777777" w:rsidR="00832368" w:rsidRPr="006E6E7C" w:rsidRDefault="00832368" w:rsidP="00393AD7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BS (CS)</w:t>
            </w:r>
          </w:p>
        </w:tc>
      </w:tr>
      <w:tr w:rsidR="00832368" w:rsidRPr="006E6E7C" w14:paraId="6851F6EC" w14:textId="77777777" w:rsidTr="00393AD7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8CA2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FABE" w14:textId="1EB9F8CF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2756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DFB0" w14:textId="1DDA3CBC" w:rsidR="00832368" w:rsidRPr="006E6E7C" w:rsidRDefault="00832368" w:rsidP="00393AD7">
            <w:pPr>
              <w:tabs>
                <w:tab w:val="left" w:pos="114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4DC9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9F29C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154E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0184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2368" w:rsidRPr="006E6E7C" w14:paraId="2F6A79C3" w14:textId="77777777" w:rsidTr="00393AD7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B100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0ABE" w14:textId="77777777" w:rsidR="00832368" w:rsidRPr="006E6E7C" w:rsidRDefault="00832368" w:rsidP="00393AD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E847" w14:textId="77777777" w:rsidR="00832368" w:rsidRPr="006E6E7C" w:rsidRDefault="00832368" w:rsidP="00393AD7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</w:rPr>
              <w:t xml:space="preserve"> 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A9AF" w14:textId="77777777" w:rsidR="00832368" w:rsidRPr="006E6E7C" w:rsidRDefault="00832368" w:rsidP="00393AD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832368" w:rsidRPr="006E6E7C" w14:paraId="4C97FB74" w14:textId="77777777" w:rsidTr="00393AD7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09DB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CCC22" w14:textId="77777777" w:rsidR="00832368" w:rsidRPr="006E6E7C" w:rsidRDefault="00832368" w:rsidP="00393AD7">
            <w:pPr>
              <w:tabs>
                <w:tab w:val="left" w:pos="114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0952" w14:textId="77777777" w:rsidR="00832368" w:rsidRPr="006E6E7C" w:rsidRDefault="00832368" w:rsidP="00393AD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6E6E7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67E1" w14:textId="77777777" w:rsidR="00832368" w:rsidRPr="006E6E7C" w:rsidRDefault="00832368" w:rsidP="00393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CUI/ /SWL</w:t>
            </w:r>
          </w:p>
        </w:tc>
      </w:tr>
    </w:tbl>
    <w:p w14:paraId="7D966D60" w14:textId="77777777" w:rsidR="00832368" w:rsidRPr="006E6E7C" w:rsidRDefault="00832368" w:rsidP="00832368">
      <w:pPr>
        <w:rPr>
          <w:sz w:val="32"/>
          <w:szCs w:val="32"/>
        </w:rPr>
      </w:pPr>
    </w:p>
    <w:p w14:paraId="0EEEECB8" w14:textId="0B443519" w:rsidR="00832368" w:rsidRPr="00DA00AB" w:rsidRDefault="00832368" w:rsidP="008323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PF</w:t>
      </w:r>
      <w:r w:rsidRPr="00DA00AB">
        <w:rPr>
          <w:rFonts w:ascii="Times New Roman" w:hAnsi="Times New Roman" w:cs="Times New Roman"/>
          <w:b/>
          <w:bCs/>
          <w:sz w:val="32"/>
          <w:szCs w:val="32"/>
        </w:rPr>
        <w:t xml:space="preserve"> Semester Project</w:t>
      </w:r>
    </w:p>
    <w:p w14:paraId="7EFC1798" w14:textId="77777777" w:rsidR="00832368" w:rsidRPr="00DA00AB" w:rsidRDefault="00832368" w:rsidP="008323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0AB">
        <w:rPr>
          <w:rFonts w:ascii="Times New Roman" w:hAnsi="Times New Roman" w:cs="Times New Roman"/>
          <w:b/>
          <w:bCs/>
          <w:sz w:val="32"/>
          <w:szCs w:val="32"/>
        </w:rPr>
        <w:t>Instructions:</w:t>
      </w:r>
    </w:p>
    <w:p w14:paraId="282230BC" w14:textId="77777777" w:rsidR="00832368" w:rsidRPr="00DA00AB" w:rsidRDefault="00832368" w:rsidP="0083236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DA00AB">
        <w:rPr>
          <w:rFonts w:ascii="Times New Roman" w:hAnsi="Times New Roman" w:cs="Times New Roman"/>
        </w:rPr>
        <w:t>2-3 group members are allowed.</w:t>
      </w:r>
    </w:p>
    <w:p w14:paraId="42B4625B" w14:textId="0D6DF22D" w:rsidR="00832368" w:rsidRPr="00DA00AB" w:rsidRDefault="00832368" w:rsidP="0083236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DA00AB">
        <w:rPr>
          <w:rFonts w:ascii="Times New Roman" w:hAnsi="Times New Roman" w:cs="Times New Roman"/>
        </w:rPr>
        <w:t xml:space="preserve">Project topic should properly implement the concepts of </w:t>
      </w:r>
      <w:r>
        <w:rPr>
          <w:rFonts w:ascii="Times New Roman" w:hAnsi="Times New Roman" w:cs="Times New Roman"/>
        </w:rPr>
        <w:t>Programming Fundamentals.</w:t>
      </w:r>
    </w:p>
    <w:p w14:paraId="1D2E1088" w14:textId="77777777" w:rsidR="00832368" w:rsidRPr="00DA00AB" w:rsidRDefault="00832368" w:rsidP="0083236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DA00AB">
        <w:rPr>
          <w:rFonts w:ascii="Times New Roman" w:hAnsi="Times New Roman" w:cs="Times New Roman"/>
        </w:rPr>
        <w:t>No late submissions will be accepted.</w:t>
      </w:r>
    </w:p>
    <w:p w14:paraId="68580133" w14:textId="0067883F" w:rsidR="00832368" w:rsidRPr="00832368" w:rsidRDefault="00832368" w:rsidP="008323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2368">
        <w:rPr>
          <w:rFonts w:ascii="Times New Roman" w:hAnsi="Times New Roman" w:cs="Times New Roman"/>
          <w:b/>
          <w:bCs/>
          <w:sz w:val="32"/>
          <w:szCs w:val="32"/>
        </w:rPr>
        <w:t>Projects:</w:t>
      </w:r>
    </w:p>
    <w:p w14:paraId="0A965D26" w14:textId="1AFFF49E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Student Grades Management System</w:t>
      </w:r>
    </w:p>
    <w:p w14:paraId="45802C55" w14:textId="28C653E1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Shopping Cart Billing System</w:t>
      </w:r>
    </w:p>
    <w:p w14:paraId="61319530" w14:textId="47C5CFB6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Simple Library Book Management</w:t>
      </w:r>
    </w:p>
    <w:p w14:paraId="46354A3F" w14:textId="2D879C71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Basic Railway Ticket Reservation System</w:t>
      </w:r>
    </w:p>
    <w:p w14:paraId="056E3DBD" w14:textId="283EA273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Hostel Room Allocation System</w:t>
      </w:r>
    </w:p>
    <w:p w14:paraId="71432FE2" w14:textId="01C36EB5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Event Registration System</w:t>
      </w:r>
    </w:p>
    <w:p w14:paraId="3990E218" w14:textId="1B805B19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Employee Attendance Tracker</w:t>
      </w:r>
    </w:p>
    <w:p w14:paraId="063E8944" w14:textId="704673E8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Bank Transaction Simulation</w:t>
      </w:r>
    </w:p>
    <w:p w14:paraId="2824A150" w14:textId="5DF3FA5A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Voting System with Candidate Ranking</w:t>
      </w:r>
    </w:p>
    <w:p w14:paraId="204D48F7" w14:textId="3095CAD8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Basic Encryption &amp; Decryption Tool</w:t>
      </w:r>
    </w:p>
    <w:p w14:paraId="4FF4E979" w14:textId="4C646B36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Restaurant Order Management System</w:t>
      </w:r>
    </w:p>
    <w:p w14:paraId="01AD9436" w14:textId="039CA19B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Inventory Stock Management</w:t>
      </w:r>
    </w:p>
    <w:p w14:paraId="7B1B9981" w14:textId="2855A347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Simple Weather Data Logger</w:t>
      </w:r>
    </w:p>
    <w:p w14:paraId="6CDCEB6A" w14:textId="348CC25F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Hospital Patient Record Management</w:t>
      </w:r>
    </w:p>
    <w:p w14:paraId="72403485" w14:textId="43D080BD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Quiz System with Multiple Attempts</w:t>
      </w:r>
    </w:p>
    <w:p w14:paraId="242BCBA1" w14:textId="2BAAC6D4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Bus Seat Booking System</w:t>
      </w:r>
    </w:p>
    <w:p w14:paraId="3F2F95F6" w14:textId="7B62A8F3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Currency Converter (Using Predefined Rates)</w:t>
      </w:r>
    </w:p>
    <w:p w14:paraId="1F98DA3B" w14:textId="786AB94F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Simple Budget &amp; Expense Tracker</w:t>
      </w:r>
    </w:p>
    <w:p w14:paraId="45F8D76F" w14:textId="7848774C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Parking Lot Management System</w:t>
      </w:r>
    </w:p>
    <w:p w14:paraId="766D9A88" w14:textId="248C2B9E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Movie Ticket Booking Simulation</w:t>
      </w:r>
    </w:p>
    <w:p w14:paraId="65CE521C" w14:textId="0BA044C3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lastRenderedPageBreak/>
        <w:t>Basic Payroll Calculation System</w:t>
      </w:r>
    </w:p>
    <w:p w14:paraId="3730DC02" w14:textId="7E9DA59A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Library Late Fee Calculator</w:t>
      </w:r>
    </w:p>
    <w:p w14:paraId="6874F86A" w14:textId="65510629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Hotel Room Booking System</w:t>
      </w:r>
    </w:p>
    <w:p w14:paraId="6A6AE37B" w14:textId="613728CF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Flight Fare Estimation System</w:t>
      </w:r>
    </w:p>
    <w:p w14:paraId="21A5D1E2" w14:textId="1F7DE9F6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Basic Data Sorting &amp; Filtering Tool</w:t>
      </w:r>
    </w:p>
    <w:p w14:paraId="717189AA" w14:textId="3DA30FD2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Traffic Light Simulation</w:t>
      </w:r>
    </w:p>
    <w:p w14:paraId="2BBB324C" w14:textId="6323D6C4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Canteen Order System</w:t>
      </w:r>
    </w:p>
    <w:p w14:paraId="47856B0B" w14:textId="482E0F58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Electricity Bill Calculator</w:t>
      </w:r>
    </w:p>
    <w:p w14:paraId="6468723D" w14:textId="5A1EFF03" w:rsidR="00832368" w:rsidRP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Train Schedule Management System</w:t>
      </w:r>
    </w:p>
    <w:p w14:paraId="15F387EC" w14:textId="34E5E1F7" w:rsidR="00832368" w:rsidRDefault="00832368" w:rsidP="008323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>Car Rental Cost Estimator</w:t>
      </w:r>
    </w:p>
    <w:p w14:paraId="49DEE473" w14:textId="5DC909B0" w:rsidR="00832368" w:rsidRDefault="00832368" w:rsidP="00832368">
      <w:pPr>
        <w:rPr>
          <w:rFonts w:ascii="Times New Roman" w:hAnsi="Times New Roman" w:cs="Times New Roman"/>
          <w:b/>
          <w:bCs/>
        </w:rPr>
      </w:pPr>
      <w:r w:rsidRPr="00832368">
        <w:rPr>
          <w:rFonts w:ascii="Times New Roman" w:hAnsi="Times New Roman" w:cs="Times New Roman"/>
          <w:b/>
          <w:bCs/>
        </w:rPr>
        <w:t>Note:</w:t>
      </w:r>
    </w:p>
    <w:p w14:paraId="131ACA6A" w14:textId="1700E885" w:rsidR="00832368" w:rsidRPr="00832368" w:rsidRDefault="00832368" w:rsidP="00832368">
      <w:pPr>
        <w:rPr>
          <w:rFonts w:ascii="Times New Roman" w:hAnsi="Times New Roman" w:cs="Times New Roman"/>
        </w:rPr>
      </w:pPr>
      <w:r w:rsidRPr="00832368">
        <w:rPr>
          <w:rFonts w:ascii="Times New Roman" w:hAnsi="Times New Roman" w:cs="Times New Roman"/>
        </w:rPr>
        <w:t xml:space="preserve">You can choose </w:t>
      </w:r>
      <w:proofErr w:type="gramStart"/>
      <w:r w:rsidRPr="00832368">
        <w:rPr>
          <w:rFonts w:ascii="Times New Roman" w:hAnsi="Times New Roman" w:cs="Times New Roman"/>
        </w:rPr>
        <w:t>other</w:t>
      </w:r>
      <w:proofErr w:type="gramEnd"/>
      <w:r w:rsidRPr="00832368">
        <w:rPr>
          <w:rFonts w:ascii="Times New Roman" w:hAnsi="Times New Roman" w:cs="Times New Roman"/>
        </w:rPr>
        <w:t xml:space="preserve"> project or come with your own idea, but it should properly </w:t>
      </w:r>
      <w:proofErr w:type="gramStart"/>
      <w:r w:rsidRPr="00832368">
        <w:rPr>
          <w:rFonts w:ascii="Times New Roman" w:hAnsi="Times New Roman" w:cs="Times New Roman"/>
        </w:rPr>
        <w:t>implement’s</w:t>
      </w:r>
      <w:proofErr w:type="gramEnd"/>
      <w:r w:rsidRPr="00832368">
        <w:rPr>
          <w:rFonts w:ascii="Times New Roman" w:hAnsi="Times New Roman" w:cs="Times New Roman"/>
        </w:rPr>
        <w:t xml:space="preserve"> the concepts.</w:t>
      </w:r>
    </w:p>
    <w:p w14:paraId="1F4900BA" w14:textId="77777777" w:rsidR="004E1E76" w:rsidRPr="00832368" w:rsidRDefault="004E1E76" w:rsidP="00832368">
      <w:pPr>
        <w:rPr>
          <w:rFonts w:ascii="Times New Roman" w:hAnsi="Times New Roman" w:cs="Times New Roman"/>
        </w:rPr>
      </w:pPr>
    </w:p>
    <w:sectPr w:rsidR="004E1E76" w:rsidRPr="0083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E04BC"/>
    <w:multiLevelType w:val="hybridMultilevel"/>
    <w:tmpl w:val="30EC4F98"/>
    <w:lvl w:ilvl="0" w:tplc="87FEA16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6BF"/>
    <w:multiLevelType w:val="hybridMultilevel"/>
    <w:tmpl w:val="396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40991"/>
    <w:multiLevelType w:val="hybridMultilevel"/>
    <w:tmpl w:val="95485F2A"/>
    <w:lvl w:ilvl="0" w:tplc="87FEA16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354C"/>
    <w:multiLevelType w:val="hybridMultilevel"/>
    <w:tmpl w:val="0F2450E0"/>
    <w:lvl w:ilvl="0" w:tplc="28661812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22546F"/>
    <w:multiLevelType w:val="hybridMultilevel"/>
    <w:tmpl w:val="B78AA0B6"/>
    <w:lvl w:ilvl="0" w:tplc="87FEA16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0D0"/>
    <w:multiLevelType w:val="hybridMultilevel"/>
    <w:tmpl w:val="9286B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864651">
    <w:abstractNumId w:val="1"/>
  </w:num>
  <w:num w:numId="2" w16cid:durableId="71971901">
    <w:abstractNumId w:val="2"/>
  </w:num>
  <w:num w:numId="3" w16cid:durableId="613294888">
    <w:abstractNumId w:val="4"/>
  </w:num>
  <w:num w:numId="4" w16cid:durableId="1641961111">
    <w:abstractNumId w:val="0"/>
  </w:num>
  <w:num w:numId="5" w16cid:durableId="1620062460">
    <w:abstractNumId w:val="5"/>
  </w:num>
  <w:num w:numId="6" w16cid:durableId="1214150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74"/>
    <w:rsid w:val="00294773"/>
    <w:rsid w:val="004E1E76"/>
    <w:rsid w:val="00832368"/>
    <w:rsid w:val="00874D18"/>
    <w:rsid w:val="00973834"/>
    <w:rsid w:val="00AD7674"/>
    <w:rsid w:val="00E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16EB"/>
  <w15:chartTrackingRefBased/>
  <w15:docId w15:val="{207F4C29-2D24-4858-87F6-BD32683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674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832368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3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 Muhammad Azeem</dc:creator>
  <cp:keywords/>
  <dc:description/>
  <cp:lastModifiedBy>Habib Ur Rehman Muhammad Azeem</cp:lastModifiedBy>
  <cp:revision>3</cp:revision>
  <dcterms:created xsi:type="dcterms:W3CDTF">2025-03-28T09:33:00Z</dcterms:created>
  <dcterms:modified xsi:type="dcterms:W3CDTF">2025-04-24T20:17:00Z</dcterms:modified>
</cp:coreProperties>
</file>