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  <w:gridCol w:w="2425"/>
        <w:gridCol w:w="2292"/>
      </w:tblGrid>
      <w:tr w:rsidR="00F93601" w:rsidRPr="00362598" w14:paraId="4A9059D3" w14:textId="77777777" w:rsidTr="0072223C">
        <w:trPr>
          <w:trHeight w:val="934"/>
        </w:trPr>
        <w:tc>
          <w:tcPr>
            <w:tcW w:w="8998" w:type="dxa"/>
            <w:gridSpan w:val="3"/>
          </w:tcPr>
          <w:p w14:paraId="4A9059D1" w14:textId="77777777" w:rsidR="00F93601" w:rsidRPr="00362598" w:rsidRDefault="00F93601" w:rsidP="00DA5AF4">
            <w:pPr>
              <w:jc w:val="center"/>
              <w:rPr>
                <w:b/>
                <w:bCs/>
                <w:sz w:val="36"/>
                <w:szCs w:val="28"/>
              </w:rPr>
            </w:pPr>
            <w:r w:rsidRPr="00362598">
              <w:rPr>
                <w:noProof/>
                <w:sz w:val="28"/>
              </w:rPr>
              <w:drawing>
                <wp:anchor distT="0" distB="0" distL="114300" distR="114300" simplePos="0" relativeHeight="251657728" behindDoc="0" locked="0" layoutInCell="1" allowOverlap="1" wp14:anchorId="4A905A00" wp14:editId="4A905A01">
                  <wp:simplePos x="0" y="0"/>
                  <wp:positionH relativeFrom="column">
                    <wp:posOffset>-5397</wp:posOffset>
                  </wp:positionH>
                  <wp:positionV relativeFrom="paragraph">
                    <wp:posOffset>-20638</wp:posOffset>
                  </wp:positionV>
                  <wp:extent cx="671195" cy="66865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195" cy="66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62598">
              <w:rPr>
                <w:b/>
                <w:bCs/>
                <w:sz w:val="36"/>
                <w:szCs w:val="28"/>
              </w:rPr>
              <w:t>COMSATS University Islamabad</w:t>
            </w:r>
          </w:p>
          <w:p w14:paraId="4A9059D2" w14:textId="77777777" w:rsidR="00F93601" w:rsidRPr="00362598" w:rsidRDefault="00F93601" w:rsidP="00DA5AF4">
            <w:pPr>
              <w:jc w:val="center"/>
              <w:rPr>
                <w:b/>
                <w:bCs/>
                <w:sz w:val="36"/>
                <w:szCs w:val="28"/>
              </w:rPr>
            </w:pPr>
            <w:r w:rsidRPr="00362598">
              <w:rPr>
                <w:b/>
                <w:bCs/>
                <w:sz w:val="36"/>
                <w:szCs w:val="28"/>
              </w:rPr>
              <w:t>Sahiwal Campus</w:t>
            </w:r>
          </w:p>
        </w:tc>
      </w:tr>
      <w:tr w:rsidR="00F93601" w:rsidRPr="00362598" w14:paraId="4A9059D5" w14:textId="77777777" w:rsidTr="0072223C">
        <w:trPr>
          <w:trHeight w:val="264"/>
        </w:trPr>
        <w:tc>
          <w:tcPr>
            <w:tcW w:w="8998" w:type="dxa"/>
            <w:gridSpan w:val="3"/>
          </w:tcPr>
          <w:p w14:paraId="4A9059D4" w14:textId="77777777" w:rsidR="00F93601" w:rsidRPr="00362598" w:rsidRDefault="00F93601" w:rsidP="00DA5AF4">
            <w:pPr>
              <w:jc w:val="center"/>
              <w:rPr>
                <w:b/>
                <w:bCs/>
                <w:sz w:val="28"/>
              </w:rPr>
            </w:pPr>
            <w:r w:rsidRPr="00362598">
              <w:rPr>
                <w:b/>
                <w:bCs/>
                <w:sz w:val="28"/>
              </w:rPr>
              <w:t>Department of computer science</w:t>
            </w:r>
          </w:p>
        </w:tc>
      </w:tr>
      <w:tr w:rsidR="00F93601" w:rsidRPr="00362598" w14:paraId="4A9059D8" w14:textId="77777777" w:rsidTr="0072223C">
        <w:trPr>
          <w:trHeight w:val="250"/>
        </w:trPr>
        <w:tc>
          <w:tcPr>
            <w:tcW w:w="8998" w:type="dxa"/>
            <w:gridSpan w:val="3"/>
            <w:vAlign w:val="center"/>
          </w:tcPr>
          <w:p w14:paraId="4A9059D6" w14:textId="2DA660C7" w:rsidR="00F93601" w:rsidRPr="00362598" w:rsidRDefault="00811EA0" w:rsidP="00DA5AF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 xml:space="preserve">FUNCTIONS </w:t>
            </w:r>
            <w:r w:rsidR="005E2526">
              <w:rPr>
                <w:b/>
                <w:bCs/>
                <w:szCs w:val="18"/>
              </w:rPr>
              <w:t>TASK</w:t>
            </w:r>
          </w:p>
          <w:p w14:paraId="4A9059D7" w14:textId="77777777" w:rsidR="00F93601" w:rsidRPr="00362598" w:rsidRDefault="00F93601" w:rsidP="00DA5AF4">
            <w:pPr>
              <w:jc w:val="center"/>
              <w:rPr>
                <w:b/>
                <w:bCs/>
                <w:szCs w:val="18"/>
              </w:rPr>
            </w:pPr>
          </w:p>
        </w:tc>
      </w:tr>
      <w:tr w:rsidR="00F93601" w:rsidRPr="00362598" w14:paraId="4A9059DC" w14:textId="77777777" w:rsidTr="0072223C">
        <w:trPr>
          <w:trHeight w:val="285"/>
        </w:trPr>
        <w:tc>
          <w:tcPr>
            <w:tcW w:w="4281" w:type="dxa"/>
            <w:vAlign w:val="center"/>
          </w:tcPr>
          <w:p w14:paraId="4A9059D9" w14:textId="77777777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Subject:</w:t>
            </w:r>
            <w:r w:rsidRPr="00362598">
              <w:rPr>
                <w:sz w:val="24"/>
              </w:rPr>
              <w:t xml:space="preserve"> Programming Fundamentals</w:t>
            </w:r>
          </w:p>
        </w:tc>
        <w:tc>
          <w:tcPr>
            <w:tcW w:w="2425" w:type="dxa"/>
            <w:vAlign w:val="center"/>
          </w:tcPr>
          <w:p w14:paraId="4A9059DA" w14:textId="77777777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Couse code:</w:t>
            </w:r>
            <w:r w:rsidRPr="00362598">
              <w:rPr>
                <w:sz w:val="24"/>
              </w:rPr>
              <w:t xml:space="preserve"> CSC103</w:t>
            </w:r>
          </w:p>
        </w:tc>
        <w:tc>
          <w:tcPr>
            <w:tcW w:w="2291" w:type="dxa"/>
            <w:vAlign w:val="center"/>
          </w:tcPr>
          <w:p w14:paraId="4A9059DB" w14:textId="427FD86C" w:rsidR="00F93601" w:rsidRPr="00E21780" w:rsidRDefault="00F93601" w:rsidP="00C70FAB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Due date:</w:t>
            </w:r>
            <w:r w:rsidR="00F13B02" w:rsidRPr="00362598">
              <w:rPr>
                <w:b/>
                <w:bCs/>
                <w:sz w:val="24"/>
              </w:rPr>
              <w:t xml:space="preserve"> </w:t>
            </w:r>
            <w:r w:rsidR="00812282">
              <w:rPr>
                <w:b/>
                <w:bCs/>
                <w:sz w:val="24"/>
              </w:rPr>
              <w:t>______</w:t>
            </w:r>
          </w:p>
        </w:tc>
      </w:tr>
      <w:tr w:rsidR="00F93601" w:rsidRPr="00362598" w14:paraId="4A9059E0" w14:textId="77777777" w:rsidTr="0072223C">
        <w:trPr>
          <w:trHeight w:val="270"/>
        </w:trPr>
        <w:tc>
          <w:tcPr>
            <w:tcW w:w="4281" w:type="dxa"/>
            <w:vAlign w:val="center"/>
          </w:tcPr>
          <w:p w14:paraId="4A9059DD" w14:textId="3638ED89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Instructor:</w:t>
            </w:r>
            <w:r w:rsidR="004D5CB6" w:rsidRPr="00362598">
              <w:rPr>
                <w:sz w:val="24"/>
              </w:rPr>
              <w:t xml:space="preserve"> M. Khurram </w:t>
            </w:r>
            <w:r w:rsidR="00C62879" w:rsidRPr="00362598">
              <w:rPr>
                <w:sz w:val="24"/>
              </w:rPr>
              <w:t>N</w:t>
            </w:r>
            <w:r w:rsidR="004D5CB6" w:rsidRPr="00362598">
              <w:rPr>
                <w:sz w:val="24"/>
              </w:rPr>
              <w:t>isar</w:t>
            </w:r>
          </w:p>
        </w:tc>
        <w:tc>
          <w:tcPr>
            <w:tcW w:w="2425" w:type="dxa"/>
            <w:vAlign w:val="center"/>
          </w:tcPr>
          <w:p w14:paraId="4A9059DE" w14:textId="009B2251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Class:</w:t>
            </w:r>
            <w:r w:rsidR="004D5CB6" w:rsidRPr="00362598">
              <w:rPr>
                <w:sz w:val="24"/>
              </w:rPr>
              <w:t xml:space="preserve"> </w:t>
            </w:r>
            <w:r w:rsidR="00AE365F">
              <w:rPr>
                <w:sz w:val="24"/>
              </w:rPr>
              <w:t>_________</w:t>
            </w:r>
          </w:p>
        </w:tc>
        <w:tc>
          <w:tcPr>
            <w:tcW w:w="2291" w:type="dxa"/>
          </w:tcPr>
          <w:p w14:paraId="4A9059DF" w14:textId="106FB419" w:rsidR="00F93601" w:rsidRPr="00D51508" w:rsidRDefault="00F93601" w:rsidP="00DA5AF4">
            <w:pPr>
              <w:rPr>
                <w:bCs/>
                <w:sz w:val="24"/>
              </w:rPr>
            </w:pPr>
            <w:r w:rsidRPr="00362598">
              <w:rPr>
                <w:b/>
                <w:sz w:val="24"/>
              </w:rPr>
              <w:t>Total marks:</w:t>
            </w:r>
            <w:r w:rsidR="00F87542">
              <w:rPr>
                <w:b/>
                <w:sz w:val="24"/>
              </w:rPr>
              <w:t xml:space="preserve"> </w:t>
            </w:r>
            <w:r w:rsidR="00F87542">
              <w:rPr>
                <w:bCs/>
                <w:sz w:val="24"/>
              </w:rPr>
              <w:t>10</w:t>
            </w:r>
            <w:r w:rsidR="00362598">
              <w:rPr>
                <w:b/>
                <w:sz w:val="24"/>
              </w:rPr>
              <w:t xml:space="preserve"> </w:t>
            </w:r>
          </w:p>
        </w:tc>
      </w:tr>
    </w:tbl>
    <w:p w14:paraId="4A9059E1" w14:textId="77777777" w:rsidR="00F93601" w:rsidRPr="00362598" w:rsidRDefault="00F93601" w:rsidP="003C477D">
      <w:pPr>
        <w:pBdr>
          <w:bottom w:val="double" w:sz="6" w:space="12" w:color="auto"/>
        </w:pBdr>
        <w:spacing w:line="240" w:lineRule="auto"/>
        <w:rPr>
          <w:sz w:val="28"/>
        </w:rPr>
      </w:pPr>
    </w:p>
    <w:p w14:paraId="06876DE2" w14:textId="71A48C57" w:rsidR="00EB3E96" w:rsidRPr="00362598" w:rsidRDefault="00F93601" w:rsidP="00AB620A">
      <w:pPr>
        <w:rPr>
          <w:sz w:val="24"/>
          <w:szCs w:val="28"/>
        </w:rPr>
      </w:pPr>
      <w:r w:rsidRPr="00362598">
        <w:rPr>
          <w:sz w:val="24"/>
          <w:szCs w:val="28"/>
        </w:rPr>
        <w:t>Note: You need to develop and run these programs of your own. I may conduct viva/quiz to verify if programs are actually written by you. Failure to show understanding of code, copied</w:t>
      </w:r>
      <w:r w:rsidR="00A859B2">
        <w:rPr>
          <w:sz w:val="24"/>
          <w:szCs w:val="28"/>
        </w:rPr>
        <w:t xml:space="preserve"> tasks</w:t>
      </w:r>
      <w:r w:rsidRPr="00362598">
        <w:rPr>
          <w:sz w:val="24"/>
          <w:szCs w:val="28"/>
        </w:rPr>
        <w:t xml:space="preserve"> and code written using AI tools will yield 0 marks.</w:t>
      </w:r>
    </w:p>
    <w:p w14:paraId="4A9059E4" w14:textId="064DD738" w:rsidR="007B500E" w:rsidRDefault="003E2023" w:rsidP="007B50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2598">
        <w:rPr>
          <w:sz w:val="28"/>
          <w:szCs w:val="28"/>
        </w:rPr>
        <w:t>Write a program that</w:t>
      </w:r>
      <w:r w:rsidR="000A2885">
        <w:rPr>
          <w:sz w:val="28"/>
          <w:szCs w:val="28"/>
        </w:rPr>
        <w:t xml:space="preserve"> </w:t>
      </w:r>
      <w:r w:rsidR="00CD0882">
        <w:rPr>
          <w:sz w:val="28"/>
          <w:szCs w:val="28"/>
        </w:rPr>
        <w:t>inputs</w:t>
      </w:r>
      <w:r w:rsidR="00710E3B">
        <w:rPr>
          <w:sz w:val="28"/>
          <w:szCs w:val="28"/>
        </w:rPr>
        <w:t xml:space="preserve"> an integer and passes it to a function. Then the function calculates the number of digits in that number.</w:t>
      </w:r>
    </w:p>
    <w:p w14:paraId="75761AFC" w14:textId="009C68DD" w:rsidR="005E2526" w:rsidRDefault="00EB3E96" w:rsidP="00CD0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a </w:t>
      </w:r>
      <w:r w:rsidR="00CD0882">
        <w:rPr>
          <w:sz w:val="28"/>
          <w:szCs w:val="28"/>
        </w:rPr>
        <w:t>function that inputs a decimal number and converts it to Binary Digits.</w:t>
      </w:r>
    </w:p>
    <w:p w14:paraId="45607B6A" w14:textId="55211A24" w:rsidR="00CD0882" w:rsidRDefault="00CD0882" w:rsidP="00CD088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a function that inputs a number and displays its reverse. </w:t>
      </w:r>
    </w:p>
    <w:p w14:paraId="07B81C71" w14:textId="4B73CDD3" w:rsidR="009F288D" w:rsidRPr="00AE35F8" w:rsidRDefault="00BC5DB8" w:rsidP="00BC5D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FA3821" w:rsidRPr="00BC5DB8">
        <w:rPr>
          <w:sz w:val="28"/>
          <w:szCs w:val="28"/>
        </w:rPr>
        <w:t xml:space="preserve">rite a program that </w:t>
      </w:r>
      <w:r w:rsidR="00CD0882">
        <w:rPr>
          <w:sz w:val="28"/>
          <w:szCs w:val="28"/>
        </w:rPr>
        <w:t>inputs two numbers and passes to the function. The function must display the first number raised to power of second number. For example, if user enters 2 and 4, it will display 16.</w:t>
      </w:r>
    </w:p>
    <w:p w14:paraId="70FDC3B8" w14:textId="1E6BE7B9" w:rsidR="00284965" w:rsidRDefault="00E24866" w:rsidP="00E248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BC5DB8">
        <w:rPr>
          <w:sz w:val="28"/>
          <w:szCs w:val="28"/>
        </w:rPr>
        <w:t>rite a program t</w:t>
      </w:r>
      <w:r w:rsidR="00CD0882">
        <w:rPr>
          <w:sz w:val="28"/>
          <w:szCs w:val="28"/>
        </w:rPr>
        <w:t>hat inputs a number and then passes it to a function. The function should check if it is a prime number or not.</w:t>
      </w:r>
    </w:p>
    <w:sectPr w:rsidR="00284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0FB2"/>
    <w:multiLevelType w:val="hybridMultilevel"/>
    <w:tmpl w:val="B146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F10E9"/>
    <w:multiLevelType w:val="hybridMultilevel"/>
    <w:tmpl w:val="F5B6EA16"/>
    <w:lvl w:ilvl="0" w:tplc="09CC1F44">
      <w:start w:val="1"/>
      <w:numFmt w:val="decimal"/>
      <w:lvlText w:val="%1."/>
      <w:lvlJc w:val="left"/>
      <w:pPr>
        <w:ind w:left="862" w:hanging="720"/>
      </w:pPr>
      <w:rPr>
        <w:rFonts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9745D6B"/>
    <w:multiLevelType w:val="hybridMultilevel"/>
    <w:tmpl w:val="2CBC7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91AC4"/>
    <w:multiLevelType w:val="hybridMultilevel"/>
    <w:tmpl w:val="6F405420"/>
    <w:lvl w:ilvl="0" w:tplc="FF28358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61C60CD"/>
    <w:multiLevelType w:val="hybridMultilevel"/>
    <w:tmpl w:val="EA1CC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60BFB"/>
    <w:multiLevelType w:val="hybridMultilevel"/>
    <w:tmpl w:val="938E528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46BE2DBB"/>
    <w:multiLevelType w:val="hybridMultilevel"/>
    <w:tmpl w:val="367CA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C66193"/>
    <w:multiLevelType w:val="hybridMultilevel"/>
    <w:tmpl w:val="6F405420"/>
    <w:lvl w:ilvl="0" w:tplc="FF28358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15786878">
    <w:abstractNumId w:val="1"/>
  </w:num>
  <w:num w:numId="2" w16cid:durableId="1031687657">
    <w:abstractNumId w:val="5"/>
  </w:num>
  <w:num w:numId="3" w16cid:durableId="1868369671">
    <w:abstractNumId w:val="6"/>
  </w:num>
  <w:num w:numId="4" w16cid:durableId="498738245">
    <w:abstractNumId w:val="7"/>
  </w:num>
  <w:num w:numId="5" w16cid:durableId="1973366494">
    <w:abstractNumId w:val="3"/>
  </w:num>
  <w:num w:numId="6" w16cid:durableId="1123115916">
    <w:abstractNumId w:val="0"/>
  </w:num>
  <w:num w:numId="7" w16cid:durableId="391849859">
    <w:abstractNumId w:val="2"/>
  </w:num>
  <w:num w:numId="8" w16cid:durableId="274025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0A"/>
    <w:rsid w:val="000116E2"/>
    <w:rsid w:val="000676F6"/>
    <w:rsid w:val="0007096A"/>
    <w:rsid w:val="000A2885"/>
    <w:rsid w:val="000A4F04"/>
    <w:rsid w:val="000D048E"/>
    <w:rsid w:val="000D4A6A"/>
    <w:rsid w:val="000D531D"/>
    <w:rsid w:val="00163680"/>
    <w:rsid w:val="001771EB"/>
    <w:rsid w:val="001B5E81"/>
    <w:rsid w:val="001E4BA8"/>
    <w:rsid w:val="001E76AA"/>
    <w:rsid w:val="001F4C0E"/>
    <w:rsid w:val="00247FF0"/>
    <w:rsid w:val="002559EB"/>
    <w:rsid w:val="00284965"/>
    <w:rsid w:val="002A6D7D"/>
    <w:rsid w:val="002C1ABD"/>
    <w:rsid w:val="00362598"/>
    <w:rsid w:val="00380585"/>
    <w:rsid w:val="00381978"/>
    <w:rsid w:val="00386893"/>
    <w:rsid w:val="003C477D"/>
    <w:rsid w:val="003D31AD"/>
    <w:rsid w:val="003E13E6"/>
    <w:rsid w:val="003E16C2"/>
    <w:rsid w:val="003E2023"/>
    <w:rsid w:val="003E5327"/>
    <w:rsid w:val="004A5D8C"/>
    <w:rsid w:val="004A724B"/>
    <w:rsid w:val="004B29BB"/>
    <w:rsid w:val="004B57E9"/>
    <w:rsid w:val="004D5CB6"/>
    <w:rsid w:val="00505753"/>
    <w:rsid w:val="00533B43"/>
    <w:rsid w:val="005601DB"/>
    <w:rsid w:val="005B0002"/>
    <w:rsid w:val="005C5A60"/>
    <w:rsid w:val="005E2526"/>
    <w:rsid w:val="00661A71"/>
    <w:rsid w:val="00710E3B"/>
    <w:rsid w:val="00715D1C"/>
    <w:rsid w:val="0072223C"/>
    <w:rsid w:val="00750852"/>
    <w:rsid w:val="007531E4"/>
    <w:rsid w:val="0075721A"/>
    <w:rsid w:val="007B500E"/>
    <w:rsid w:val="00811EA0"/>
    <w:rsid w:val="00812282"/>
    <w:rsid w:val="00876921"/>
    <w:rsid w:val="008A13EB"/>
    <w:rsid w:val="008D060E"/>
    <w:rsid w:val="009154F0"/>
    <w:rsid w:val="009720FC"/>
    <w:rsid w:val="009762B6"/>
    <w:rsid w:val="00983F8F"/>
    <w:rsid w:val="009922A7"/>
    <w:rsid w:val="0099296A"/>
    <w:rsid w:val="009C0864"/>
    <w:rsid w:val="009C35E2"/>
    <w:rsid w:val="009C50E3"/>
    <w:rsid w:val="009E06D7"/>
    <w:rsid w:val="009F288D"/>
    <w:rsid w:val="00A17F5C"/>
    <w:rsid w:val="00A25899"/>
    <w:rsid w:val="00A859B2"/>
    <w:rsid w:val="00AA356D"/>
    <w:rsid w:val="00AB2488"/>
    <w:rsid w:val="00AB620A"/>
    <w:rsid w:val="00AC1DF6"/>
    <w:rsid w:val="00AE35F8"/>
    <w:rsid w:val="00AE365F"/>
    <w:rsid w:val="00B50A12"/>
    <w:rsid w:val="00B66BCD"/>
    <w:rsid w:val="00B84C2B"/>
    <w:rsid w:val="00BA0B3C"/>
    <w:rsid w:val="00BC5DB8"/>
    <w:rsid w:val="00BF4B50"/>
    <w:rsid w:val="00C01A25"/>
    <w:rsid w:val="00C06EAC"/>
    <w:rsid w:val="00C615E9"/>
    <w:rsid w:val="00C626C9"/>
    <w:rsid w:val="00C62879"/>
    <w:rsid w:val="00C64A84"/>
    <w:rsid w:val="00C70FAB"/>
    <w:rsid w:val="00C92504"/>
    <w:rsid w:val="00CA35A4"/>
    <w:rsid w:val="00CC5025"/>
    <w:rsid w:val="00CC60AC"/>
    <w:rsid w:val="00CD009B"/>
    <w:rsid w:val="00CD0882"/>
    <w:rsid w:val="00CE20BA"/>
    <w:rsid w:val="00D51508"/>
    <w:rsid w:val="00D52138"/>
    <w:rsid w:val="00D6443E"/>
    <w:rsid w:val="00D85389"/>
    <w:rsid w:val="00D93C24"/>
    <w:rsid w:val="00DA5AF4"/>
    <w:rsid w:val="00DB4C7E"/>
    <w:rsid w:val="00DE0B51"/>
    <w:rsid w:val="00DE7AAB"/>
    <w:rsid w:val="00DF03A4"/>
    <w:rsid w:val="00E21780"/>
    <w:rsid w:val="00E24866"/>
    <w:rsid w:val="00E937D5"/>
    <w:rsid w:val="00EB3E96"/>
    <w:rsid w:val="00EB5478"/>
    <w:rsid w:val="00EC00E4"/>
    <w:rsid w:val="00EC786C"/>
    <w:rsid w:val="00EF092C"/>
    <w:rsid w:val="00F13448"/>
    <w:rsid w:val="00F13B02"/>
    <w:rsid w:val="00F621C1"/>
    <w:rsid w:val="00F65576"/>
    <w:rsid w:val="00F678E7"/>
    <w:rsid w:val="00F87542"/>
    <w:rsid w:val="00F93601"/>
    <w:rsid w:val="00FA3821"/>
    <w:rsid w:val="00FE10BF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59D1"/>
  <w15:docId w15:val="{CCF45020-5CEC-4B90-947B-690F08EA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20A"/>
    <w:pPr>
      <w:spacing w:after="160" w:line="259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2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9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0D53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33B4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F4B50"/>
    <w:rPr>
      <w:color w:val="808080"/>
    </w:rPr>
  </w:style>
  <w:style w:type="character" w:customStyle="1" w:styleId="mord">
    <w:name w:val="mord"/>
    <w:basedOn w:val="DefaultParagraphFont"/>
    <w:rsid w:val="009E06D7"/>
  </w:style>
  <w:style w:type="character" w:customStyle="1" w:styleId="mrel">
    <w:name w:val="mrel"/>
    <w:basedOn w:val="DefaultParagraphFont"/>
    <w:rsid w:val="009E06D7"/>
  </w:style>
  <w:style w:type="character" w:customStyle="1" w:styleId="mopen">
    <w:name w:val="mopen"/>
    <w:basedOn w:val="DefaultParagraphFont"/>
    <w:rsid w:val="009E06D7"/>
  </w:style>
  <w:style w:type="character" w:customStyle="1" w:styleId="mbin">
    <w:name w:val="mbin"/>
    <w:basedOn w:val="DefaultParagraphFont"/>
    <w:rsid w:val="009E06D7"/>
  </w:style>
  <w:style w:type="character" w:customStyle="1" w:styleId="mclose">
    <w:name w:val="mclose"/>
    <w:basedOn w:val="DefaultParagraphFont"/>
    <w:rsid w:val="009E06D7"/>
  </w:style>
  <w:style w:type="character" w:customStyle="1" w:styleId="vlist-s">
    <w:name w:val="vlist-s"/>
    <w:basedOn w:val="DefaultParagraphFont"/>
    <w:rsid w:val="009E0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fa23-bcs-016</cp:lastModifiedBy>
  <cp:revision>2</cp:revision>
  <dcterms:created xsi:type="dcterms:W3CDTF">2024-05-17T07:54:00Z</dcterms:created>
  <dcterms:modified xsi:type="dcterms:W3CDTF">2024-05-17T07:54:00Z</dcterms:modified>
</cp:coreProperties>
</file>