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243"/>
        <w:gridCol w:w="2121"/>
      </w:tblGrid>
      <w:tr w:rsidR="00AA48EE" w:rsidRPr="007A521D" w14:paraId="703DE84A" w14:textId="77777777" w:rsidTr="007A521D">
        <w:trPr>
          <w:trHeight w:val="430"/>
        </w:trPr>
        <w:tc>
          <w:tcPr>
            <w:tcW w:w="8324" w:type="dxa"/>
            <w:gridSpan w:val="3"/>
          </w:tcPr>
          <w:p w14:paraId="1270A9AC" w14:textId="77777777" w:rsidR="00AA48EE" w:rsidRPr="007A521D" w:rsidRDefault="00AA48EE" w:rsidP="00530E4E">
            <w:pPr>
              <w:jc w:val="center"/>
              <w:rPr>
                <w:sz w:val="32"/>
                <w:szCs w:val="24"/>
              </w:rPr>
            </w:pPr>
            <w:r w:rsidRPr="007A521D">
              <w:rPr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92AA6D2" wp14:editId="544EB2DC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521D">
              <w:rPr>
                <w:sz w:val="32"/>
                <w:szCs w:val="24"/>
              </w:rPr>
              <w:t>COMSATS University Islamabad</w:t>
            </w:r>
          </w:p>
          <w:p w14:paraId="0729F8E4" w14:textId="77777777" w:rsidR="00AA48EE" w:rsidRPr="007A521D" w:rsidRDefault="00AA48EE" w:rsidP="00530E4E">
            <w:pPr>
              <w:jc w:val="center"/>
              <w:rPr>
                <w:sz w:val="32"/>
                <w:szCs w:val="24"/>
              </w:rPr>
            </w:pPr>
            <w:r w:rsidRPr="007A521D">
              <w:rPr>
                <w:sz w:val="32"/>
                <w:szCs w:val="24"/>
              </w:rPr>
              <w:t>Sahiwal Campus</w:t>
            </w:r>
          </w:p>
        </w:tc>
      </w:tr>
      <w:tr w:rsidR="00AA48EE" w:rsidRPr="007A521D" w14:paraId="72152CA2" w14:textId="77777777" w:rsidTr="007A521D">
        <w:trPr>
          <w:trHeight w:val="121"/>
        </w:trPr>
        <w:tc>
          <w:tcPr>
            <w:tcW w:w="8324" w:type="dxa"/>
            <w:gridSpan w:val="3"/>
          </w:tcPr>
          <w:p w14:paraId="12055832" w14:textId="77777777" w:rsidR="00AA48EE" w:rsidRPr="007A521D" w:rsidRDefault="00AA48EE" w:rsidP="00530E4E">
            <w:pPr>
              <w:jc w:val="center"/>
              <w:rPr>
                <w:sz w:val="24"/>
                <w:szCs w:val="20"/>
              </w:rPr>
            </w:pPr>
            <w:r w:rsidRPr="007A521D">
              <w:rPr>
                <w:sz w:val="24"/>
                <w:szCs w:val="20"/>
              </w:rPr>
              <w:t>Department of computer science</w:t>
            </w:r>
          </w:p>
        </w:tc>
      </w:tr>
      <w:tr w:rsidR="00AA48EE" w:rsidRPr="007A521D" w14:paraId="1F3D73A8" w14:textId="77777777" w:rsidTr="007A521D">
        <w:trPr>
          <w:trHeight w:val="115"/>
        </w:trPr>
        <w:tc>
          <w:tcPr>
            <w:tcW w:w="8324" w:type="dxa"/>
            <w:gridSpan w:val="3"/>
            <w:vAlign w:val="center"/>
          </w:tcPr>
          <w:p w14:paraId="315E4514" w14:textId="443B3590" w:rsidR="00AA48EE" w:rsidRPr="007A521D" w:rsidRDefault="00AA48EE" w:rsidP="00530E4E">
            <w:pPr>
              <w:jc w:val="center"/>
              <w:rPr>
                <w:sz w:val="20"/>
                <w:szCs w:val="16"/>
              </w:rPr>
            </w:pPr>
            <w:r w:rsidRPr="007A521D">
              <w:rPr>
                <w:sz w:val="20"/>
                <w:szCs w:val="16"/>
              </w:rPr>
              <w:t>L</w:t>
            </w:r>
            <w:r w:rsidR="00C1572B">
              <w:rPr>
                <w:sz w:val="20"/>
                <w:szCs w:val="16"/>
              </w:rPr>
              <w:t>oop Task</w:t>
            </w:r>
          </w:p>
          <w:p w14:paraId="088CDE6B" w14:textId="77777777" w:rsidR="00AA48EE" w:rsidRPr="007A521D" w:rsidRDefault="00AA48EE" w:rsidP="00530E4E">
            <w:pPr>
              <w:jc w:val="center"/>
              <w:rPr>
                <w:sz w:val="20"/>
                <w:szCs w:val="16"/>
              </w:rPr>
            </w:pPr>
          </w:p>
        </w:tc>
      </w:tr>
      <w:tr w:rsidR="00AA48EE" w:rsidRPr="007A521D" w14:paraId="1EC5BE99" w14:textId="77777777" w:rsidTr="007A521D">
        <w:trPr>
          <w:trHeight w:val="131"/>
        </w:trPr>
        <w:tc>
          <w:tcPr>
            <w:tcW w:w="3960" w:type="dxa"/>
            <w:vAlign w:val="center"/>
          </w:tcPr>
          <w:p w14:paraId="138AC422" w14:textId="77777777" w:rsidR="00AA48EE" w:rsidRPr="007A521D" w:rsidRDefault="00AA48EE" w:rsidP="00530E4E">
            <w:pPr>
              <w:rPr>
                <w:szCs w:val="20"/>
              </w:rPr>
            </w:pPr>
            <w:r w:rsidRPr="007A521D">
              <w:rPr>
                <w:szCs w:val="20"/>
              </w:rPr>
              <w:t>Subject: Programming Fundamentals</w:t>
            </w:r>
          </w:p>
        </w:tc>
        <w:tc>
          <w:tcPr>
            <w:tcW w:w="2243" w:type="dxa"/>
            <w:vAlign w:val="center"/>
          </w:tcPr>
          <w:p w14:paraId="4D93067F" w14:textId="77777777" w:rsidR="00AA48EE" w:rsidRPr="007A521D" w:rsidRDefault="00AA48EE" w:rsidP="00530E4E">
            <w:pPr>
              <w:rPr>
                <w:szCs w:val="20"/>
              </w:rPr>
            </w:pPr>
            <w:r w:rsidRPr="007A521D">
              <w:rPr>
                <w:szCs w:val="20"/>
              </w:rPr>
              <w:t>Couse code: CSC103</w:t>
            </w:r>
          </w:p>
        </w:tc>
        <w:tc>
          <w:tcPr>
            <w:tcW w:w="2120" w:type="dxa"/>
            <w:vAlign w:val="center"/>
          </w:tcPr>
          <w:p w14:paraId="1C6D0E2E" w14:textId="060BA831" w:rsidR="00AA48EE" w:rsidRPr="007A521D" w:rsidRDefault="00AA48EE" w:rsidP="00530E4E">
            <w:pPr>
              <w:rPr>
                <w:szCs w:val="20"/>
              </w:rPr>
            </w:pPr>
            <w:r w:rsidRPr="007A521D">
              <w:rPr>
                <w:szCs w:val="20"/>
              </w:rPr>
              <w:t xml:space="preserve">Due date: </w:t>
            </w:r>
            <w:r w:rsidRPr="007A521D">
              <w:rPr>
                <w:sz w:val="18"/>
                <w:szCs w:val="16"/>
              </w:rPr>
              <w:t>0</w:t>
            </w:r>
            <w:r w:rsidR="00C1572B">
              <w:rPr>
                <w:sz w:val="18"/>
                <w:szCs w:val="16"/>
              </w:rPr>
              <w:t>6</w:t>
            </w:r>
            <w:r w:rsidRPr="007A521D">
              <w:rPr>
                <w:sz w:val="18"/>
                <w:szCs w:val="16"/>
              </w:rPr>
              <w:t>/0</w:t>
            </w:r>
            <w:r w:rsidR="00C1572B">
              <w:rPr>
                <w:sz w:val="18"/>
                <w:szCs w:val="16"/>
              </w:rPr>
              <w:t>5</w:t>
            </w:r>
            <w:r w:rsidRPr="007A521D">
              <w:rPr>
                <w:sz w:val="18"/>
                <w:szCs w:val="16"/>
              </w:rPr>
              <w:t>/2024</w:t>
            </w:r>
          </w:p>
        </w:tc>
      </w:tr>
      <w:tr w:rsidR="00AA48EE" w:rsidRPr="007A521D" w14:paraId="526511B2" w14:textId="77777777" w:rsidTr="007A521D">
        <w:trPr>
          <w:trHeight w:val="124"/>
        </w:trPr>
        <w:tc>
          <w:tcPr>
            <w:tcW w:w="3960" w:type="dxa"/>
            <w:vAlign w:val="center"/>
          </w:tcPr>
          <w:p w14:paraId="232DBCCA" w14:textId="77777777" w:rsidR="00AA48EE" w:rsidRPr="007A521D" w:rsidRDefault="00AA48EE" w:rsidP="00530E4E">
            <w:pPr>
              <w:rPr>
                <w:szCs w:val="20"/>
              </w:rPr>
            </w:pPr>
            <w:r w:rsidRPr="007A521D">
              <w:rPr>
                <w:szCs w:val="20"/>
              </w:rPr>
              <w:t>Instructor: M. Khurram Nisar</w:t>
            </w:r>
          </w:p>
        </w:tc>
        <w:tc>
          <w:tcPr>
            <w:tcW w:w="2243" w:type="dxa"/>
            <w:vAlign w:val="center"/>
          </w:tcPr>
          <w:p w14:paraId="2CB0569E" w14:textId="77777777" w:rsidR="00AA48EE" w:rsidRPr="007A521D" w:rsidRDefault="00AA48EE" w:rsidP="00530E4E">
            <w:pPr>
              <w:rPr>
                <w:szCs w:val="20"/>
              </w:rPr>
            </w:pPr>
            <w:r w:rsidRPr="007A521D">
              <w:rPr>
                <w:szCs w:val="20"/>
              </w:rPr>
              <w:t>Class: FA23-BCS-E</w:t>
            </w:r>
          </w:p>
        </w:tc>
        <w:tc>
          <w:tcPr>
            <w:tcW w:w="2120" w:type="dxa"/>
          </w:tcPr>
          <w:p w14:paraId="03F7BEF3" w14:textId="36E1B48F" w:rsidR="00AA48EE" w:rsidRPr="007A521D" w:rsidRDefault="00AA48EE" w:rsidP="00530E4E">
            <w:pPr>
              <w:rPr>
                <w:szCs w:val="20"/>
              </w:rPr>
            </w:pPr>
            <w:r w:rsidRPr="007A521D">
              <w:rPr>
                <w:szCs w:val="20"/>
              </w:rPr>
              <w:t xml:space="preserve">Total marks: </w:t>
            </w:r>
            <w:r w:rsidR="00C1572B">
              <w:rPr>
                <w:szCs w:val="20"/>
              </w:rPr>
              <w:t>___</w:t>
            </w:r>
          </w:p>
        </w:tc>
      </w:tr>
    </w:tbl>
    <w:p w14:paraId="0A64B3F5" w14:textId="77777777" w:rsidR="00AA48EE" w:rsidRPr="007A521D" w:rsidRDefault="00AA48EE" w:rsidP="00AA48EE">
      <w:pPr>
        <w:pBdr>
          <w:bottom w:val="double" w:sz="6" w:space="12" w:color="auto"/>
        </w:pBdr>
        <w:spacing w:line="240" w:lineRule="auto"/>
        <w:rPr>
          <w:sz w:val="24"/>
          <w:szCs w:val="20"/>
        </w:rPr>
      </w:pPr>
    </w:p>
    <w:p w14:paraId="5F513580" w14:textId="3F80FAF5" w:rsidR="00AA48EE" w:rsidRDefault="00AA48EE" w:rsidP="00AA4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21D">
        <w:rPr>
          <w:sz w:val="24"/>
          <w:szCs w:val="24"/>
        </w:rPr>
        <w:t xml:space="preserve">Write a program that inputs </w:t>
      </w:r>
      <w:r w:rsidR="00C1572B">
        <w:rPr>
          <w:sz w:val="24"/>
          <w:szCs w:val="24"/>
        </w:rPr>
        <w:t>display the following shape using nested for loops.</w:t>
      </w:r>
    </w:p>
    <w:p w14:paraId="00924BED" w14:textId="0CA53BBC" w:rsidR="00801513" w:rsidRDefault="00801513" w:rsidP="00801513">
      <w:pPr>
        <w:pStyle w:val="ListParagraph"/>
        <w:ind w:left="862"/>
        <w:rPr>
          <w:sz w:val="24"/>
          <w:szCs w:val="24"/>
        </w:rPr>
      </w:pPr>
    </w:p>
    <w:p w14:paraId="3AA1BA57" w14:textId="3EDB60CD" w:rsidR="00C1572B" w:rsidRDefault="00C1572B" w:rsidP="00C1572B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</w:p>
    <w:p w14:paraId="2753D2B4" w14:textId="20A396C2" w:rsidR="00C1572B" w:rsidRDefault="00C1572B" w:rsidP="00C1572B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**</w:t>
      </w:r>
    </w:p>
    <w:p w14:paraId="5DFD4FE6" w14:textId="3CF1BB1A" w:rsidR="00C1572B" w:rsidRDefault="00C1572B" w:rsidP="00C1572B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***</w:t>
      </w:r>
    </w:p>
    <w:p w14:paraId="17F1DA6D" w14:textId="2355C92F" w:rsidR="00C1572B" w:rsidRDefault="00C1572B" w:rsidP="00C1572B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****</w:t>
      </w:r>
    </w:p>
    <w:p w14:paraId="7A4C5951" w14:textId="7261B541" w:rsidR="00801513" w:rsidRPr="00413D48" w:rsidRDefault="00C1572B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*****</w:t>
      </w:r>
    </w:p>
    <w:p w14:paraId="497E6656" w14:textId="7E80AA49" w:rsidR="00AA48EE" w:rsidRDefault="00AA48EE" w:rsidP="00AA4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21D">
        <w:rPr>
          <w:sz w:val="24"/>
          <w:szCs w:val="24"/>
        </w:rPr>
        <w:t xml:space="preserve">Write a program that </w:t>
      </w:r>
      <w:r w:rsidR="00801513">
        <w:rPr>
          <w:sz w:val="24"/>
          <w:szCs w:val="24"/>
        </w:rPr>
        <w:t>displays the following output using loops.</w:t>
      </w:r>
    </w:p>
    <w:p w14:paraId="314D1EA2" w14:textId="77777777" w:rsidR="00801513" w:rsidRDefault="00801513" w:rsidP="00801513">
      <w:pPr>
        <w:pStyle w:val="ListParagraph"/>
        <w:ind w:left="862"/>
        <w:rPr>
          <w:sz w:val="24"/>
          <w:szCs w:val="24"/>
        </w:rPr>
      </w:pPr>
    </w:p>
    <w:p w14:paraId="269AB99D" w14:textId="416317DB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1    </w:t>
      </w:r>
    </w:p>
    <w:p w14:paraId="2E059685" w14:textId="2886A925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2  2 </w:t>
      </w:r>
    </w:p>
    <w:p w14:paraId="6FB0021B" w14:textId="7AF70F5B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3  3  3</w:t>
      </w:r>
    </w:p>
    <w:p w14:paraId="5E8CFB06" w14:textId="0BC47180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4  4  4  4</w:t>
      </w:r>
    </w:p>
    <w:p w14:paraId="1136B75E" w14:textId="6ECAAD72" w:rsidR="00801513" w:rsidRPr="00413D48" w:rsidRDefault="00801513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5  5  5  5  5</w:t>
      </w:r>
    </w:p>
    <w:p w14:paraId="1128CE3B" w14:textId="31F4E333" w:rsidR="00AA48EE" w:rsidRDefault="00AA48EE" w:rsidP="00AA4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21D">
        <w:rPr>
          <w:sz w:val="24"/>
          <w:szCs w:val="24"/>
        </w:rPr>
        <w:t xml:space="preserve">Write </w:t>
      </w:r>
      <w:r w:rsidR="00413D48" w:rsidRPr="007A521D">
        <w:rPr>
          <w:sz w:val="24"/>
          <w:szCs w:val="24"/>
        </w:rPr>
        <w:t>a program</w:t>
      </w:r>
      <w:r w:rsidRPr="007A521D">
        <w:rPr>
          <w:sz w:val="24"/>
          <w:szCs w:val="24"/>
        </w:rPr>
        <w:t xml:space="preserve"> </w:t>
      </w:r>
      <w:r w:rsidR="00801513">
        <w:rPr>
          <w:sz w:val="24"/>
          <w:szCs w:val="24"/>
        </w:rPr>
        <w:t>to display output using loop.</w:t>
      </w:r>
    </w:p>
    <w:p w14:paraId="6072F809" w14:textId="77777777" w:rsidR="00801513" w:rsidRDefault="00801513" w:rsidP="00801513">
      <w:pPr>
        <w:pStyle w:val="ListParagraph"/>
        <w:ind w:left="862"/>
        <w:rPr>
          <w:sz w:val="24"/>
          <w:szCs w:val="24"/>
        </w:rPr>
      </w:pPr>
    </w:p>
    <w:p w14:paraId="78130C3A" w14:textId="23C34160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 * * * *</w:t>
      </w:r>
    </w:p>
    <w:p w14:paraId="7FB86F0C" w14:textId="7904315B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           *</w:t>
      </w:r>
    </w:p>
    <w:p w14:paraId="2667331D" w14:textId="7A7E2FC8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           *</w:t>
      </w:r>
    </w:p>
    <w:p w14:paraId="01A7E8F8" w14:textId="1DE8CE48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           *</w:t>
      </w:r>
    </w:p>
    <w:p w14:paraId="25753B90" w14:textId="6F7B91EB" w:rsidR="00801513" w:rsidRDefault="00801513" w:rsidP="0080151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           *</w:t>
      </w:r>
    </w:p>
    <w:p w14:paraId="56174A1A" w14:textId="342B6C9C" w:rsidR="00793ED3" w:rsidRPr="00793ED3" w:rsidRDefault="00801513" w:rsidP="00793ED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>* * * * *</w:t>
      </w:r>
    </w:p>
    <w:p w14:paraId="3AED7217" w14:textId="77777777" w:rsidR="00413D48" w:rsidRDefault="00413D48" w:rsidP="00801513">
      <w:pPr>
        <w:pStyle w:val="ListParagraph"/>
        <w:ind w:left="862"/>
        <w:rPr>
          <w:sz w:val="24"/>
          <w:szCs w:val="24"/>
        </w:rPr>
      </w:pPr>
    </w:p>
    <w:p w14:paraId="797BFDDE" w14:textId="77777777" w:rsidR="00413D48" w:rsidRDefault="00413D48" w:rsidP="00801513">
      <w:pPr>
        <w:pStyle w:val="ListParagraph"/>
        <w:ind w:left="862"/>
        <w:rPr>
          <w:sz w:val="24"/>
          <w:szCs w:val="24"/>
        </w:rPr>
      </w:pPr>
    </w:p>
    <w:p w14:paraId="09FD0183" w14:textId="77777777" w:rsidR="00413D48" w:rsidRDefault="00413D48" w:rsidP="00801513">
      <w:pPr>
        <w:pStyle w:val="ListParagraph"/>
        <w:ind w:left="862"/>
        <w:rPr>
          <w:sz w:val="24"/>
          <w:szCs w:val="24"/>
        </w:rPr>
      </w:pPr>
    </w:p>
    <w:p w14:paraId="23F15ACA" w14:textId="77777777" w:rsidR="00413D48" w:rsidRPr="007A521D" w:rsidRDefault="00413D48" w:rsidP="00801513">
      <w:pPr>
        <w:pStyle w:val="ListParagraph"/>
        <w:ind w:left="862"/>
        <w:rPr>
          <w:sz w:val="24"/>
          <w:szCs w:val="24"/>
        </w:rPr>
      </w:pPr>
    </w:p>
    <w:p w14:paraId="34F70F67" w14:textId="62B923E5" w:rsidR="00D60BFA" w:rsidRDefault="00413D48" w:rsidP="00413D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21D">
        <w:rPr>
          <w:sz w:val="24"/>
          <w:szCs w:val="24"/>
        </w:rPr>
        <w:lastRenderedPageBreak/>
        <w:t xml:space="preserve">Write </w:t>
      </w:r>
      <w:r w:rsidRPr="007A521D">
        <w:rPr>
          <w:sz w:val="24"/>
          <w:szCs w:val="24"/>
        </w:rPr>
        <w:t>a program</w:t>
      </w:r>
      <w:r w:rsidRPr="007A521D">
        <w:rPr>
          <w:sz w:val="24"/>
          <w:szCs w:val="24"/>
        </w:rPr>
        <w:t xml:space="preserve"> </w:t>
      </w:r>
      <w:r>
        <w:rPr>
          <w:sz w:val="24"/>
          <w:szCs w:val="24"/>
        </w:rPr>
        <w:t>to display output using loop.</w:t>
      </w:r>
    </w:p>
    <w:p w14:paraId="23CB8122" w14:textId="77777777" w:rsidR="00413D48" w:rsidRDefault="00413D48" w:rsidP="00413D48">
      <w:pPr>
        <w:pStyle w:val="ListParagraph"/>
        <w:ind w:left="862"/>
        <w:rPr>
          <w:sz w:val="24"/>
          <w:szCs w:val="24"/>
        </w:rPr>
      </w:pPr>
    </w:p>
    <w:p w14:paraId="4DDF7AE2" w14:textId="36CF7B85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      *</w:t>
      </w:r>
    </w:p>
    <w:p w14:paraId="4C9EEB04" w14:textId="1A567518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    ***</w:t>
      </w:r>
    </w:p>
    <w:p w14:paraId="2C229F74" w14:textId="53FC2EDA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  *****</w:t>
      </w:r>
    </w:p>
    <w:p w14:paraId="2CAAA12F" w14:textId="5EA0DD76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*******</w:t>
      </w:r>
    </w:p>
    <w:p w14:paraId="53E7DEB3" w14:textId="5884BE92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*********</w:t>
      </w:r>
    </w:p>
    <w:p w14:paraId="76509020" w14:textId="0626076F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*******</w:t>
      </w:r>
    </w:p>
    <w:p w14:paraId="6E6116B0" w14:textId="78CAA8C3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*****</w:t>
      </w:r>
    </w:p>
    <w:p w14:paraId="0FD98F6B" w14:textId="3ECEA787" w:rsidR="00413D48" w:rsidRDefault="00413D48" w:rsidP="00413D48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>***</w:t>
      </w:r>
    </w:p>
    <w:p w14:paraId="63757797" w14:textId="234FDDE7" w:rsidR="00793ED3" w:rsidRDefault="00413D48" w:rsidP="00793ED3">
      <w:pPr>
        <w:pStyle w:val="ListParagraph"/>
        <w:ind w:left="862"/>
        <w:rPr>
          <w:sz w:val="24"/>
          <w:szCs w:val="24"/>
        </w:rPr>
      </w:pPr>
      <w:r>
        <w:rPr>
          <w:sz w:val="24"/>
          <w:szCs w:val="24"/>
        </w:rPr>
        <w:t xml:space="preserve">                  *</w:t>
      </w:r>
    </w:p>
    <w:p w14:paraId="4DA41B60" w14:textId="06FB5155" w:rsidR="00793ED3" w:rsidRDefault="00793ED3" w:rsidP="00793ED3">
      <w:pPr>
        <w:rPr>
          <w:sz w:val="24"/>
          <w:szCs w:val="24"/>
        </w:rPr>
      </w:pPr>
      <w:r>
        <w:rPr>
          <w:sz w:val="24"/>
          <w:szCs w:val="24"/>
        </w:rPr>
        <w:t>5.          Write a program that prints the following Table.</w:t>
      </w:r>
    </w:p>
    <w:p w14:paraId="6C717DCE" w14:textId="7E27C15C" w:rsidR="00793ED3" w:rsidRDefault="005A7BDF" w:rsidP="00793ED3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0F0F653" w14:textId="07EF325A" w:rsidR="005A7BDF" w:rsidRDefault="005A7BDF" w:rsidP="00793ED3">
      <w:pPr>
        <w:rPr>
          <w:sz w:val="24"/>
          <w:szCs w:val="24"/>
        </w:rPr>
      </w:pPr>
      <w:r>
        <w:rPr>
          <w:sz w:val="24"/>
          <w:szCs w:val="24"/>
        </w:rPr>
        <w:t>A B</w:t>
      </w:r>
    </w:p>
    <w:p w14:paraId="75C5AECB" w14:textId="0EFD7EA0" w:rsidR="005A7BDF" w:rsidRDefault="005A7BDF" w:rsidP="00793ED3">
      <w:pPr>
        <w:rPr>
          <w:sz w:val="24"/>
          <w:szCs w:val="24"/>
        </w:rPr>
      </w:pPr>
      <w:r>
        <w:rPr>
          <w:sz w:val="24"/>
          <w:szCs w:val="24"/>
        </w:rPr>
        <w:t>A B C</w:t>
      </w:r>
    </w:p>
    <w:p w14:paraId="59CA833B" w14:textId="176861AD" w:rsidR="005A7BDF" w:rsidRDefault="005A7BDF" w:rsidP="00793ED3">
      <w:pPr>
        <w:rPr>
          <w:sz w:val="24"/>
          <w:szCs w:val="24"/>
        </w:rPr>
      </w:pPr>
      <w:r>
        <w:rPr>
          <w:sz w:val="24"/>
          <w:szCs w:val="24"/>
        </w:rPr>
        <w:t>A B C D</w:t>
      </w:r>
    </w:p>
    <w:p w14:paraId="073B3F3F" w14:textId="57C305F3" w:rsidR="005A7BDF" w:rsidRPr="00793ED3" w:rsidRDefault="005A7BDF" w:rsidP="00793ED3">
      <w:pPr>
        <w:rPr>
          <w:sz w:val="24"/>
          <w:szCs w:val="24"/>
        </w:rPr>
      </w:pPr>
      <w:r>
        <w:rPr>
          <w:sz w:val="24"/>
          <w:szCs w:val="24"/>
        </w:rPr>
        <w:t>A B C D E</w:t>
      </w:r>
    </w:p>
    <w:sectPr w:rsidR="005A7BDF" w:rsidRPr="0079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FB7"/>
    <w:multiLevelType w:val="hybridMultilevel"/>
    <w:tmpl w:val="3D184662"/>
    <w:lvl w:ilvl="0" w:tplc="2000000F">
      <w:start w:val="1"/>
      <w:numFmt w:val="decimal"/>
      <w:lvlText w:val="%1."/>
      <w:lvlJc w:val="left"/>
      <w:pPr>
        <w:ind w:left="1582" w:hanging="360"/>
      </w:pPr>
    </w:lvl>
    <w:lvl w:ilvl="1" w:tplc="20000019" w:tentative="1">
      <w:start w:val="1"/>
      <w:numFmt w:val="lowerLetter"/>
      <w:lvlText w:val="%2."/>
      <w:lvlJc w:val="left"/>
      <w:pPr>
        <w:ind w:left="2302" w:hanging="360"/>
      </w:pPr>
    </w:lvl>
    <w:lvl w:ilvl="2" w:tplc="2000001B" w:tentative="1">
      <w:start w:val="1"/>
      <w:numFmt w:val="lowerRoman"/>
      <w:lvlText w:val="%3."/>
      <w:lvlJc w:val="right"/>
      <w:pPr>
        <w:ind w:left="3022" w:hanging="180"/>
      </w:pPr>
    </w:lvl>
    <w:lvl w:ilvl="3" w:tplc="2000000F" w:tentative="1">
      <w:start w:val="1"/>
      <w:numFmt w:val="decimal"/>
      <w:lvlText w:val="%4."/>
      <w:lvlJc w:val="left"/>
      <w:pPr>
        <w:ind w:left="3742" w:hanging="360"/>
      </w:pPr>
    </w:lvl>
    <w:lvl w:ilvl="4" w:tplc="20000019" w:tentative="1">
      <w:start w:val="1"/>
      <w:numFmt w:val="lowerLetter"/>
      <w:lvlText w:val="%5."/>
      <w:lvlJc w:val="left"/>
      <w:pPr>
        <w:ind w:left="4462" w:hanging="360"/>
      </w:pPr>
    </w:lvl>
    <w:lvl w:ilvl="5" w:tplc="2000001B" w:tentative="1">
      <w:start w:val="1"/>
      <w:numFmt w:val="lowerRoman"/>
      <w:lvlText w:val="%6."/>
      <w:lvlJc w:val="right"/>
      <w:pPr>
        <w:ind w:left="5182" w:hanging="180"/>
      </w:pPr>
    </w:lvl>
    <w:lvl w:ilvl="6" w:tplc="2000000F" w:tentative="1">
      <w:start w:val="1"/>
      <w:numFmt w:val="decimal"/>
      <w:lvlText w:val="%7."/>
      <w:lvlJc w:val="left"/>
      <w:pPr>
        <w:ind w:left="5902" w:hanging="360"/>
      </w:pPr>
    </w:lvl>
    <w:lvl w:ilvl="7" w:tplc="20000019" w:tentative="1">
      <w:start w:val="1"/>
      <w:numFmt w:val="lowerLetter"/>
      <w:lvlText w:val="%8."/>
      <w:lvlJc w:val="left"/>
      <w:pPr>
        <w:ind w:left="6622" w:hanging="360"/>
      </w:pPr>
    </w:lvl>
    <w:lvl w:ilvl="8" w:tplc="2000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" w15:restartNumberingAfterBreak="0">
    <w:nsid w:val="05203D78"/>
    <w:multiLevelType w:val="hybridMultilevel"/>
    <w:tmpl w:val="C44653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10E9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894ED1"/>
    <w:multiLevelType w:val="hybridMultilevel"/>
    <w:tmpl w:val="E912D8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21298">
    <w:abstractNumId w:val="2"/>
  </w:num>
  <w:num w:numId="2" w16cid:durableId="629436776">
    <w:abstractNumId w:val="1"/>
  </w:num>
  <w:num w:numId="3" w16cid:durableId="1630629658">
    <w:abstractNumId w:val="0"/>
  </w:num>
  <w:num w:numId="4" w16cid:durableId="43039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EC"/>
    <w:rsid w:val="001653EC"/>
    <w:rsid w:val="00413D48"/>
    <w:rsid w:val="004D4D35"/>
    <w:rsid w:val="004F3F2A"/>
    <w:rsid w:val="005A7BDF"/>
    <w:rsid w:val="00793ED3"/>
    <w:rsid w:val="007A521D"/>
    <w:rsid w:val="00801513"/>
    <w:rsid w:val="00AA48EE"/>
    <w:rsid w:val="00AE0318"/>
    <w:rsid w:val="00C1572B"/>
    <w:rsid w:val="00CC6D0E"/>
    <w:rsid w:val="00D60BFA"/>
    <w:rsid w:val="00D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813F"/>
  <w15:chartTrackingRefBased/>
  <w15:docId w15:val="{0FE77403-8E2E-4797-B68C-7031D851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8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EE"/>
    <w:pPr>
      <w:spacing w:after="160" w:line="259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AA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fa23-bcs-273</dc:creator>
  <cp:keywords/>
  <dc:description/>
  <cp:lastModifiedBy>fa23-bcs-273</cp:lastModifiedBy>
  <cp:revision>13</cp:revision>
  <dcterms:created xsi:type="dcterms:W3CDTF">2024-03-04T04:01:00Z</dcterms:created>
  <dcterms:modified xsi:type="dcterms:W3CDTF">2024-05-06T03:57:00Z</dcterms:modified>
</cp:coreProperties>
</file>