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4BA3" w14:textId="77777777" w:rsidR="0051660A" w:rsidRDefault="0051660A" w:rsidP="0051660A">
      <w:pPr>
        <w:spacing w:line="240" w:lineRule="auto"/>
        <w:ind w:left="720" w:firstLine="72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9BA6975" wp14:editId="0F6C7FA1">
            <wp:simplePos x="0" y="0"/>
            <wp:positionH relativeFrom="margin">
              <wp:align>left</wp:align>
            </wp:positionH>
            <wp:positionV relativeFrom="paragraph">
              <wp:posOffset>-580861</wp:posOffset>
            </wp:positionV>
            <wp:extent cx="803787" cy="774133"/>
            <wp:effectExtent l="0" t="0" r="0" b="6985"/>
            <wp:wrapNone/>
            <wp:docPr id="4" name="Picture 4" descr="C:\Users\touseef\Desktop\Original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useef\Desktop\Original 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7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75B">
        <w:rPr>
          <w:rFonts w:ascii="Times New Roman" w:hAnsi="Times New Roman"/>
          <w:b/>
          <w:sz w:val="36"/>
          <w:szCs w:val="36"/>
        </w:rPr>
        <w:t xml:space="preserve">COMSATS </w:t>
      </w:r>
      <w:r>
        <w:rPr>
          <w:rFonts w:ascii="Times New Roman" w:hAnsi="Times New Roman"/>
          <w:b/>
          <w:sz w:val="36"/>
          <w:szCs w:val="36"/>
        </w:rPr>
        <w:t>University Islamabad</w:t>
      </w:r>
    </w:p>
    <w:p w14:paraId="10139D96" w14:textId="77777777" w:rsidR="0051660A" w:rsidRPr="0020575B" w:rsidRDefault="0051660A" w:rsidP="0051660A">
      <w:pPr>
        <w:spacing w:line="240" w:lineRule="auto"/>
        <w:ind w:firstLine="72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2"/>
          <w:szCs w:val="32"/>
        </w:rPr>
        <w:t>Sahiwal Campus</w:t>
      </w:r>
    </w:p>
    <w:p w14:paraId="5B913039" w14:textId="77777777" w:rsidR="0051660A" w:rsidRPr="00A179E2" w:rsidRDefault="0051660A" w:rsidP="0051660A">
      <w:pPr>
        <w:spacing w:line="240" w:lineRule="auto"/>
        <w:ind w:firstLine="7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(Department of Computer Science)</w:t>
      </w:r>
    </w:p>
    <w:tbl>
      <w:tblPr>
        <w:tblStyle w:val="TableGrid"/>
        <w:tblpPr w:leftFromText="180" w:rightFromText="180" w:vertAnchor="page" w:horzAnchor="margin" w:tblpXSpec="center" w:tblpY="3152"/>
        <w:tblW w:w="10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904"/>
        <w:gridCol w:w="630"/>
        <w:gridCol w:w="810"/>
        <w:gridCol w:w="810"/>
        <w:gridCol w:w="900"/>
        <w:gridCol w:w="900"/>
        <w:gridCol w:w="720"/>
        <w:gridCol w:w="270"/>
        <w:gridCol w:w="1170"/>
        <w:gridCol w:w="1530"/>
        <w:gridCol w:w="540"/>
      </w:tblGrid>
      <w:tr w:rsidR="0051660A" w14:paraId="03EE440B" w14:textId="77777777" w:rsidTr="00BC27BE">
        <w:trPr>
          <w:cantSplit/>
          <w:trHeight w:hRule="exact" w:val="291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E567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Title: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49370" w14:textId="77777777" w:rsidR="0051660A" w:rsidRPr="00555EE1" w:rsidRDefault="0051660A" w:rsidP="00BC27B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Artificial Intelligence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8DC45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Code: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1FD5" w14:textId="282677FC" w:rsidR="0051660A" w:rsidRPr="00555EE1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A3B85">
              <w:rPr>
                <w:rFonts w:ascii="Times New Roman" w:hAnsi="Times New Roman"/>
              </w:rPr>
              <w:t>CSC</w:t>
            </w:r>
            <w:r w:rsidR="00890D34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CDCEA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 xml:space="preserve">Credit </w:t>
            </w:r>
            <w:r>
              <w:rPr>
                <w:rFonts w:ascii="Times New Roman" w:hAnsi="Times New Roman"/>
                <w:b/>
                <w:bCs/>
              </w:rPr>
              <w:t>H</w:t>
            </w:r>
            <w:r w:rsidRPr="004F6089">
              <w:rPr>
                <w:rFonts w:ascii="Times New Roman" w:hAnsi="Times New Roman"/>
                <w:b/>
                <w:bCs/>
              </w:rPr>
              <w:t>ours: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A8C5" w14:textId="2FD91951" w:rsidR="0051660A" w:rsidRPr="00555EE1" w:rsidRDefault="00890D34" w:rsidP="00BC27BE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</w:tr>
      <w:tr w:rsidR="0051660A" w14:paraId="4926B472" w14:textId="77777777" w:rsidTr="00BC27BE">
        <w:trPr>
          <w:cantSplit/>
          <w:trHeight w:hRule="exact" w:val="264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0F7E" w14:textId="77777777" w:rsidR="0051660A" w:rsidRPr="004F6089" w:rsidRDefault="0051660A" w:rsidP="00BC27BE">
            <w:pPr>
              <w:pStyle w:val="NoSpacing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Course Instructor: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04923" w14:textId="6EF30E97" w:rsidR="0051660A" w:rsidRPr="00555EE1" w:rsidRDefault="0051660A" w:rsidP="00BC27B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="00890D34">
              <w:rPr>
                <w:rFonts w:ascii="Times New Roman" w:hAnsi="Times New Roman"/>
              </w:rPr>
              <w:t>s. Kanwal Fatima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2A0ED" w14:textId="77777777" w:rsidR="0051660A" w:rsidRPr="004F6089" w:rsidRDefault="0051660A" w:rsidP="00BC27BE">
            <w:pPr>
              <w:pStyle w:val="NoSpacing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bCs/>
              </w:rPr>
              <w:t>Program</w:t>
            </w:r>
            <w:r w:rsidRPr="004F6089">
              <w:rPr>
                <w:rFonts w:ascii="Times New Roman" w:hAnsi="Times New Roman"/>
                <w:b/>
                <w:bCs/>
              </w:rPr>
              <w:t>me</w:t>
            </w:r>
            <w:proofErr w:type="spellEnd"/>
            <w:r w:rsidRPr="004F6089">
              <w:rPr>
                <w:rFonts w:ascii="Times New Roman" w:hAnsi="Times New Roman"/>
                <w:b/>
                <w:bCs/>
              </w:rPr>
              <w:t xml:space="preserve"> Name:</w:t>
            </w:r>
          </w:p>
        </w:tc>
        <w:tc>
          <w:tcPr>
            <w:tcW w:w="32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47C70" w14:textId="592422D5" w:rsidR="0051660A" w:rsidRPr="00555EE1" w:rsidRDefault="0051660A" w:rsidP="00BC27BE">
            <w:pPr>
              <w:pStyle w:val="NoSpacing"/>
              <w:tabs>
                <w:tab w:val="left" w:pos="105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="00890D34">
              <w:rPr>
                <w:rFonts w:ascii="Times New Roman" w:hAnsi="Times New Roman"/>
              </w:rPr>
              <w:t>CS</w:t>
            </w:r>
          </w:p>
        </w:tc>
      </w:tr>
      <w:tr w:rsidR="0051660A" w14:paraId="6285AE05" w14:textId="77777777" w:rsidTr="00BC27BE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587F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Semester: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ED3C" w14:textId="18A295F4" w:rsidR="0051660A" w:rsidRPr="00555EE1" w:rsidRDefault="00890D34" w:rsidP="00BC27BE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9DC42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Batch: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9211" w14:textId="77777777" w:rsidR="0051660A" w:rsidRPr="00555EE1" w:rsidRDefault="0051660A" w:rsidP="00BC27BE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5198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Section: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0FA1" w14:textId="36AD0E5F" w:rsidR="0051660A" w:rsidRPr="00555EE1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8467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</w:rPr>
              <w:t>Date: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A596F" w14:textId="405EB217" w:rsidR="0051660A" w:rsidRPr="00555EE1" w:rsidRDefault="0051660A" w:rsidP="00BC27BE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</w:tr>
      <w:tr w:rsidR="0051660A" w14:paraId="0A0CDDC5" w14:textId="77777777" w:rsidTr="00BC27BE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E695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CA21" w14:textId="77777777" w:rsidR="0051660A" w:rsidRPr="00A179E2" w:rsidRDefault="0051660A" w:rsidP="00BC27BE">
            <w:pPr>
              <w:pStyle w:val="NoSpacing"/>
              <w:spacing w:line="276" w:lineRule="auto"/>
              <w:jc w:val="center"/>
            </w:pPr>
          </w:p>
        </w:tc>
        <w:tc>
          <w:tcPr>
            <w:tcW w:w="30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23253" w14:textId="77777777" w:rsidR="0051660A" w:rsidRPr="004F6089" w:rsidRDefault="0051660A" w:rsidP="00BC27BE">
            <w:pPr>
              <w:pStyle w:val="NoSpacing"/>
              <w:rPr>
                <w:rFonts w:ascii="Times New Roman" w:hAnsi="Times New Roman"/>
                <w:b/>
              </w:rPr>
            </w:pPr>
            <w:r w:rsidRPr="004F6089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67ED" w14:textId="77777777" w:rsidR="0051660A" w:rsidRPr="00555EE1" w:rsidRDefault="0051660A" w:rsidP="00BC27BE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</w:tr>
      <w:tr w:rsidR="0051660A" w14:paraId="378FBA8D" w14:textId="77777777" w:rsidTr="00BC27BE">
        <w:trPr>
          <w:cantSplit/>
          <w:trHeight w:hRule="exact" w:val="297"/>
        </w:trPr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48CFC" w14:textId="77777777" w:rsidR="0051660A" w:rsidRPr="004F6089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  <w:b/>
                <w:bCs/>
              </w:rPr>
            </w:pPr>
            <w:r w:rsidRPr="004F6089">
              <w:rPr>
                <w:rFonts w:ascii="Times New Roman" w:hAnsi="Times New Roman"/>
                <w:b/>
                <w:bCs/>
              </w:rPr>
              <w:t>Student’s Name:</w:t>
            </w:r>
          </w:p>
        </w:tc>
        <w:tc>
          <w:tcPr>
            <w:tcW w:w="3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15ECA" w14:textId="77777777" w:rsidR="0051660A" w:rsidRPr="00555EE1" w:rsidRDefault="0051660A" w:rsidP="00BC27BE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2A8C" w14:textId="77777777" w:rsidR="0051660A" w:rsidRPr="004F6089" w:rsidRDefault="0051660A" w:rsidP="00BC27BE">
            <w:pPr>
              <w:pStyle w:val="Default"/>
              <w:spacing w:line="276" w:lineRule="auto"/>
              <w:rPr>
                <w:b/>
                <w:bCs/>
                <w:sz w:val="22"/>
                <w:szCs w:val="22"/>
                <w:lang w:eastAsia="en-US"/>
              </w:rPr>
            </w:pPr>
            <w:r w:rsidRPr="004F6089">
              <w:rPr>
                <w:b/>
                <w:bCs/>
                <w:sz w:val="22"/>
                <w:szCs w:val="22"/>
                <w:lang w:eastAsia="en-US"/>
              </w:rPr>
              <w:t>Reg. No.</w:t>
            </w:r>
          </w:p>
        </w:tc>
        <w:tc>
          <w:tcPr>
            <w:tcW w:w="423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31B6B" w14:textId="77777777" w:rsidR="0051660A" w:rsidRPr="00555EE1" w:rsidRDefault="0051660A" w:rsidP="00BC27BE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555EE1"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UI</w:t>
            </w:r>
            <w:r w:rsidRPr="00555EE1">
              <w:rPr>
                <w:rFonts w:ascii="Times New Roman" w:hAnsi="Times New Roman"/>
              </w:rPr>
              <w:t>/                                               /SWL</w:t>
            </w:r>
          </w:p>
        </w:tc>
      </w:tr>
      <w:tr w:rsidR="0051660A" w:rsidRPr="001701E9" w14:paraId="051941E0" w14:textId="77777777" w:rsidTr="00367D42">
        <w:trPr>
          <w:cantSplit/>
          <w:trHeight w:val="56"/>
        </w:trPr>
        <w:tc>
          <w:tcPr>
            <w:tcW w:w="10184" w:type="dxa"/>
            <w:gridSpan w:val="11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49588" w14:textId="77777777" w:rsidR="0051660A" w:rsidRPr="00A179E2" w:rsidRDefault="0051660A" w:rsidP="00BC27BE">
            <w:pPr>
              <w:ind w:left="142"/>
              <w:rPr>
                <w:rFonts w:ascii="Times New Roman" w:hAnsi="Times New Roman"/>
                <w:bCs/>
                <w:i/>
                <w:sz w:val="24"/>
              </w:rPr>
            </w:pPr>
          </w:p>
        </w:tc>
      </w:tr>
    </w:tbl>
    <w:p w14:paraId="3500DC15" w14:textId="77777777" w:rsidR="0051660A" w:rsidRDefault="00AB661B" w:rsidP="00AB661B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Assignment 1</w:t>
      </w:r>
    </w:p>
    <w:p w14:paraId="7D07E3D2" w14:textId="77777777" w:rsidR="00C91DD3" w:rsidRPr="00C11760" w:rsidRDefault="00C91DD3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760">
        <w:rPr>
          <w:rFonts w:ascii="Times New Roman" w:eastAsia="Times New Roman" w:hAnsi="Times New Roman" w:cs="Times New Roman"/>
          <w:b/>
          <w:sz w:val="24"/>
          <w:szCs w:val="24"/>
        </w:rPr>
        <w:t xml:space="preserve">Question 1:                                                                                                   </w:t>
      </w:r>
      <w:r w:rsidR="0051660A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</w:t>
      </w:r>
      <w:r w:rsidRPr="00C11760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1660A" w:rsidRPr="00C11760">
        <w:rPr>
          <w:rFonts w:ascii="Times New Roman" w:eastAsia="Times New Roman" w:hAnsi="Times New Roman" w:cs="Times New Roman"/>
          <w:b/>
          <w:sz w:val="24"/>
          <w:szCs w:val="24"/>
        </w:rPr>
        <w:t>CLO 6</w:t>
      </w:r>
      <w:r w:rsidRPr="00C11760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</w:p>
    <w:p w14:paraId="32BBF975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>Students are required to apply web scraping to collect relevant information from a website, process this data for a practical use case, and develop an interactive front-end for user interaction.</w:t>
      </w:r>
    </w:p>
    <w:p w14:paraId="705DD53E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The first step is to perform web scraping using Python libraries such as </w:t>
      </w:r>
      <w:proofErr w:type="spellStart"/>
      <w:r w:rsidRPr="00F314AF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 or Selenium to extract useful information from a chosen website. The extracted data should be processed and stored in a structured format.</w:t>
      </w:r>
    </w:p>
    <w:p w14:paraId="5ACAA043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>The second step is to utilize the extracted data in a meaningful application. The application should perform some analysis, comparison, or decision-making based on the scraped data. For example, students can extract admission eligibility criteria from a university website and compare it with user-provided academic marks to determine eligibility, or extract real-time weather data and display personalized weather alerts.</w:t>
      </w:r>
    </w:p>
    <w:p w14:paraId="2A73042E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The final step is to develop a front-end interface using </w:t>
      </w:r>
      <w:proofErr w:type="spellStart"/>
      <w:r w:rsidRPr="00F314A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314AF">
        <w:rPr>
          <w:rFonts w:ascii="Times New Roman" w:eastAsia="Times New Roman" w:hAnsi="Times New Roman" w:cs="Times New Roman"/>
          <w:sz w:val="24"/>
          <w:szCs w:val="24"/>
        </w:rPr>
        <w:t>, Flask, or Django. The interface should allow users to interact with the data, input necessary details, and view the processed results in a user-friendly manner.</w:t>
      </w:r>
    </w:p>
    <w:p w14:paraId="19742A63" w14:textId="77777777" w:rsidR="00C91DD3" w:rsidRDefault="00C91DD3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ACAFE" w14:textId="77777777" w:rsidR="0051660A" w:rsidRDefault="0051660A" w:rsidP="00C11760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9A4080" w14:textId="77777777" w:rsidR="00367D42" w:rsidRPr="00C11760" w:rsidRDefault="00367D42" w:rsidP="00C11760">
      <w:pPr>
        <w:spacing w:before="100" w:beforeAutospacing="1" w:after="100" w:afterAutospacing="1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93A40" w14:textId="77777777" w:rsidR="00C91DD3" w:rsidRPr="00C11760" w:rsidRDefault="00C91DD3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76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Question 2:                                                                                                   CLO 6</w:t>
      </w:r>
    </w:p>
    <w:p w14:paraId="262C9B98" w14:textId="77777777" w:rsidR="00C91DD3" w:rsidRPr="00C11760" w:rsidRDefault="00C91DD3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1760">
        <w:rPr>
          <w:rFonts w:ascii="Times New Roman" w:eastAsia="Times New Roman" w:hAnsi="Times New Roman" w:cs="Times New Roman"/>
          <w:sz w:val="24"/>
          <w:szCs w:val="24"/>
        </w:rPr>
        <w:t>Write Python code to draw the following graph using matplotlib (or any other relevant library):</w:t>
      </w:r>
    </w:p>
    <w:p w14:paraId="1859D0E4" w14:textId="77777777" w:rsidR="00C91DD3" w:rsidRPr="00C11760" w:rsidRDefault="00C91DD3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117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68F9F6" wp14:editId="664A2E3A">
            <wp:extent cx="2795752" cy="216479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_56753da728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" t="5314" r="7201"/>
                    <a:stretch/>
                  </pic:blipFill>
                  <pic:spPr bwMode="auto">
                    <a:xfrm>
                      <a:off x="0" y="0"/>
                      <a:ext cx="2835437" cy="2195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117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DC5B6F" wp14:editId="0EAC8E8A">
            <wp:extent cx="3111062" cy="2011945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ultipleBarplots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8430" r="7845"/>
                    <a:stretch/>
                  </pic:blipFill>
                  <pic:spPr bwMode="auto">
                    <a:xfrm>
                      <a:off x="0" y="0"/>
                      <a:ext cx="3199290" cy="206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F76EC" w14:textId="77777777" w:rsidR="00953E45" w:rsidRPr="00C11760" w:rsidRDefault="00953E45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1760">
        <w:rPr>
          <w:rFonts w:ascii="Times New Roman" w:eastAsia="Times New Roman" w:hAnsi="Times New Roman" w:cs="Times New Roman"/>
          <w:b/>
          <w:sz w:val="24"/>
          <w:szCs w:val="24"/>
        </w:rPr>
        <w:t>Question 3:                                                                                                   CLO 6</w:t>
      </w:r>
    </w:p>
    <w:p w14:paraId="0E720923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Develop a Tic-Tac-Toe game in Python using NumPy for game logic and </w:t>
      </w:r>
      <w:proofErr w:type="spellStart"/>
      <w:r w:rsidRPr="00F314A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 for the graphical interface. The game board should be created using </w:t>
      </w:r>
      <w:proofErr w:type="spellStart"/>
      <w:proofErr w:type="gramStart"/>
      <w:r w:rsidRPr="00F314AF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((3,3), </w:t>
      </w:r>
      <w:proofErr w:type="spellStart"/>
      <w:r w:rsidRPr="00F314AF">
        <w:rPr>
          <w:rFonts w:ascii="Times New Roman" w:eastAsia="Times New Roman" w:hAnsi="Times New Roman" w:cs="Times New Roman"/>
          <w:sz w:val="24"/>
          <w:szCs w:val="24"/>
        </w:rPr>
        <w:t>dtype</w:t>
      </w:r>
      <w:proofErr w:type="spellEnd"/>
      <w:r w:rsidRPr="00F314AF">
        <w:rPr>
          <w:rFonts w:ascii="Times New Roman" w:eastAsia="Times New Roman" w:hAnsi="Times New Roman" w:cs="Times New Roman"/>
          <w:sz w:val="24"/>
          <w:szCs w:val="24"/>
        </w:rPr>
        <w:t>=int), where 0 represents an empty cell, 1 represents Player 1 (X), and 2 represents Player 2 (O). Implement a nested loop to check for a win, draw, or ongoing game status, ensuring that players take turns marking their moves.</w:t>
      </w:r>
    </w:p>
    <w:p w14:paraId="47D54F8B" w14:textId="77777777" w:rsidR="00F314AF" w:rsidRPr="00F314AF" w:rsidRDefault="00F314AF" w:rsidP="00F314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 xml:space="preserve">The game should have an interactive front-end built using </w:t>
      </w:r>
      <w:proofErr w:type="spellStart"/>
      <w:r w:rsidRPr="00F314A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F314AF">
        <w:rPr>
          <w:rFonts w:ascii="Times New Roman" w:eastAsia="Times New Roman" w:hAnsi="Times New Roman" w:cs="Times New Roman"/>
          <w:sz w:val="24"/>
          <w:szCs w:val="24"/>
        </w:rPr>
        <w:t>, allowing users to click on cells to make a move. The interface should update dynamically to reflect player actions and display game status messages such as "Player 1's turn" or "Player 2 wins!". Additionally, implement a simple AI opponent so that a player can compete against the computer. A "Restart Game" button should be included to reset the board after a game ends.</w:t>
      </w:r>
    </w:p>
    <w:p w14:paraId="5D595A71" w14:textId="77777777" w:rsidR="00953E45" w:rsidRPr="0008548E" w:rsidRDefault="00F314AF" w:rsidP="00C1176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14AF">
        <w:rPr>
          <w:rFonts w:ascii="Times New Roman" w:eastAsia="Times New Roman" w:hAnsi="Times New Roman" w:cs="Times New Roman"/>
          <w:sz w:val="24"/>
          <w:szCs w:val="24"/>
        </w:rPr>
        <w:t>Submit a Python script named tic_tac_toe.py, ensuring that the code is properly documented and includes a brief explanation of the approach used.</w:t>
      </w:r>
    </w:p>
    <w:p w14:paraId="47EF7DD0" w14:textId="77777777" w:rsidR="00791167" w:rsidRPr="00C11760" w:rsidRDefault="00791167" w:rsidP="00C11760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91167" w:rsidRPr="00C1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ED4"/>
    <w:multiLevelType w:val="multilevel"/>
    <w:tmpl w:val="DBE2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22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DD3"/>
    <w:rsid w:val="0008548E"/>
    <w:rsid w:val="00237BCE"/>
    <w:rsid w:val="002E0547"/>
    <w:rsid w:val="00367D42"/>
    <w:rsid w:val="0051660A"/>
    <w:rsid w:val="00791167"/>
    <w:rsid w:val="00890D34"/>
    <w:rsid w:val="00953E45"/>
    <w:rsid w:val="009800FC"/>
    <w:rsid w:val="00AB661B"/>
    <w:rsid w:val="00BA59F0"/>
    <w:rsid w:val="00BC27BE"/>
    <w:rsid w:val="00C11760"/>
    <w:rsid w:val="00C91DD3"/>
    <w:rsid w:val="00DD6C4F"/>
    <w:rsid w:val="00F3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AD98"/>
  <w15:chartTrackingRefBased/>
  <w15:docId w15:val="{9D43C72F-2BA5-413B-A495-04BFD6F4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1D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1D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1DD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37BCE"/>
    <w:rPr>
      <w:color w:val="0000FF"/>
      <w:u w:val="single"/>
    </w:rPr>
  </w:style>
  <w:style w:type="table" w:styleId="TableGrid">
    <w:name w:val="Table Grid"/>
    <w:basedOn w:val="TableNormal"/>
    <w:uiPriority w:val="59"/>
    <w:rsid w:val="005166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1660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51660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</dc:creator>
  <cp:keywords/>
  <dc:description/>
  <cp:lastModifiedBy>Umer Bhatti</cp:lastModifiedBy>
  <cp:revision>13</cp:revision>
  <dcterms:created xsi:type="dcterms:W3CDTF">2024-09-23T08:52:00Z</dcterms:created>
  <dcterms:modified xsi:type="dcterms:W3CDTF">2025-09-03T05:17:00Z</dcterms:modified>
</cp:coreProperties>
</file>