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Rancangan Beregam — Bot WhatsApp &amp; Sistem Layanan BPS Musi Rawas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BPS Kabupaten Musi Rawas sudah punya **PESTA**, website pelayanan digital berbasis **Next.js yang live di Hostinger Business** dengan MySQL di host yang sama. Layanan PST saat ini menerima pertanyaan warga lewat jalur yang tidak terekam rapi, tidak punya jejak audit, dan bergantung pada nomor pribadi petugas.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**Beregam** adalah modul aditif di PESTA: bot WhatsApp untuk pertanyaan berulang + inbox terpusat supaya petugas membalas lewat browser, bukan lewat HP. Nomor layanan tidak pernah ada di HP siapa pun, dan setiap balasan tercatat siapa pengirimnya.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Dua dokumen sudah ada di `D:\beregam\`: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`BEREGAM-Panduan-Implementasi-NEXTJS.md` — panduan 1.707 baris, sangat matang, jadi basis rancangan ini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`beregam-diagram-alur_1.html` — diagram alur pesan (menyebut "PESTA Laravel", **sudah usang**; PESTA adalah Next.js)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Rancangan ini **tidak menulis ulang** panduan tersebut. Isinya empat hal: keputusan yang sudah dikunci, hasil verifikasi asumsi teknis yang selama ini belum diuji, **17 celah** pada panduan lama yang akan menggigit saat produksi (§5), dan **rencana kelangsungan layanan tiga lapis** yang belum ada sama sekali di panduan — termasuk jalur balas manual lewat HP saat bot mati dan penyiapan PC cadangan (§9).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1. Keputusan yang sudah final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Aspek | Keputusan | Status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Stack PESTA | Next.js App Router + TypeScript, MySQL | Sudah live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Cakupan v1 | **Fase 1 → 3** (bot menu, semantik, angka statistik) | Dikonfirmasi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Lokasi engine WA | PC kantor 24/7 (i7-12700F, 16 GB, GTX 1630) | Dikonfirmasi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Pola komunikasi | Webhook keluar + outbox polling | Dari panduan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Logic bot | State machine deterministik, bukan AI | Dari panduan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Angka statistik | Selalu dari SQL, tidak pernah dari model | Dari panduan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Engine WhatsApp | **OpenWA + engine baileys**, versi dikunci | Dikonfirmasi (§8)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Saat bot mati | Admin balas manual dari **WA Business di HP** | Ditambahkan (§9.1)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PC utama rusak | **PC cadangan**, cold atau warm standby | Ditambahkan (§9.2)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Asumsi yang sudah saya verifikasi (sebelumnya belum teruji)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**Hostinger Business memang mendukung Node.js** di shared hosting — hingga **5 aplikasi Node.js**, Node 18/20/22/24, Next.js resmi didukung, proses persisten dengan tombol Restart. Deploy via integrasi GitHub, upload .zip, atau Hostinger Connector. *(Ini fondasi seluruh rencana dan sebelumnya cuma asumsi.)*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**Kedua kandidat gateway (WAHA &amp; OpenWA) sama-sama gratis** dan sama-sama membungkus library yang sama (baileys, whatsapp-web.js). Perbandingan lengkap di §8.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**Anggaran RAM aman dengan lega.** Dari jatah 8 GB WSL2: engine ±400 MB + worker ±120 MB + AI worker Fase 2 ±1,5 GB = **±2,1 GB**. RAM bukan faktor pembatas, dan GTX 1630 baru terpakai di Fase 2 untuk model embedding — di situ ia justru cocok.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**Temuan bonus:** jatah 5 aplikasi Node.js berarti **staging gratis**. Lihat celah #9.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2. Core fitur v1 (Fase 1–3)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Untuk warga (via WhatsApp)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Menu bernomor 1–6: jam layanan, permintaan data, konsultasi, publikasi, pengaduan, bicara dengan petugas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Form bertahap untuk permintaan data (nama → instansi → kebutuhan), tersimpan sebagai tiket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Tanya bebas → dijawab dari basis pengetahuan (Fase 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Tanya angka statistik → dijawab dari tabel indikator terverifikasi + sumber publikasi (Fase 3)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Eskalasi ke petugas kapan saja; otomatis setelah 3 input tak dikenali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Opt-out ("STOP") — **tambahan, lihat celah #6**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Untuk petugas PST (via admin PESTA)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Inbox percakapan terpusat, filter: perlu dijawab / saya pegang / selesai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Ambil alih percakapan → bot langsung diam; balas dari browser; selesaikan dengan catatan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Kunci kepemilikan: petugas lain tidak bisa membalas kontak yang sedang dipegang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CRUD FAQ, basis pengetahuan, dan tabel indikator — tanpa developer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Halaman "Celah Pengetahuan": pertanyaan yang gagal dijawab, urut frekuensi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Dashboard status + ekspor laporan bulanan CSV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Untuk sistem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Anti-blokir: jeda acak 3–8 detik, indikator mengetik, tandai dibaca, tanpa broadcast, batas 3 balasan/menit/nomor dan 500 pesan/hari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Pemeliharaan dipicu heartbeat worker (bukan cron)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Watchdog via `/health` yang di-ping UptimeRobot tiap 5 menit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Jejak audit: setiap pesan keluar punya `source` dan `sent_by`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**Kelangsungan layanan 3 lapis** — bot → PC cadangan → balas manual dari HP (§9)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3. Desain sistem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Arsitektur inti **tidak berubah** dari panduan — dua zona, semua koneksi dari PC ke internet: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PC KANTOR (WSL2)                    HOSTINGER BUSINESS (Node.js)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Gateway WA  ──webhook keluar──▶     POST /api/beregam/webhook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127.0.0.1              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▲                                      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│ kirim lokal                    BeregamService (router intent)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Worker Node ──polling keluar──▶      ├─ manual  → catat saja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 Worker   ──polling keluar──▶      ├─ menu    → FAQ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├─ angka   → SQL indikator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├─ bebas   → antre AI job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└─ ragu    → inbox petugas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                 MySQL + Admin PESTA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**Prinsip yang menahan seluruh desain:**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PESTA **tidak pernah** mengirim pesan WhatsApp. Ia menulis satu baris ke `beregam_outbox`; worker di PC yang mengambil dan mengirim.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**Model untuk bahasa, kode untuk logika.** Model tidak pernah menghasilkan, mengubah, atau menghitung angka.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Konsekuensi penting yang perlu ditegaskan: **beban engine WhatsApp 100% ada di PC kantor.** Hostinger tidak pernah menjalankan engine — ia hanya menerima webhook, menulis MySQL, dan melayani admin panel. Pilihan engine tidak menambah beban hosting sama sekali.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Batas kapasitas yang jujur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memproses outbox **berurutan** dengan jeda 3–8 detik → sekitar **7–12 pesan keluar per menit** untuk seluruh sistem. Cukup untuk skala BPS kabupaten, tapi saat rilis BRS pesan akan mengantre, bukan terkirim serempak. Ini konsekuensi yang disengaja dari aturan anti-blokir, dan harus ditulis di dokumen operasional supaya tidak dikira kerusakan.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4. Database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**11 tabel dari panduan dipakai apa adanya** (`beregam_contacts`, `sessions`, `messages`, `outbox`, `handovers`, `faq`, `health`, `kb`, `kb_hits`, `indikator`, `ai_jobs`) — skemanya sudah baik, kolom yang di-index sudah pendek sesuai batas 191 karakter utf8mb4.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**Tambahan wajib hasil analisis celah — 3 tabel + 4 perubahan kolom:**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Tabel/kolom baru | Alasan | Celah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`beregam_alerts` | Panduan menyuruh watchdog menulis "baris di tabel notifikasi" tapi tabelnya tidak pernah didefinisikan | #1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`beregam_holidays` | `isJamLayanan()` cuma cek hari kerja + jam; libur nasional bikin bot menjanjikan petugas yang tidak masuk | #3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`beregam_sinonim` | Panduan melarang hardcode kamus sinonim; taruh di tabel agar petugas PST bisa menambah sendiri | #11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`contacts.opted_out_at` | Warga harus bisa berhenti (kepatuhan PDP) | #6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`sessions.last_activity_at` | Timeout mode manual 2 jam berbeda dari kedaluwarsa sesi 30 menit; satu kolom tidak cukup | #13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`messages.wa_message_id` → **UNIQUE** | Panduan menulis INDEX biasa; dua webhook bersamaan bisa lolos dedup dan bikin balasan dobel | #15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`messages` index `(contact_id, direction, created_at)` | Rate limit 3/menit dihitung dari sini; tanpa index ini query jadi mahal | #5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`messages.source` + nilai enum **`agent_phone`** | Merekam balasan admin yang diketik langsung di HP saat bot mati | §9.1 J1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`outbox.status` + nilai enum **`cancelled`** | Membatalkan balasan basi agar tidak terkirim saat PC pulih | §9.1 J4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`health.bot_enabled` | Saklar darurat: matikan seluruh balasan otomatis dari admin panel | §9.1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`health.active_worker_id` + `lease_expires_at` | Sewa kepemilikan agar PC cadangan bisa mengambil alih otomatis | §9.2 B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5. Tujuh belas celah pada panduan lama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Ini bagian yang paling menentukan apakah sistem ini bertahan di produksi. Diurutkan dari yang paling berisiko.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**Kelas A — akan menyebabkan bug produksi kalau dibiarkan**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**Tabel notifikasi tidak ada.** P4 menyuruh watchdog mencatat alert ke tabel; tabel itu tidak ada di skema 11 tabel. → buat `beregam_alerts` (kode, severity, pesan, first_seen_at, resolved_at).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**Zona waktu tidak pernah diputuskan.** Server Hostinger kemungkinan UTC, layanan berjalan WIB. Ini akan merusak `jamLayanan`, `scheduled_at`, dan semua metrik "hari ini". → simpan UTC, konversi di batas, set `APP_TZ=Asia/Jakarta`, dan tulis satu helper `nowWib()` yang dipakai seluruh modul.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**Libur nasional diabaikan.** Bot akan bilang "petugas membalas hari kerja berikutnya" padahal besok cuti bersama. → tabel `beregam_holidays`, diisi sekali setahun lewat admin.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**Pesan non-teks tidak ditangani.** Warga pasti mengirim foto, voice note, dokumen, lokasi, stiker. Fase 1 hanya memikirkan teks. → simpan `type`, balas ramah "saya hanya bisa membaca pesan teks", dan **voice note langsung eskalasi ke petugas** (biasanya keluhan). Jangan unduh media ke Hostinger — kuota disk, cukup simpan metadata.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**Rate limit tanpa mekanisme.** Aturan 3/menit/nomor dan 500/hari global disebut tapi tidak pernah dijelaskan cara menghitungnya. → hitung dari `beregam_messages` dengan index gabungan baru; batas harian dari agregat outbox `sent`.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**Tidak ada jalan keluar untuk warga.** Tidak ada opt-out. → kata kunci "stop"/"berhenti"/"unsubscribe" → set `opted_out_at`, konfirmasi sekali, lalu diam total.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**Retensi data tidak punya pemicu.** Panduan menyuruh mengosongkan `raw` &gt; 90 hari tapi tidak ada yang menjalankannya. → tambahkan ke `runMaintenance()` dengan gerbang harian.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**Belum ada rencana cadangan.** Kehilangan MySQL = kehilangan seluruh riwayat percakapan dan tiket. → backup otomatis Hostinger + ekspor mingguan ke luar + **uji restore sekali sebelum go-live** (backup yang belum pernah diuji bukan backup).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**Kelas B — memperbaiki cara kerja &amp; keamanan**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**Tidak ada tempat uji coba.** Webhook butuh URL publik, jadi tidak bisa dites dari laptop. → manfaatkan jatah 5 aplikasi Node.js: buat `staging.pesta…` dengan database terpisah. Gratis, dan mencegah eksperimen mengenai warga sungguhan.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**Batas Entry Process belum dipastikan.** Aplikasi Node menahan satu EP selamanya, berbeda dari PHP. Polling worker 3 detik + polling inbox 5 detik menambah beban request. → ukur `Max Process` di hPanel setelah deploy, sebelum menambah petugas ke inbox.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**Kamus sinonim tanpa rumah.** → tabel `beregam_sinonim`, bisa diedit petugas.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12. **`verified_by` hanya dijaga di UI.** Aturan "baris indikator harus terverifikasi sebelum boleh dikutip bot" harus dipaksakan di query resolver (`WHERE verified_by IS NOT NULL`), bukan cuma di form admin.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**Satu kolom waktu untuk dua timeout berbeda.** → pisahkan `last_activity_at` dari `expires_at`.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**Dedup webhook rentan balapan.** → jadikan `wa_message_id` UNIQUE.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**Kelas C — operasional &amp; serah terima**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**Migration di Hostinger belum terjawab.** P8 cuma bilang "cari tahu caranya". → putuskan sekarang: `drizzle-kit generate` di lokal, hasil SQL dijalankan lewat **phpMyAdmin** di hPanel. Tanpa endpoint migration sekali-pakai yang justru jadi lubang keamanan.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**Pairing code lebih manusiawi dari QR.** Kedua engine mendukungnya. Untuk SOP yang dijalankan rekan kerja saat Anda cuti, memasukkan 8 karakter jauh lebih mudah daripada memindai QR dari layar server. → jadikan jalur utama di SOP, QR sebagai cadangan.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17. **Kematangan gateway belum pernah diukur.** Baru terjawab sekarang lewat data GitHub — lihat bagian 8.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6. Mekanisme penggunaan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**Warga:** simpan nomor → kirim pesan apa saja → terima sapaan + menu → balas angka, atau tanya bebas. Balasan datang dalam 4–12 detik (jeda itu disengaja). Kalau bot tidak paham 3 kali, otomatis dilempar ke petugas.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**Petugas PST (harian):** buka `admin/beregam/inbox` → lihat percakapan bertanda "perlu dijawab" → klik **Ambil alih** (bot langsung diam) → balas dari browser → klik **Selesai** + catatan. Kalau lupa melepas, sistem mengembalikannya ke bot otomatis setelah 2 jam.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**Petugas PST (mingguan):** buka **Celah Pengetahuan** → lihat pertanyaan yang gagal dijawab → tulis entri KB baru. Ini yang membuat bot makin pintar tanpa developer.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**Admin (bulanan):** ekspor laporan CSV untuk bahan laporan inovasi dan justifikasi anggaran VPS berikutnya.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7. Cara setting (urutan wajib)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**Tahap 0 — Putuskan nomor &amp; HP pemegangnya** ½ hari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SIM Beregam dipasang di satu HP kantor dengan **WhatsApp Business** terpasang — HP inilah Lapis 3 (§9.1), jadi bukan opsional. Lalu putuskan: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**Pakai nomor WA Business yang sekarang sudah dibalas manual** → warga tidak perlu belajar nomor baru, riwayat percakapan lama tetap ada. **Rekomendasi**, karena Lapis 3 jadi persis kebiasaan yang sudah berjalan.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**Pakai nomor baru khusus** → pemisahan bersih, tapi butuh sosialisasi ulang dan Lapis 3 jadi kebiasaan baru bagi admin.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**Tahap 1 — PC utama** ± 1 minggu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BIOS *Restore on AC Power Loss* → On · auto-login Windows · matikan sleep/hibernate/Fast Startup · WSL2 Ubuntu 24.04 + systemd · `.wslconfig` batasi memori 8 GB · Docker Engine (bukan Desktop, alasan lisensi) · gateway bind **127.0.0.1:2785** · `ENGINE_TYPE=baileys` · tag Docker dikunci ke versi, bukan `latest` · tautkan ke nomor via pairing code dari HP · Task Scheduler jalankan skrip start saat logon.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&gt; **Gerbang kualitas — jangan lanjut sebelum lulus:** cabut kabel listrik PC, colok lagi. Dalam 5 menit sesi harus kembali `WORKING` tanpa disentuh manusia.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**Tahap 2 — Hostinger** ± 3 hari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Buat app Node.js kedua untuk staging · isi env (`BEREGAM_API_KEY`, `BEREGAM_WEBHOOK_HMAC` dari `openssl rand -hex 32`, `APP_TZ=Asia/Jakarta`) · jalankan SQL migration lewat phpMyAdmin · verifikasi 14 tabel ada · uji curl: `/health` → 200, outbox tanpa API key → 401, webhook HMAC salah → 401.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**Tahap 3 — Sambungkan &amp; pantau** ± 2 hari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Arahkan webhook gateway ke `https://…/api/beregam/webhook` · nyalakan worker via systemd · UptimeRobot ping `/health` tiap 5 menit · uji ujung-ke-ujung dari HP di luar jaringan kantor.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**Tahap 3b — PC cadangan** ± 1 hari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Ulangi Tahap 1 di PC kedua, lalu **matikan** (Tingkat A) atau biarkan menyala dengan sewa worker aktif (Tingkat B) — lihat §9.2. Jalankan uji pemulihan §9.3 dengan stopwatch dan catat waktunya di runbook.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**Tahap 4 — Non-teknis, jangan diremehkan**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Isi semua jawaban FAQ dan minta persetujuan Kasi PST · latih petugas memakai inbox · **pastikan minimal 2 orang pernah mempraktikkan penautan ulang nomor** · latih admin menjalankan Lapis 3 (balas dari WA Business saat bot mati) · sepakati siapa memantau inbox tiap hari kerja · pasang disclaimer di sapaan (bot otomatis, jam layanan petugas, percakapan disimpan untuk keperluan layanan).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 8. Pilihan engine WhatsApp — **OpenWA + baileys**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### Dasar keputusan (perbandingan tech stack, bukan umur proyek)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| WAHA | OpenWA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Framework | NestJS 11 | NestJS 11 — **identik**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TypeScript | 5.9.2 | 6.0.3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Baileys | fork sendiri `devlikeapro/Baileys` | upstream `@whiskeysockets/baileys` 7.0.0-rc13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whatsapp-web.js | fork sendiri | upstream 1.34.7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Engine lain | wppconnect, GOWS (Go + protobuf) | —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ORM | tanpa ORM | TypeORM + migration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Validasi | — | **Zod 4 — sama dengan `contracts.ts` PESTA**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Versi paket | `0.0.1` (semver tak dikelola) | `0.18.0`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Lisensi &amp; sumber | Apache-2.0, branch publik `core`/`dev` saja | **MIT, seluruh sumber terpublikasi**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Ekstensi resmi | — | plugin, node n8n, client JS/Python/PHP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**Fakta paling menentukan:** keduanya membungkus dua library yang sama — baileys dan whatsapp-web.js. Kualitas koneksi, cakupan protokol, dan risiko blokir berasal dari library itu, bukan dari pembungkusnya. Pada dimensi terpenting, keduanya setara secara teknis.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**Alasan memilih OpenWA:** TypeORM dengan migration terkelola, Zod 4 yang selaras dengan kontrak API PESTA, sistem plugin dan client library resmi, semver yang dikelola, serta seluruh sumber MIT terpublikasi — relevan untuk auditabilitas instansi pemerintah. Ditambah dua fitur yang langsung berguna: webhook `session.restriction` (peringatan dini pembatasan nomor) dan *send pacing* bawaan sebagai jaring pengaman kedua di luar rate limit PESTA.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**Keberatan yang tetap dipegang:** versi `0.18.0` berarti pra-1.0 — perubahan yang merusak kompatibilitas wajar terjadi di 0.x.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Dua pengaman wajib akibat pra-1.0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1. **Adapter `worker/src/gateway.ts`** berantarmuka `WaGateway` — `sendSeen`, `startTyping`, `stopTyping`, `sendText`, `sessionStatus`. Hanya file ini yang tahu bentuk API gateway. Menyesuaikan breaking change atau pindah engine = ±100 baris, bukan membongkar sistem.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**Tag Docker dikunci ke versi spesifik, jangan pernah `latest`.** Upgrade dilakukan sadar: baca changelog → uji di staging → baru produksi.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Catatan konfigurasi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`ENGINE_TYPE=baileys` — **wajib di-set**, karena default OpenWA adalah whatsapp-web.js yang menjalankan Chromium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Port default **2785** (bukan 3000 seperti WAHA), bind ke `127.0.0.1:2785:2785`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SQLite bawaan sudah cukup; profil PostgreSQL/Redis/MinIO **tidak diaktifkan** — menambah komponen tanpa kebutuhan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Webhook HMAC diaktifkan, cocokkan dengan `BEREGAM_WEBHOOK_HMAC` di PESTA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Langganan `session.restriction` → catat ke `beregam_alerts` (celah #1) sebagai peringatan dini pembatasan nomor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&gt; Beban engine 100% di PC kantor. Hostinger tidak menjalankan engine sama sekali, jadi pilihan ini tidak menambah beban hosting.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9. Kelangsungan layanan — tiga lapis pertahanan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Bot mati itu kepastian, bukan kemungkinan: listrik padam, internet putus, PC rusak. Tiga lapis, dari yang paling otomatis ke yang paling manual: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Lapis | Kondisi | Yang menangani | Jeda pulih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1 | Normal | Bot di PC utama | —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2 | PC utama rusak / mati | PC cadangan mengambil alih | &lt; 2 menit (warm) · 15–30 menit (cold)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3 | Kedua PC mati, listrik/internet padam | **Admin balas manual dari WA Business di HP** | Seketika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### 9.1 Lapis 3 — balas manual dari HP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**Peralihannya sudah bekerja secara bawaan, tanpa konfigurasi tambahan.**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Nomor Beregam hidup di sebuah HP yang memegang SIM-nya, dengan **WhatsApp Business** terpasang. OpenWA menyambung ke nomor itu sebagai **perangkat tertaut** (*linked device*), bukan sebagai pemilik utama. Konsekuensinya: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PC mati → perangkat tertaut offline → **HP tetap menerima semua pesan warga seperti biasa**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Admin tinggal membuka WA Business dan membalas manual, persis seperti yang berjalan sekarang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Tidak ada saklar yang perlu ditekan dan tidak ada konfigurasi yang perlu diubah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Yang perlu dibangun bukan peralihannya, melainkan **penanganan saat PC hidup kembali**. Panduan lama menggambarkan pemulihan sebagai "semuanya menyusul dengan rapi" — itu keliru begitu admin ikut membalas dari HP. Empat jebakan yang harus ditambal: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**J1 · Balasan admin dari HP hilang dari jejak audit.**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Webhook saat ini mengabaikan `fromMe: true`. Artinya semua balasan yang diketik admin di HP tidak pernah tercatat, dan inbox akan terlihat seolah warga tidak pernah dijawab — merusak justru hal yang paling bernilai dari sistem ini.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Simpan `fromMe: true` sebagai `direction='out'` dengan `source='agent_phone'`. Tambahkan nilai itu ke enum `source`.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**J2 · Bot membalas pertanyaan yang sudah dijawab semalam.**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Saat PC pulih, WhatsApp mengirimkan seluruh pesan tertahan sekaligus. Tanpa pagar, `BeregamService` akan memproses semuanya dan warga menerima balasan bot untuk pertanyaan yang sudah diselesaikan admin berjam-jam lalu.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**Pagar pesan basi:** kalau `message.timestamp` lebih tua dari `staleThresholdMinutes` (default 15), **catat saja, jangan balas**. Ini pagar terpenting dari keempatnya.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**J3 · Bot merebut percakapan yang sedang dipegang admin.**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Saat pemulihan, kalau ada pesan `fromMe` yang lebih baru dari pesan masuk terakhir pada satu kontak, set `session.mode='manual'`. Anggap admin sudah memegangnya; bot diam sampai dilepas lewat inbox.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**J4 · Outbox basi ikut terkirim.**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Balasan yang sempat ditulis PESTA sebelum PC mati masih berstatus `pending`.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Tambahkan status `cancelled` pada enum outbox. Saat `runMaintenance()`, item `pending` dengan `scheduled_at` lebih tua dari 2 jam → `cancelled`, jangan dikirim.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**Ditambah satu saklar manual:** `beregam_health.bot_enabled` — admin bisa mematikan seluruh balasan otomatis dari admin panel, yang **tetap hidup di Hostinger meskipun PC kantor mati total**. Berguna saat pemulihan: periksa dulu, baru nyalakan bot.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**Batas kejujuran yang harus ditulis di runbook:**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Balasan dari HP tidak melewati rate limiter dan tidak tahu petugas mana yang mengetiknya (`sent_by` kosong) — kecuali HP dipegang satu orang tetap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Sinkronisasi pesan lama ke perangkat tertaut **umumnya berhasil tapi tidak dijamin lengkap** oleh WhatsApp. Karena itu J1 diuji khusus sebelum go-live, bukan diasumsikan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### 9.2 Lapis 2 — PC cadangan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**Wawasan yang menentukan rancangan ini: PC hampir tidak menyimpan apa pun yang tidak tergantikan.** Seluruh percakapan, FAQ, basis pengetahuan, dan tabel indikator ada di MySQL Hostinger. Di PC hanya ada tiga hal, dan ketiganya bisa dibuat ulang: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Ada di PC | Cara memulihkan | Perlu di-backup?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Kredensial sesi OpenWA | Tautkan ulang via pairing code dari HP, ±2 menit | **Tidak — sengaja**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Konfigurasi `.env` | Salin dari brankas kredensial | Ya, sudah ada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Indeks vektor AI (Fase 2) | Bangun ulang otomatis dari KB via endpoint sync | Tidak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&gt; **Kredensial sesi sengaja TIDAK di-backup.** Berkas itu setara kunci untuk menyamar sebagai WhatsApp resmi BPS. Menyalinnya ke drive cadangan atau cloud menciptakan liabilitas keamanan yang jauh lebih besar daripada nilai 2 menit yang dihemat. Pemulihan = pasang lalu tautkan ulang, bukan restore.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Dua tingkat, pilih sesuai kesiapan PC kedua: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**Tingkat A — Cold standby (minimum, wajib)**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kedua disiapkan sekali: WSL2 + Docker + klon repo + `.env` terisi, lalu **dimatikan**. Saat PC utama rusak: nyalakan → jalankan `start-beregam.sh` → tautkan ulang nomor via pairing code dari HP. Jeda pulih 15–30 menit. Biaya listrik Rp0 karena PC mati. Selama jeda itu, Lapis 3 yang menutup layanan.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**Tingkat B — Warm standby dengan pengambilalihan otomatis (rekomendasi bila PC kedua boleh menyala)**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WhatsApp mengizinkan beberapa perangkat tertaut sekaligus, jadi PC cadangan bisa ikut tertaut ke nomor yang sama sejak awal. Keduanya menjalankan worker, tapi **hanya satu yang boleh bekerja** — diatur lewat sewa (*lease*) di database: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Tambahkan `beregam_health.active_worker_id` + `lease_expires_at`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Tiap heartbeat (60 detik), worker mencoba memperbarui sewa. Yang memegang sewa saja yang memproses outbox; yang lain menganggur dan hanya memantau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Sewa kedaluwarsa 2 menit tanpa perpanjangan → worker cadangan mengambil alih otomatis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Mekanisme kunci baris outbox yang sudah ada mencegah pengiriman dobel bahkan seandainya keduanya sempat aktif bersamaan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Ini memakai ulang infrastruktur heartbeat yang sudah dirancang, jadi tambahannya kecil: dua kolom dan satu pemeriksaan sewa di loop worker.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**Yang sengaja TIDAK dipilih:** dua gateway aktif bersamaan membagi beban. Menambah permukaan risiko blokir dan mengacaukan urutan indikator mengetik, tanpa manfaat pada skala BPS kabupaten.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### 9.3 Uji wajib sebelum mengandalkan ketiganya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Ketiga lapis ini **tidak boleh dianggap bekerja sebelum benar-benar dicoba** — inilah pelajaran yang sama dengan uji cabut kabel listrik: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Matikan PC utama → kirim pesan dari HP luar → pastikan masuk ke WA Business di HP kantor → balas manual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Nyalakan PC utama → pastikan balasan admin tadi muncul di inbox PESTA sebagai `agent_phone` (uji J1)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3. Pastikan bot **tidak** membalas ulang pesan lama itu (uji J2 &amp; J3)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Tingkat B: matikan worker utama → pastikan cadangan mengambil alih dalam &lt; 2 menit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5. Tingkat A: jalankan pemulihan dari nol di PC kedua dengan stopwatch, catat waktunya di runbook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 10. Rencana kerja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 Tahap | Isi | Durasi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 0 | Bootstrap: baca repo PESTA, tulis `CLAUDE.md`, konfirmasi ORM &amp; sistem auth yang ada | 1 hari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 1 | Infrastruktur PC + gerbang uji cabut listrik | 1 minggu 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2 | Skema DB (14 tabel), `contracts.ts` Zod, gateway abstraction, route handler | 1 minggu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 3 | `BeregamService` state machine + worker + uji ujung-ke-ujung | 1 minggu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4 | Inbox petugas, dashboard, kelola FAQ, watchdog, rilis terbatas | 1 minggu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4b | **Kelangsungan layanan (§9):** pagar J1–J4, saklar darurat, sewa worker, siapkan PC cadangan, uji ketiga lapis | 4 hari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5 | **Fase 2** — basis pengetahuan + AI worker embedding | 2 minggu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6 | **Fase 3** — tabel indikator + resolver + template jawaban | 2–3 minggu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Total ± 9 minggu. Fase 1 (tahap 0–4) bisa dirilis terbatas lebih dulu tanpa menunggu sisanya.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**Berkas kunci yang akan dibuat** (mengikuti struktur di panduan §5):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`lib/beregam/contracts.ts` · `lib/beregam/db/schema.ts` · `lib/beregam/services/beregam-service.ts` · `lib/beregam/services/maintenance.ts` · `lib/beregam/services/indikator-resolver.ts` · `lib/beregam/drivers/` · `app/api/beregam/*/route.ts` · `app/(admin)/admin/beregam/*` · `worker/` · `ai-worker/` · `infra/` · `docs/beregam/`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 11. Verifikasi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**Uji otomatis** (per tahap, wajib hijau sebelum lanjut):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Webhook: HMAC salah → 401 · pesan grup → 200 tanpa insert · `wa_message_id` duplikat → tidak ada baris kedua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Endpoint worker tanpa API key → 401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`GET /outbox` mengunci baris: panggilan kedua tidak mengembalikan item yang sama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ACK gagal ke-3 → membuat handover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`runMaintenance()` tidak berjalan dua kali dalam 60 detik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**Mode manual: bot benar-benar diam** (uji paling penting di seluruh sistem)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Dua petugas tidak bisa membalas kontak yang sama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Fase 3: resolver mengenali 20 variasi kalimat; setiap angka bisa dilacak ke satu baris `beregam_indikator`; kasus "tahun belum tersedia" dijawab jujur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**Uji manual sebelum go-live:**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Cabut kabel listrik PC → pulih sendiri &lt; 5 menit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Cabut internet 10 menit → worker tidak crash, pesan tertunda terkirim setelah pulih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**Ketiga lapis kelangsungan layanan (§9.3) — lima uji, semuanya wajib lulus**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Pesan berumur &gt; 15 menit saat pemulihan → dicatat, **tidak dibalas** bot (pagar J2)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Balasan yang diketik di HP muncul di inbox PESTA sebagai `agent_phone` (pagar J1)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Kirim foto, voice note, dan stiker → dibalas wajar, tidak error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Restore backup MySQL ke database staging → berhasil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Log diperiksa: **tidak ada nomor telepon lengkap**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Folder `worker/` dan `ai-worker/` tidak ikut ter-deploy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 12. Risiko yang harus disadari sejak awal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 Risiko | Mitigasi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 **Nomor diblokir WhatsApp** — kedua gateway unofficial, tidak ada jaminan dari vendor mana pun | Nomor khusus (bukan nomor pribadi/instansi utama), tanpa broadcast, jeda wajib, batas harian, dan `CloudApiDriver` sebagai jalan keluar resmi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 PC kantor mati berhari-hari | Tiga lapis §9: PC cadangan mengambil alih, dan admin tetap bisa membalas dari WA Business di HP 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PC utama rusak permanen | PC cadangan sudah disiapkan; kredensial sesi ditautkan ulang 2 menit, bukan di-restore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 Bot mengoceh saat pulih, menimpa jawaban admin | Pagar J1–J4 (§9.1) + saklar `bot_enabled`, diuji khusus sebelum go-live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Hanya satu orang bisa mendaftarkan ulang nomor | SOP tertulis + minimal 2 orang sudah mempraktikkan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Bot menjawab angka yang salah | Semua angka dari `beregam_indikator` terverifikasi, disisipkan kode ke template, disertai sumber publikasi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Aplikasi Node kena batas Entry Process | Ukur `Max Process` setelah deploy sebelum menambah pengguna inbox |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